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1A5D5" w14:textId="5B7E2529" w:rsidR="00F87859" w:rsidRDefault="004061A5" w:rsidP="00F87859">
      <w:pPr>
        <w:rPr>
          <w:rFonts w:cs="Arial"/>
          <w:szCs w:val="32"/>
        </w:rPr>
      </w:pPr>
      <w:r>
        <w:rPr>
          <w:rFonts w:cs="Arial"/>
          <w:noProof/>
          <w:szCs w:val="32"/>
        </w:rPr>
        <w:drawing>
          <wp:anchor distT="0" distB="0" distL="114300" distR="114300" simplePos="0" relativeHeight="251634176" behindDoc="0" locked="0" layoutInCell="1" allowOverlap="1" wp14:anchorId="7A2BE61C" wp14:editId="62474F56">
            <wp:simplePos x="0" y="0"/>
            <wp:positionH relativeFrom="margin">
              <wp:align>left</wp:align>
            </wp:positionH>
            <wp:positionV relativeFrom="paragraph">
              <wp:posOffset>-181610</wp:posOffset>
            </wp:positionV>
            <wp:extent cx="2584450" cy="1366260"/>
            <wp:effectExtent l="0" t="0" r="6350" b="5715"/>
            <wp:wrapNone/>
            <wp:docPr id="805794765" name="Picture 1" descr="Oranga Tamariki Ministry for Children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794765" name="Picture 1" descr="Oranga Tamariki Ministry for Children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86282" cy="1367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C8C"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630080" behindDoc="0" locked="0" layoutInCell="1" allowOverlap="1" wp14:anchorId="38A46370" wp14:editId="06C45D2B">
            <wp:simplePos x="0" y="0"/>
            <wp:positionH relativeFrom="margin">
              <wp:posOffset>4679315</wp:posOffset>
            </wp:positionH>
            <wp:positionV relativeFrom="page">
              <wp:posOffset>391795</wp:posOffset>
            </wp:positionV>
            <wp:extent cx="1392093" cy="2090089"/>
            <wp:effectExtent l="0" t="0" r="0" b="5715"/>
            <wp:wrapNone/>
            <wp:docPr id="60" name="Picture 60" descr="Easy Read logo shows a person holding two pieces of paper, one with text and one with text and pictures. An arrow points from the text one to the text and pictures on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Easy Read logo shows a person holding two pieces of paper, one with text and one with text and pictures. An arrow points from the text one to the text and pictures on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093" cy="2090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3B4F2" w14:textId="6F12533B" w:rsidR="00F87859" w:rsidRDefault="00F87859" w:rsidP="00F87859">
      <w:pPr>
        <w:rPr>
          <w:rFonts w:cs="Arial"/>
          <w:szCs w:val="32"/>
        </w:rPr>
      </w:pPr>
    </w:p>
    <w:p w14:paraId="04017638" w14:textId="61AE83BF" w:rsidR="00F87859" w:rsidRDefault="00F87859" w:rsidP="00F87859">
      <w:pPr>
        <w:spacing w:after="240"/>
        <w:jc w:val="center"/>
        <w:rPr>
          <w:rFonts w:cs="Arial"/>
          <w:szCs w:val="32"/>
        </w:rPr>
      </w:pPr>
      <w:r>
        <w:rPr>
          <w:rFonts w:cs="Arial"/>
          <w:szCs w:val="32"/>
        </w:rPr>
        <w:t xml:space="preserve"> </w:t>
      </w:r>
    </w:p>
    <w:p w14:paraId="5572373F" w14:textId="77777777" w:rsidR="00F87859" w:rsidRPr="00107302" w:rsidRDefault="00F87859" w:rsidP="00F87859">
      <w:pPr>
        <w:rPr>
          <w:rFonts w:cs="Arial"/>
          <w:sz w:val="14"/>
          <w:szCs w:val="14"/>
        </w:rPr>
      </w:pPr>
    </w:p>
    <w:p w14:paraId="19BE4D25" w14:textId="77777777" w:rsidR="00F87859" w:rsidRPr="00107302" w:rsidRDefault="00F87859" w:rsidP="007E7233">
      <w:pPr>
        <w:ind w:left="0"/>
        <w:rPr>
          <w:rFonts w:cs="Arial"/>
          <w:b/>
          <w:sz w:val="44"/>
          <w:szCs w:val="44"/>
        </w:rPr>
      </w:pPr>
    </w:p>
    <w:p w14:paraId="52B49116" w14:textId="50C2AAC9" w:rsidR="00887F23" w:rsidRPr="001A7E24" w:rsidRDefault="004A2E7D" w:rsidP="001A7E24">
      <w:pPr>
        <w:pStyle w:val="Title"/>
      </w:pPr>
      <w:r w:rsidRPr="001A7E24">
        <w:t>Te Mātātaki 2026</w:t>
      </w:r>
      <w:r w:rsidR="00F65C8C" w:rsidRPr="001A7E24">
        <w:t>: summary</w:t>
      </w:r>
    </w:p>
    <w:p w14:paraId="742EEC4E" w14:textId="571EB371" w:rsidR="00887F23" w:rsidRDefault="00682917" w:rsidP="00F65C8C">
      <w:r>
        <w:rPr>
          <w:bCs/>
          <w:noProof/>
        </w:rPr>
        <w:drawing>
          <wp:anchor distT="0" distB="0" distL="114300" distR="114300" simplePos="0" relativeHeight="252327023" behindDoc="0" locked="0" layoutInCell="1" allowOverlap="1" wp14:anchorId="46C12786" wp14:editId="445332E3">
            <wp:simplePos x="0" y="0"/>
            <wp:positionH relativeFrom="column">
              <wp:posOffset>1784351</wp:posOffset>
            </wp:positionH>
            <wp:positionV relativeFrom="paragraph">
              <wp:posOffset>145415</wp:posOffset>
            </wp:positionV>
            <wp:extent cx="2270062" cy="4155987"/>
            <wp:effectExtent l="0" t="0" r="0" b="0"/>
            <wp:wrapNone/>
            <wp:docPr id="321886951" name="Picture 24" descr="A To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886951" name="Picture 24" descr="A Tohu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74080" cy="4163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C8C">
        <w:br/>
      </w:r>
    </w:p>
    <w:p w14:paraId="472C5B14" w14:textId="2CADE99E" w:rsidR="00887F23" w:rsidRDefault="00887F23" w:rsidP="001A7E24">
      <w:pPr>
        <w:pStyle w:val="Title"/>
      </w:pPr>
    </w:p>
    <w:p w14:paraId="0BAEF9F1" w14:textId="047C0443" w:rsidR="00887F23" w:rsidRDefault="00887F23" w:rsidP="001A7E24">
      <w:pPr>
        <w:pStyle w:val="Title"/>
      </w:pPr>
    </w:p>
    <w:p w14:paraId="7FBD3F59" w14:textId="785B98E8" w:rsidR="008F5708" w:rsidRDefault="008F5708" w:rsidP="00754FB3">
      <w:pPr>
        <w:pStyle w:val="Datepublished"/>
        <w:ind w:right="-46"/>
      </w:pPr>
    </w:p>
    <w:p w14:paraId="612B4788" w14:textId="77777777" w:rsidR="008F5708" w:rsidRDefault="008F5708" w:rsidP="00754FB3">
      <w:pPr>
        <w:pStyle w:val="Datepublished"/>
        <w:ind w:right="-46"/>
      </w:pPr>
    </w:p>
    <w:p w14:paraId="32C9BEA3" w14:textId="54641468" w:rsidR="00754FB3" w:rsidRPr="00107302" w:rsidRDefault="00F87859" w:rsidP="00754FB3">
      <w:pPr>
        <w:pStyle w:val="Datepublished"/>
        <w:ind w:right="-46"/>
        <w:rPr>
          <w:sz w:val="34"/>
          <w:szCs w:val="16"/>
        </w:rPr>
      </w:pPr>
      <w:r w:rsidRPr="00F87859">
        <w:t xml:space="preserve"> </w:t>
      </w:r>
      <w:r w:rsidR="00570380">
        <w:br/>
      </w:r>
    </w:p>
    <w:p w14:paraId="4482C339" w14:textId="77777777" w:rsidR="004A2E7D" w:rsidRPr="00D67553" w:rsidRDefault="004A2E7D" w:rsidP="00107302">
      <w:pPr>
        <w:pStyle w:val="Datepublished"/>
        <w:ind w:right="-46"/>
        <w:rPr>
          <w:sz w:val="60"/>
          <w:szCs w:val="42"/>
        </w:rPr>
      </w:pPr>
    </w:p>
    <w:p w14:paraId="14397F31" w14:textId="77777777" w:rsidR="00D67553" w:rsidRPr="001A7E24" w:rsidRDefault="00D67553" w:rsidP="00107302">
      <w:pPr>
        <w:pStyle w:val="Datepublished"/>
        <w:ind w:right="-46"/>
        <w:rPr>
          <w:color w:val="2F5496" w:themeColor="accent1" w:themeShade="BF"/>
        </w:rPr>
      </w:pPr>
      <w:r w:rsidRPr="001A7E24">
        <w:rPr>
          <w:color w:val="2F5496" w:themeColor="accent1" w:themeShade="BF"/>
          <w:lang w:val="en-NZ"/>
        </w:rPr>
        <w:t xml:space="preserve">What </w:t>
      </w:r>
      <w:r w:rsidRPr="001A7E24">
        <w:rPr>
          <w:color w:val="2F5496" w:themeColor="accent1" w:themeShade="BF"/>
        </w:rPr>
        <w:t xml:space="preserve">tamariki and rangatahi told us </w:t>
      </w:r>
    </w:p>
    <w:p w14:paraId="6EB4EECC" w14:textId="3E85206B" w:rsidR="004A2E7D" w:rsidRPr="001A7E24" w:rsidRDefault="00D67553" w:rsidP="00107302">
      <w:pPr>
        <w:pStyle w:val="Datepublished"/>
        <w:ind w:right="-46"/>
        <w:rPr>
          <w:color w:val="2F5496" w:themeColor="accent1" w:themeShade="BF"/>
          <w:lang w:val="en-NZ"/>
        </w:rPr>
      </w:pPr>
      <w:r w:rsidRPr="001A7E24">
        <w:rPr>
          <w:color w:val="2F5496" w:themeColor="accent1" w:themeShade="BF"/>
        </w:rPr>
        <w:t xml:space="preserve">about being </w:t>
      </w:r>
      <w:r w:rsidRPr="001A7E24">
        <w:rPr>
          <w:bCs/>
          <w:color w:val="2F5496" w:themeColor="accent1" w:themeShade="BF"/>
        </w:rPr>
        <w:t>in care</w:t>
      </w:r>
    </w:p>
    <w:p w14:paraId="194BAA9A" w14:textId="77777777" w:rsidR="00D67553" w:rsidRPr="001A7E24" w:rsidRDefault="00D67553" w:rsidP="00F65C8C">
      <w:pPr>
        <w:pStyle w:val="Datepublished"/>
        <w:ind w:right="-46"/>
        <w:rPr>
          <w:sz w:val="36"/>
          <w:szCs w:val="18"/>
        </w:rPr>
      </w:pPr>
    </w:p>
    <w:p w14:paraId="55362EF1" w14:textId="2654ABB3" w:rsidR="008F5708" w:rsidRDefault="00887F23" w:rsidP="00F65C8C">
      <w:pPr>
        <w:pStyle w:val="Datepublished"/>
        <w:ind w:right="-46"/>
        <w:rPr>
          <w:b w:val="0"/>
        </w:rPr>
      </w:pPr>
      <w:r w:rsidRPr="00D67553">
        <w:rPr>
          <w:sz w:val="36"/>
          <w:szCs w:val="18"/>
        </w:rPr>
        <w:t xml:space="preserve">Published: </w:t>
      </w:r>
      <w:r w:rsidR="00F65C8C" w:rsidRPr="00D67553">
        <w:rPr>
          <w:sz w:val="36"/>
          <w:szCs w:val="18"/>
        </w:rPr>
        <w:t>August</w:t>
      </w:r>
      <w:r w:rsidR="003F608A" w:rsidRPr="00D67553">
        <w:rPr>
          <w:sz w:val="36"/>
          <w:szCs w:val="18"/>
        </w:rPr>
        <w:t xml:space="preserve"> 2026</w:t>
      </w:r>
      <w:r w:rsidR="008F5708">
        <w:br w:type="page"/>
      </w:r>
    </w:p>
    <w:p w14:paraId="6465DE2A" w14:textId="1AB3A72C" w:rsidR="00014741" w:rsidRPr="00A41CD7" w:rsidRDefault="00014741" w:rsidP="00E730D1">
      <w:pPr>
        <w:pStyle w:val="Heading1"/>
        <w:pBdr>
          <w:top w:val="single" w:sz="18" w:space="10" w:color="C51931"/>
          <w:left w:val="single" w:sz="18" w:space="4" w:color="C51931"/>
          <w:bottom w:val="single" w:sz="18" w:space="0" w:color="C51931"/>
          <w:right w:val="single" w:sz="18" w:space="4" w:color="C51931"/>
        </w:pBdr>
      </w:pPr>
      <w:bookmarkStart w:id="0" w:name="_About_this_Easy"/>
      <w:bookmarkStart w:id="1" w:name="_Toc193894077"/>
      <w:bookmarkEnd w:id="0"/>
      <w:r w:rsidRPr="00A41CD7">
        <w:lastRenderedPageBreak/>
        <w:t>What is in this document</w:t>
      </w:r>
    </w:p>
    <w:p w14:paraId="3308CF4B" w14:textId="77777777" w:rsidR="00014741" w:rsidRDefault="00014741" w:rsidP="00014741"/>
    <w:p w14:paraId="74054882" w14:textId="77777777" w:rsidR="00014741" w:rsidRDefault="00014741" w:rsidP="00014741"/>
    <w:p w14:paraId="09BBA262" w14:textId="6F94F463" w:rsidR="00014741" w:rsidRPr="000A3C46" w:rsidRDefault="00D67553" w:rsidP="00014741">
      <w:pPr>
        <w:jc w:val="right"/>
        <w:rPr>
          <w:rFonts w:cs="Arial"/>
          <w:b/>
          <w:bCs/>
          <w:szCs w:val="32"/>
        </w:rPr>
      </w:pPr>
      <w:r>
        <w:rPr>
          <w:rFonts w:cs="Arial"/>
          <w:bCs/>
          <w:noProof/>
          <w:szCs w:val="32"/>
        </w:rPr>
        <w:drawing>
          <wp:anchor distT="0" distB="0" distL="114300" distR="114300" simplePos="0" relativeHeight="252331119" behindDoc="0" locked="0" layoutInCell="1" allowOverlap="1" wp14:anchorId="328EFA23" wp14:editId="4E441609">
            <wp:simplePos x="0" y="0"/>
            <wp:positionH relativeFrom="column">
              <wp:posOffset>124576</wp:posOffset>
            </wp:positionH>
            <wp:positionV relativeFrom="paragraph">
              <wp:posOffset>336377</wp:posOffset>
            </wp:positionV>
            <wp:extent cx="1094509" cy="1094509"/>
            <wp:effectExtent l="0" t="0" r="0" b="0"/>
            <wp:wrapNone/>
            <wp:docPr id="1460949086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949086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94509" cy="1094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4741">
        <w:rPr>
          <w:rFonts w:cs="Arial"/>
          <w:b/>
          <w:bCs/>
          <w:szCs w:val="32"/>
        </w:rPr>
        <w:t>Page n</w:t>
      </w:r>
      <w:r w:rsidR="00014741" w:rsidRPr="00CA1163">
        <w:rPr>
          <w:rFonts w:cs="Arial"/>
          <w:b/>
          <w:bCs/>
          <w:szCs w:val="32"/>
        </w:rPr>
        <w:t>umber:</w:t>
      </w:r>
    </w:p>
    <w:p w14:paraId="7E514684" w14:textId="23758C52" w:rsidR="00014741" w:rsidRDefault="00014741" w:rsidP="00014741">
      <w:pPr>
        <w:tabs>
          <w:tab w:val="left" w:leader="dot" w:pos="8505"/>
        </w:tabs>
        <w:ind w:left="3402" w:right="-188"/>
        <w:rPr>
          <w:rFonts w:cs="Arial"/>
          <w:bCs/>
          <w:szCs w:val="32"/>
        </w:rPr>
      </w:pPr>
    </w:p>
    <w:p w14:paraId="0F0B29A5" w14:textId="288B21EA" w:rsidR="00014741" w:rsidRPr="004A546C" w:rsidRDefault="00014741" w:rsidP="00014741">
      <w:pPr>
        <w:tabs>
          <w:tab w:val="left" w:leader="dot" w:pos="8505"/>
        </w:tabs>
        <w:ind w:left="3402" w:right="-188"/>
        <w:rPr>
          <w:rFonts w:cs="Arial"/>
          <w:bCs/>
          <w:szCs w:val="32"/>
        </w:rPr>
      </w:pPr>
    </w:p>
    <w:p w14:paraId="3A4963CD" w14:textId="57B280F1" w:rsidR="00014741" w:rsidRPr="009A18B5" w:rsidRDefault="009A18B5" w:rsidP="00014741">
      <w:pPr>
        <w:pStyle w:val="contentspage"/>
        <w:rPr>
          <w:rStyle w:val="Hyperlink"/>
          <w:color w:val="auto"/>
          <w:u w:val="none"/>
        </w:rPr>
      </w:pPr>
      <w:r w:rsidRPr="009A18B5">
        <w:fldChar w:fldCharType="begin"/>
      </w:r>
      <w:r w:rsidRPr="009A18B5">
        <w:instrText>HYPERLINK  \l "_About_this_Easy_2"</w:instrText>
      </w:r>
      <w:r w:rsidRPr="009A18B5">
        <w:fldChar w:fldCharType="separate"/>
      </w:r>
      <w:r w:rsidR="00014741" w:rsidRPr="009A18B5">
        <w:rPr>
          <w:rStyle w:val="Hyperlink"/>
          <w:color w:val="auto"/>
          <w:u w:val="none"/>
        </w:rPr>
        <w:t>About this Easy Read</w:t>
      </w:r>
      <w:r w:rsidR="00014741" w:rsidRPr="009A18B5">
        <w:rPr>
          <w:rStyle w:val="Hyperlink"/>
          <w:color w:val="auto"/>
          <w:u w:val="none"/>
        </w:rPr>
        <w:tab/>
        <w:t>3</w:t>
      </w:r>
    </w:p>
    <w:p w14:paraId="2C86868A" w14:textId="1BE524A2" w:rsidR="00014741" w:rsidRPr="009A18B5" w:rsidRDefault="00D67553" w:rsidP="00014741">
      <w:pPr>
        <w:pStyle w:val="contentspage"/>
      </w:pPr>
      <w:r>
        <w:rPr>
          <w:noProof/>
        </w:rPr>
        <w:drawing>
          <wp:anchor distT="0" distB="0" distL="114300" distR="114300" simplePos="0" relativeHeight="252259439" behindDoc="0" locked="0" layoutInCell="1" allowOverlap="1" wp14:anchorId="7F65A48A" wp14:editId="7D2F4856">
            <wp:simplePos x="0" y="0"/>
            <wp:positionH relativeFrom="margin">
              <wp:posOffset>118110</wp:posOffset>
            </wp:positionH>
            <wp:positionV relativeFrom="paragraph">
              <wp:posOffset>330720</wp:posOffset>
            </wp:positionV>
            <wp:extent cx="1195705" cy="1183005"/>
            <wp:effectExtent l="0" t="0" r="4445" b="0"/>
            <wp:wrapNone/>
            <wp:docPr id="2097875210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875210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8B5" w:rsidRPr="009A18B5">
        <w:fldChar w:fldCharType="end"/>
      </w:r>
    </w:p>
    <w:p w14:paraId="3FE43885" w14:textId="545A00FF" w:rsidR="00014741" w:rsidRPr="009A18B5" w:rsidRDefault="00014741" w:rsidP="00014741">
      <w:pPr>
        <w:pStyle w:val="contentspage"/>
      </w:pPr>
    </w:p>
    <w:p w14:paraId="31591EBC" w14:textId="547631D7" w:rsidR="00014741" w:rsidRPr="009A18B5" w:rsidRDefault="004405D0" w:rsidP="00014741">
      <w:pPr>
        <w:pStyle w:val="contentspage"/>
        <w:rPr>
          <w:rStyle w:val="Hyperlink"/>
          <w:color w:val="auto"/>
          <w:u w:val="none"/>
        </w:rPr>
      </w:pPr>
      <w:r w:rsidRPr="009A18B5">
        <w:fldChar w:fldCharType="begin"/>
      </w:r>
      <w:r w:rsidR="009A18B5" w:rsidRPr="009A18B5">
        <w:instrText>HYPERLINK  \l "_About_the_survey"</w:instrText>
      </w:r>
      <w:r w:rsidRPr="009A18B5">
        <w:fldChar w:fldCharType="separate"/>
      </w:r>
      <w:r w:rsidR="001B37B3" w:rsidRPr="009A18B5">
        <w:rPr>
          <w:rStyle w:val="Hyperlink"/>
          <w:color w:val="auto"/>
          <w:u w:val="none"/>
        </w:rPr>
        <w:t>About the survey</w:t>
      </w:r>
      <w:r w:rsidR="00014741" w:rsidRPr="009A18B5">
        <w:rPr>
          <w:rStyle w:val="Hyperlink"/>
          <w:color w:val="auto"/>
          <w:u w:val="none"/>
        </w:rPr>
        <w:t xml:space="preserve"> </w:t>
      </w:r>
      <w:r w:rsidR="00014741" w:rsidRPr="009A18B5">
        <w:rPr>
          <w:rStyle w:val="Hyperlink"/>
          <w:color w:val="auto"/>
          <w:u w:val="none"/>
        </w:rPr>
        <w:tab/>
      </w:r>
      <w:r w:rsidR="00D034E9" w:rsidRPr="009A18B5">
        <w:rPr>
          <w:rStyle w:val="Hyperlink"/>
          <w:color w:val="auto"/>
          <w:u w:val="none"/>
        </w:rPr>
        <w:t>6</w:t>
      </w:r>
    </w:p>
    <w:p w14:paraId="2C01F15C" w14:textId="348BC7C2" w:rsidR="00014741" w:rsidRPr="009A18B5" w:rsidRDefault="004405D0" w:rsidP="00014741">
      <w:pPr>
        <w:pStyle w:val="contentspage"/>
      </w:pPr>
      <w:r w:rsidRPr="009A18B5">
        <w:fldChar w:fldCharType="end"/>
      </w:r>
    </w:p>
    <w:p w14:paraId="2EAC4297" w14:textId="145D81D4" w:rsidR="00014741" w:rsidRPr="009A18B5" w:rsidRDefault="00014741" w:rsidP="00014741">
      <w:pPr>
        <w:pStyle w:val="contentspage"/>
      </w:pPr>
    </w:p>
    <w:p w14:paraId="47384F57" w14:textId="6ECA996D" w:rsidR="00014741" w:rsidRPr="004061A5" w:rsidRDefault="004061A5" w:rsidP="00014741">
      <w:pPr>
        <w:pStyle w:val="contentspage"/>
        <w:rPr>
          <w:rStyle w:val="Hyperlink"/>
          <w:color w:val="auto"/>
          <w:u w:val="none"/>
        </w:rPr>
      </w:pPr>
      <w:r w:rsidRPr="004061A5">
        <w:fldChar w:fldCharType="begin"/>
      </w:r>
      <w:r w:rsidRPr="004061A5">
        <w:instrText>HYPERLINK  \l "_What_tamariki_and"</w:instrText>
      </w:r>
      <w:r w:rsidRPr="004061A5">
        <w:fldChar w:fldCharType="separate"/>
      </w:r>
      <w:r w:rsidR="00C177F4" w:rsidRPr="004061A5">
        <w:rPr>
          <w:rStyle w:val="Hyperlink"/>
          <w:noProof/>
          <w:color w:val="auto"/>
          <w:u w:val="none"/>
        </w:rPr>
        <w:drawing>
          <wp:anchor distT="0" distB="0" distL="114300" distR="114300" simplePos="0" relativeHeight="252261487" behindDoc="0" locked="0" layoutInCell="1" allowOverlap="1" wp14:anchorId="4FB7ACB2" wp14:editId="19F6FC29">
            <wp:simplePos x="0" y="0"/>
            <wp:positionH relativeFrom="margin">
              <wp:posOffset>124460</wp:posOffset>
            </wp:positionH>
            <wp:positionV relativeFrom="paragraph">
              <wp:posOffset>341249</wp:posOffset>
            </wp:positionV>
            <wp:extent cx="984738" cy="1173808"/>
            <wp:effectExtent l="0" t="0" r="6350" b="7620"/>
            <wp:wrapNone/>
            <wp:docPr id="22890323" name="Picture 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90323" name="Picture 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84738" cy="1173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7B3" w:rsidRPr="004061A5">
        <w:rPr>
          <w:rStyle w:val="Hyperlink"/>
          <w:color w:val="auto"/>
          <w:u w:val="none"/>
        </w:rPr>
        <w:t>What tamariki and rangatahi</w:t>
      </w:r>
      <w:r w:rsidR="001B37B3" w:rsidRPr="004061A5">
        <w:rPr>
          <w:rStyle w:val="Hyperlink"/>
          <w:color w:val="auto"/>
          <w:u w:val="none"/>
        </w:rPr>
        <w:br/>
        <w:t>told us</w:t>
      </w:r>
      <w:r w:rsidR="00014741" w:rsidRPr="004061A5">
        <w:rPr>
          <w:rStyle w:val="Hyperlink"/>
          <w:color w:val="auto"/>
          <w:u w:val="none"/>
        </w:rPr>
        <w:tab/>
      </w:r>
      <w:r w:rsidR="00D034E9" w:rsidRPr="004061A5">
        <w:rPr>
          <w:rStyle w:val="Hyperlink"/>
          <w:color w:val="auto"/>
          <w:u w:val="none"/>
        </w:rPr>
        <w:t>1</w:t>
      </w:r>
      <w:r w:rsidR="00D67553" w:rsidRPr="004061A5">
        <w:rPr>
          <w:rStyle w:val="Hyperlink"/>
          <w:color w:val="auto"/>
          <w:u w:val="none"/>
        </w:rPr>
        <w:t>2</w:t>
      </w:r>
    </w:p>
    <w:p w14:paraId="6FBB0F9C" w14:textId="16B823A5" w:rsidR="00014741" w:rsidRPr="009A18B5" w:rsidRDefault="004061A5" w:rsidP="00014741">
      <w:pPr>
        <w:pStyle w:val="contentspage"/>
      </w:pPr>
      <w:r w:rsidRPr="004061A5">
        <w:fldChar w:fldCharType="end"/>
      </w:r>
    </w:p>
    <w:p w14:paraId="5F471032" w14:textId="0942007C" w:rsidR="00014741" w:rsidRPr="009A18B5" w:rsidRDefault="00014741" w:rsidP="00014741">
      <w:pPr>
        <w:pStyle w:val="contentspage"/>
      </w:pPr>
    </w:p>
    <w:p w14:paraId="3004D308" w14:textId="5594F9CD" w:rsidR="00014741" w:rsidRPr="009A18B5" w:rsidRDefault="004405D0" w:rsidP="001B37B3">
      <w:pPr>
        <w:pStyle w:val="contentspage"/>
        <w:rPr>
          <w:rStyle w:val="Hyperlink"/>
          <w:color w:val="auto"/>
          <w:u w:val="none"/>
        </w:rPr>
      </w:pPr>
      <w:r w:rsidRPr="009A18B5">
        <w:fldChar w:fldCharType="begin"/>
      </w:r>
      <w:r w:rsidR="009A18B5" w:rsidRPr="009A18B5">
        <w:instrText>HYPERLINK  \l "_Experiences_of_being"</w:instrText>
      </w:r>
      <w:r w:rsidRPr="009A18B5">
        <w:fldChar w:fldCharType="separate"/>
      </w:r>
      <w:r w:rsidR="001B37B3" w:rsidRPr="009A18B5">
        <w:rPr>
          <w:rStyle w:val="Hyperlink"/>
          <w:color w:val="auto"/>
          <w:u w:val="none"/>
        </w:rPr>
        <w:t>Experiences of being in care</w:t>
      </w:r>
      <w:r w:rsidR="00014741" w:rsidRPr="009A18B5">
        <w:rPr>
          <w:rStyle w:val="Hyperlink"/>
          <w:color w:val="auto"/>
          <w:u w:val="none"/>
        </w:rPr>
        <w:tab/>
      </w:r>
      <w:r w:rsidR="00D034E9" w:rsidRPr="009A18B5">
        <w:rPr>
          <w:rStyle w:val="Hyperlink"/>
          <w:color w:val="auto"/>
          <w:u w:val="none"/>
        </w:rPr>
        <w:t>1</w:t>
      </w:r>
      <w:r w:rsidR="00D67553">
        <w:rPr>
          <w:rStyle w:val="Hyperlink"/>
          <w:color w:val="auto"/>
          <w:u w:val="none"/>
        </w:rPr>
        <w:t>6</w:t>
      </w:r>
    </w:p>
    <w:p w14:paraId="67D25B87" w14:textId="7A1D8602" w:rsidR="004405D0" w:rsidRPr="009A18B5" w:rsidRDefault="00D67553" w:rsidP="00A74D2A">
      <w:pPr>
        <w:pStyle w:val="contentspage"/>
      </w:pPr>
      <w:r>
        <w:rPr>
          <w:noProof/>
        </w:rPr>
        <w:drawing>
          <wp:anchor distT="0" distB="0" distL="114300" distR="114300" simplePos="0" relativeHeight="252263535" behindDoc="0" locked="0" layoutInCell="1" allowOverlap="1" wp14:anchorId="26B15AE1" wp14:editId="3334808B">
            <wp:simplePos x="0" y="0"/>
            <wp:positionH relativeFrom="margin">
              <wp:posOffset>-20955</wp:posOffset>
            </wp:positionH>
            <wp:positionV relativeFrom="paragraph">
              <wp:posOffset>208338</wp:posOffset>
            </wp:positionV>
            <wp:extent cx="1575582" cy="879130"/>
            <wp:effectExtent l="0" t="0" r="0" b="0"/>
            <wp:wrapNone/>
            <wp:docPr id="1941895321" name="Picture 1" descr="Oranga Tamariki Ministry for Children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794765" name="Picture 1" descr="Oranga Tamariki Ministry for Children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75582" cy="87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5D0" w:rsidRPr="009A18B5">
        <w:fldChar w:fldCharType="end"/>
      </w:r>
    </w:p>
    <w:p w14:paraId="03B7E9EC" w14:textId="518F1B77" w:rsidR="004405D0" w:rsidRPr="009A18B5" w:rsidRDefault="004405D0" w:rsidP="00A74D2A">
      <w:pPr>
        <w:pStyle w:val="contentspage"/>
      </w:pPr>
    </w:p>
    <w:p w14:paraId="1A3E6E13" w14:textId="406AEB64" w:rsidR="004405D0" w:rsidRPr="009A18B5" w:rsidRDefault="004405D0" w:rsidP="004405D0">
      <w:pPr>
        <w:pStyle w:val="contentspage"/>
        <w:rPr>
          <w:rStyle w:val="Hyperlink"/>
          <w:color w:val="auto"/>
          <w:u w:val="none"/>
        </w:rPr>
      </w:pPr>
      <w:r w:rsidRPr="009A18B5">
        <w:fldChar w:fldCharType="begin"/>
      </w:r>
      <w:r w:rsidR="009A18B5" w:rsidRPr="009A18B5">
        <w:instrText>HYPERLINK  \l "_The_role_of"</w:instrText>
      </w:r>
      <w:r w:rsidRPr="009A18B5">
        <w:fldChar w:fldCharType="separate"/>
      </w:r>
      <w:r w:rsidR="001B37B3" w:rsidRPr="009A18B5">
        <w:rPr>
          <w:rStyle w:val="Hyperlink"/>
          <w:color w:val="auto"/>
          <w:u w:val="none"/>
        </w:rPr>
        <w:t>The role of Oranga Tamariki</w:t>
      </w:r>
      <w:r w:rsidRPr="009A18B5">
        <w:rPr>
          <w:rStyle w:val="Hyperlink"/>
          <w:color w:val="auto"/>
          <w:u w:val="none"/>
        </w:rPr>
        <w:tab/>
      </w:r>
      <w:r w:rsidR="00735FE3">
        <w:rPr>
          <w:rStyle w:val="Hyperlink"/>
          <w:color w:val="auto"/>
          <w:u w:val="none"/>
        </w:rPr>
        <w:t>20</w:t>
      </w:r>
    </w:p>
    <w:p w14:paraId="160D6092" w14:textId="670FD4AD" w:rsidR="004405D0" w:rsidRDefault="000C4B1B" w:rsidP="00A74D2A">
      <w:pPr>
        <w:pStyle w:val="contentspage"/>
      </w:pPr>
      <w:r>
        <w:rPr>
          <w:noProof/>
        </w:rPr>
        <w:drawing>
          <wp:anchor distT="0" distB="0" distL="114300" distR="114300" simplePos="0" relativeHeight="252265583" behindDoc="0" locked="0" layoutInCell="1" allowOverlap="1" wp14:anchorId="3A0108B3" wp14:editId="00343190">
            <wp:simplePos x="0" y="0"/>
            <wp:positionH relativeFrom="margin">
              <wp:posOffset>171970</wp:posOffset>
            </wp:positionH>
            <wp:positionV relativeFrom="page">
              <wp:posOffset>8478462</wp:posOffset>
            </wp:positionV>
            <wp:extent cx="1195705" cy="1195705"/>
            <wp:effectExtent l="0" t="0" r="4445" b="4445"/>
            <wp:wrapNone/>
            <wp:docPr id="231430969" name="Picture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430969" name="Picture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5D0" w:rsidRPr="009A18B5">
        <w:fldChar w:fldCharType="end"/>
      </w:r>
    </w:p>
    <w:p w14:paraId="00EE164E" w14:textId="176DD25D" w:rsidR="000C4B1B" w:rsidRPr="00C301A4" w:rsidRDefault="000C4B1B" w:rsidP="000C4B1B">
      <w:pPr>
        <w:pStyle w:val="contentspage"/>
      </w:pPr>
    </w:p>
    <w:p w14:paraId="48DA56CC" w14:textId="4F50A0EE" w:rsidR="000C4B1B" w:rsidRPr="009A18B5" w:rsidRDefault="000C4B1B" w:rsidP="000C4B1B">
      <w:pPr>
        <w:pStyle w:val="contentspage"/>
        <w:rPr>
          <w:rStyle w:val="Hyperlink"/>
          <w:color w:val="auto"/>
          <w:u w:val="none"/>
        </w:rPr>
      </w:pPr>
      <w:r w:rsidRPr="009A18B5">
        <w:fldChar w:fldCharType="begin"/>
      </w:r>
      <w:r w:rsidRPr="009A18B5">
        <w:instrText>HYPERLINK  \l "_Differences_across_tamariki"</w:instrText>
      </w:r>
      <w:r w:rsidRPr="009A18B5">
        <w:fldChar w:fldCharType="separate"/>
      </w:r>
      <w:r w:rsidRPr="009A18B5">
        <w:rPr>
          <w:rStyle w:val="Hyperlink"/>
          <w:color w:val="auto"/>
          <w:u w:val="none"/>
        </w:rPr>
        <w:t>Differences across tamariki</w:t>
      </w:r>
      <w:r w:rsidRPr="009A18B5">
        <w:rPr>
          <w:rStyle w:val="Hyperlink"/>
          <w:color w:val="auto"/>
          <w:u w:val="none"/>
        </w:rPr>
        <w:br/>
        <w:t>and rangatahi</w:t>
      </w:r>
      <w:r w:rsidRPr="009A18B5">
        <w:rPr>
          <w:rStyle w:val="Hyperlink"/>
          <w:color w:val="auto"/>
          <w:u w:val="none"/>
        </w:rPr>
        <w:tab/>
        <w:t>2</w:t>
      </w:r>
      <w:r>
        <w:rPr>
          <w:rStyle w:val="Hyperlink"/>
          <w:color w:val="auto"/>
          <w:u w:val="none"/>
        </w:rPr>
        <w:t>1</w:t>
      </w:r>
    </w:p>
    <w:p w14:paraId="544C6260" w14:textId="40E07107" w:rsidR="00A74D2A" w:rsidRPr="000C4B1B" w:rsidRDefault="000C4B1B" w:rsidP="00DD5CB3">
      <w:pPr>
        <w:pStyle w:val="contentspage"/>
        <w:jc w:val="right"/>
        <w:rPr>
          <w:b/>
          <w:bCs w:val="0"/>
        </w:rPr>
      </w:pPr>
      <w:r w:rsidRPr="000C4B1B">
        <w:rPr>
          <w:b/>
          <w:bCs w:val="0"/>
          <w:noProof/>
        </w:rPr>
        <w:lastRenderedPageBreak/>
        <w:drawing>
          <wp:anchor distT="0" distB="0" distL="114300" distR="114300" simplePos="0" relativeHeight="252267631" behindDoc="0" locked="0" layoutInCell="1" allowOverlap="1" wp14:anchorId="7792CD2D" wp14:editId="6D5E055A">
            <wp:simplePos x="0" y="0"/>
            <wp:positionH relativeFrom="margin">
              <wp:posOffset>83127</wp:posOffset>
            </wp:positionH>
            <wp:positionV relativeFrom="page">
              <wp:posOffset>1481398</wp:posOffset>
            </wp:positionV>
            <wp:extent cx="1146517" cy="1146517"/>
            <wp:effectExtent l="0" t="0" r="0" b="0"/>
            <wp:wrapNone/>
            <wp:docPr id="995005990" name="Picture 9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005990" name="Picture 9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46517" cy="1146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18B5">
        <w:fldChar w:fldCharType="end"/>
      </w:r>
      <w:r w:rsidRPr="000C4B1B">
        <w:rPr>
          <w:b/>
          <w:bCs w:val="0"/>
        </w:rPr>
        <w:t>Page number:</w:t>
      </w:r>
      <w:r w:rsidRPr="000C4B1B">
        <w:rPr>
          <w:b/>
          <w:bCs w:val="0"/>
        </w:rPr>
        <w:br/>
      </w:r>
    </w:p>
    <w:p w14:paraId="639C786C" w14:textId="132D0333" w:rsidR="000C4B1B" w:rsidRPr="009A18B5" w:rsidRDefault="000C4B1B" w:rsidP="00014741">
      <w:pPr>
        <w:pStyle w:val="contentspage"/>
      </w:pPr>
    </w:p>
    <w:p w14:paraId="34669B14" w14:textId="40CD5325" w:rsidR="00A74D2A" w:rsidRPr="009A18B5" w:rsidRDefault="004405D0" w:rsidP="00A74D2A">
      <w:pPr>
        <w:pStyle w:val="contentspage"/>
        <w:rPr>
          <w:rStyle w:val="Hyperlink"/>
          <w:color w:val="auto"/>
          <w:u w:val="none"/>
        </w:rPr>
      </w:pPr>
      <w:r w:rsidRPr="009A18B5">
        <w:fldChar w:fldCharType="begin"/>
      </w:r>
      <w:r w:rsidR="009A18B5" w:rsidRPr="009A18B5">
        <w:instrText>HYPERLINK  \l "_In_their_own"</w:instrText>
      </w:r>
      <w:r w:rsidRPr="009A18B5">
        <w:fldChar w:fldCharType="separate"/>
      </w:r>
      <w:r w:rsidR="001B37B3" w:rsidRPr="009A18B5">
        <w:rPr>
          <w:rStyle w:val="Hyperlink"/>
          <w:color w:val="auto"/>
          <w:u w:val="none"/>
        </w:rPr>
        <w:t>In their o</w:t>
      </w:r>
      <w:r w:rsidR="00A74D2A" w:rsidRPr="009A18B5">
        <w:rPr>
          <w:rStyle w:val="Hyperlink"/>
          <w:color w:val="auto"/>
          <w:u w:val="none"/>
        </w:rPr>
        <w:t>w</w:t>
      </w:r>
      <w:r w:rsidR="001B37B3" w:rsidRPr="009A18B5">
        <w:rPr>
          <w:rStyle w:val="Hyperlink"/>
          <w:color w:val="auto"/>
          <w:u w:val="none"/>
        </w:rPr>
        <w:t>n words</w:t>
      </w:r>
      <w:r w:rsidR="00A74D2A" w:rsidRPr="009A18B5">
        <w:rPr>
          <w:rStyle w:val="Hyperlink"/>
          <w:color w:val="auto"/>
          <w:u w:val="none"/>
        </w:rPr>
        <w:tab/>
      </w:r>
      <w:r w:rsidR="00D034E9" w:rsidRPr="009A18B5">
        <w:rPr>
          <w:rStyle w:val="Hyperlink"/>
          <w:color w:val="auto"/>
          <w:u w:val="none"/>
        </w:rPr>
        <w:t>2</w:t>
      </w:r>
      <w:r w:rsidR="005E568F">
        <w:rPr>
          <w:rStyle w:val="Hyperlink"/>
          <w:color w:val="auto"/>
          <w:u w:val="none"/>
        </w:rPr>
        <w:t>5</w:t>
      </w:r>
    </w:p>
    <w:p w14:paraId="70E8E7DC" w14:textId="3D7A1DF0" w:rsidR="00A74D2A" w:rsidRPr="009A18B5" w:rsidRDefault="004405D0" w:rsidP="00A74D2A">
      <w:pPr>
        <w:pStyle w:val="contentspage"/>
      </w:pPr>
      <w:r w:rsidRPr="009A18B5">
        <w:fldChar w:fldCharType="end"/>
      </w:r>
    </w:p>
    <w:p w14:paraId="753D4D3E" w14:textId="0FF6079D" w:rsidR="00A74D2A" w:rsidRPr="009A18B5" w:rsidRDefault="00A74D2A" w:rsidP="00A74D2A">
      <w:pPr>
        <w:pStyle w:val="contentspage"/>
      </w:pPr>
    </w:p>
    <w:p w14:paraId="518F1D66" w14:textId="1AC09920" w:rsidR="00A74D2A" w:rsidRPr="009A18B5" w:rsidRDefault="000C4B1B" w:rsidP="00A74D2A">
      <w:pPr>
        <w:pStyle w:val="contentspage"/>
        <w:rPr>
          <w:rStyle w:val="Hyperlink"/>
          <w:color w:val="auto"/>
          <w:u w:val="none"/>
        </w:rPr>
      </w:pPr>
      <w:r w:rsidRPr="009A18B5">
        <w:rPr>
          <w:rStyle w:val="Hyperlink"/>
          <w:noProof/>
          <w:color w:val="auto"/>
          <w:u w:val="none"/>
        </w:rPr>
        <w:drawing>
          <wp:anchor distT="0" distB="0" distL="114300" distR="114300" simplePos="0" relativeHeight="252065903" behindDoc="0" locked="0" layoutInCell="1" allowOverlap="1" wp14:anchorId="45503458" wp14:editId="7586D92C">
            <wp:simplePos x="0" y="0"/>
            <wp:positionH relativeFrom="margin">
              <wp:posOffset>83128</wp:posOffset>
            </wp:positionH>
            <wp:positionV relativeFrom="page">
              <wp:posOffset>3133321</wp:posOffset>
            </wp:positionV>
            <wp:extent cx="1250950" cy="1200461"/>
            <wp:effectExtent l="0" t="0" r="6350" b="0"/>
            <wp:wrapNone/>
            <wp:docPr id="1535938547" name="Picture 5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108964" name="Picture 5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950" cy="1200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8B5" w:rsidRPr="009A18B5">
        <w:fldChar w:fldCharType="begin"/>
      </w:r>
      <w:r w:rsidR="009A18B5" w:rsidRPr="009A18B5">
        <w:instrText>HYPERLINK  \l "_Priority_areas_for"</w:instrText>
      </w:r>
      <w:r w:rsidR="009A18B5" w:rsidRPr="009A18B5">
        <w:fldChar w:fldCharType="separate"/>
      </w:r>
      <w:r w:rsidR="00D034E9" w:rsidRPr="009A18B5">
        <w:rPr>
          <w:rStyle w:val="Hyperlink"/>
          <w:color w:val="auto"/>
          <w:u w:val="none"/>
        </w:rPr>
        <w:t>Priority areas for action</w:t>
      </w:r>
      <w:r w:rsidR="00A74D2A" w:rsidRPr="009A18B5">
        <w:rPr>
          <w:rStyle w:val="Hyperlink"/>
          <w:color w:val="auto"/>
          <w:u w:val="none"/>
        </w:rPr>
        <w:tab/>
      </w:r>
      <w:r w:rsidR="00D034E9" w:rsidRPr="009A18B5">
        <w:rPr>
          <w:rStyle w:val="Hyperlink"/>
          <w:color w:val="auto"/>
          <w:u w:val="none"/>
        </w:rPr>
        <w:t>2</w:t>
      </w:r>
      <w:r w:rsidR="009D511B">
        <w:rPr>
          <w:rStyle w:val="Hyperlink"/>
          <w:color w:val="auto"/>
          <w:u w:val="none"/>
        </w:rPr>
        <w:t>9</w:t>
      </w:r>
    </w:p>
    <w:p w14:paraId="7ECD1DF6" w14:textId="4F1663AA" w:rsidR="00A74D2A" w:rsidRPr="009A18B5" w:rsidRDefault="009A18B5" w:rsidP="00A74D2A">
      <w:pPr>
        <w:pStyle w:val="contentspage"/>
      </w:pPr>
      <w:r w:rsidRPr="009A18B5">
        <w:fldChar w:fldCharType="end"/>
      </w:r>
    </w:p>
    <w:p w14:paraId="4D654434" w14:textId="17942736" w:rsidR="00A74D2A" w:rsidRPr="009A18B5" w:rsidRDefault="00A74D2A" w:rsidP="00A74D2A">
      <w:pPr>
        <w:pStyle w:val="contentspage"/>
      </w:pPr>
    </w:p>
    <w:p w14:paraId="0997848A" w14:textId="65E85348" w:rsidR="00A74D2A" w:rsidRPr="009A18B5" w:rsidRDefault="004405D0" w:rsidP="00A74D2A">
      <w:pPr>
        <w:pStyle w:val="contentspage"/>
        <w:rPr>
          <w:rStyle w:val="Hyperlink"/>
          <w:color w:val="auto"/>
          <w:u w:val="none"/>
        </w:rPr>
      </w:pPr>
      <w:r w:rsidRPr="009A18B5">
        <w:fldChar w:fldCharType="begin"/>
      </w:r>
      <w:r w:rsidR="009A18B5" w:rsidRPr="009A18B5">
        <w:instrText>HYPERLINK  \l "_Contact_us"</w:instrText>
      </w:r>
      <w:r w:rsidRPr="009A18B5">
        <w:fldChar w:fldCharType="separate"/>
      </w:r>
      <w:r w:rsidR="00D034E9" w:rsidRPr="009A18B5">
        <w:t>Contact us</w:t>
      </w:r>
      <w:r w:rsidR="00A74D2A" w:rsidRPr="009A18B5">
        <w:rPr>
          <w:rStyle w:val="Hyperlink"/>
          <w:color w:val="auto"/>
          <w:u w:val="none"/>
        </w:rPr>
        <w:tab/>
      </w:r>
      <w:r w:rsidR="00D034E9" w:rsidRPr="009A18B5">
        <w:rPr>
          <w:rStyle w:val="Hyperlink"/>
          <w:color w:val="auto"/>
          <w:u w:val="none"/>
        </w:rPr>
        <w:t>3</w:t>
      </w:r>
      <w:r w:rsidR="009D511B">
        <w:rPr>
          <w:rStyle w:val="Hyperlink"/>
          <w:color w:val="auto"/>
          <w:u w:val="none"/>
        </w:rPr>
        <w:t>6</w:t>
      </w:r>
    </w:p>
    <w:p w14:paraId="65EEBB61" w14:textId="753E6B7F" w:rsidR="00936911" w:rsidRDefault="004405D0" w:rsidP="000C4B1B">
      <w:pPr>
        <w:rPr>
          <w:rFonts w:eastAsia="Arial Unicode MS"/>
          <w:b/>
          <w:noProof/>
          <w:kern w:val="28"/>
          <w:sz w:val="44"/>
          <w:lang w:val="en-NZ" w:eastAsia="en-NZ"/>
        </w:rPr>
      </w:pPr>
      <w:r w:rsidRPr="009A18B5">
        <w:fldChar w:fldCharType="end"/>
      </w:r>
      <w:bookmarkStart w:id="2" w:name="_About_this_Easy_1"/>
      <w:bookmarkEnd w:id="2"/>
      <w:r w:rsidR="00936911">
        <w:rPr>
          <w:noProof/>
          <w:lang w:val="en-NZ" w:eastAsia="en-NZ"/>
        </w:rPr>
        <w:br w:type="page"/>
      </w:r>
    </w:p>
    <w:p w14:paraId="5C202B0D" w14:textId="0CD51762" w:rsidR="00570380" w:rsidRDefault="00124EA8" w:rsidP="00E730D1">
      <w:pPr>
        <w:pStyle w:val="Heading1"/>
        <w:pBdr>
          <w:top w:val="single" w:sz="18" w:space="10" w:color="C51931"/>
          <w:left w:val="single" w:sz="18" w:space="4" w:color="C51931"/>
          <w:bottom w:val="single" w:sz="18" w:space="0" w:color="C51931"/>
          <w:right w:val="single" w:sz="18" w:space="4" w:color="C51931"/>
        </w:pBdr>
        <w:rPr>
          <w:noProof/>
          <w:lang w:val="en-NZ" w:eastAsia="en-NZ"/>
        </w:rPr>
      </w:pPr>
      <w:bookmarkStart w:id="3" w:name="_About_this_Easy_2"/>
      <w:bookmarkEnd w:id="3"/>
      <w:r>
        <w:rPr>
          <w:noProof/>
          <w:lang w:val="en-NZ" w:eastAsia="en-NZ"/>
        </w:rPr>
        <w:lastRenderedPageBreak/>
        <w:t xml:space="preserve">About this </w:t>
      </w:r>
      <w:r w:rsidR="0086117A">
        <w:rPr>
          <w:noProof/>
          <w:lang w:val="en-NZ" w:eastAsia="en-NZ"/>
        </w:rPr>
        <w:t>Easy Read</w:t>
      </w:r>
      <w:bookmarkEnd w:id="1"/>
    </w:p>
    <w:p w14:paraId="6B9D044A" w14:textId="77777777" w:rsidR="004A2E7D" w:rsidRDefault="004A2E7D" w:rsidP="004A2E7D">
      <w:pPr>
        <w:rPr>
          <w:lang w:val="en-NZ" w:eastAsia="en-NZ"/>
        </w:rPr>
      </w:pPr>
    </w:p>
    <w:p w14:paraId="6882CA42" w14:textId="130D3F48" w:rsidR="004A2E7D" w:rsidRDefault="009A18B5" w:rsidP="004A2E7D">
      <w:pPr>
        <w:rPr>
          <w:lang w:val="en-NZ" w:eastAsia="en-NZ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2102767" behindDoc="0" locked="0" layoutInCell="1" allowOverlap="1" wp14:anchorId="6BA6D7A0" wp14:editId="4CAA0657">
            <wp:simplePos x="0" y="0"/>
            <wp:positionH relativeFrom="margin">
              <wp:align>left</wp:align>
            </wp:positionH>
            <wp:positionV relativeFrom="page">
              <wp:posOffset>2260600</wp:posOffset>
            </wp:positionV>
            <wp:extent cx="1447800" cy="1331595"/>
            <wp:effectExtent l="0" t="0" r="0" b="1905"/>
            <wp:wrapNone/>
            <wp:docPr id="1416085461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085461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F55C8D" w14:textId="4FD5CCA0" w:rsidR="004A2E7D" w:rsidRDefault="004A2E7D" w:rsidP="004A2E7D">
      <w:pPr>
        <w:rPr>
          <w:lang w:val="en-NZ" w:eastAsia="en-NZ"/>
        </w:rPr>
      </w:pPr>
      <w:r>
        <w:rPr>
          <w:lang w:val="en-NZ" w:eastAsia="en-NZ"/>
        </w:rPr>
        <w:t xml:space="preserve">This Easy Read is a </w:t>
      </w:r>
      <w:r w:rsidRPr="004A2E7D">
        <w:rPr>
          <w:b/>
          <w:bCs/>
          <w:lang w:val="en-NZ" w:eastAsia="en-NZ"/>
        </w:rPr>
        <w:t>summary</w:t>
      </w:r>
      <w:r>
        <w:rPr>
          <w:b/>
          <w:bCs/>
          <w:lang w:val="en-NZ" w:eastAsia="en-NZ"/>
        </w:rPr>
        <w:t xml:space="preserve"> </w:t>
      </w:r>
      <w:r w:rsidRPr="004A2E7D">
        <w:rPr>
          <w:lang w:val="en-NZ" w:eastAsia="en-NZ"/>
        </w:rPr>
        <w:t>of</w:t>
      </w:r>
      <w:r>
        <w:rPr>
          <w:lang w:val="en-NZ" w:eastAsia="en-NZ"/>
        </w:rPr>
        <w:t xml:space="preserve"> a report from </w:t>
      </w:r>
      <w:r w:rsidRPr="004A2E7D">
        <w:rPr>
          <w:b/>
          <w:bCs/>
          <w:lang w:val="en-NZ" w:eastAsia="en-NZ"/>
        </w:rPr>
        <w:t>Oranga Tamariki Ministry for Children</w:t>
      </w:r>
      <w:r>
        <w:rPr>
          <w:lang w:val="en-NZ" w:eastAsia="en-NZ"/>
        </w:rPr>
        <w:t xml:space="preserve"> called</w:t>
      </w:r>
      <w:r>
        <w:rPr>
          <w:b/>
          <w:bCs/>
          <w:lang w:val="en-NZ" w:eastAsia="en-NZ"/>
        </w:rPr>
        <w:t xml:space="preserve"> </w:t>
      </w:r>
      <w:r>
        <w:rPr>
          <w:b/>
          <w:bCs/>
          <w:lang w:val="en-NZ" w:eastAsia="en-NZ"/>
        </w:rPr>
        <w:br/>
      </w:r>
      <w:r w:rsidRPr="004A2E7D">
        <w:rPr>
          <w:b/>
          <w:bCs/>
        </w:rPr>
        <w:t>Te Mātātaki 2026</w:t>
      </w:r>
      <w:r w:rsidRPr="004A2E7D">
        <w:t>.</w:t>
      </w:r>
      <w:r w:rsidRPr="004A2E7D">
        <w:rPr>
          <w:lang w:val="en-NZ" w:eastAsia="en-NZ"/>
        </w:rPr>
        <w:t xml:space="preserve"> </w:t>
      </w:r>
    </w:p>
    <w:p w14:paraId="133BE3A8" w14:textId="56126BD2" w:rsidR="004A2E7D" w:rsidRDefault="004A2E7D" w:rsidP="004A2E7D">
      <w:pPr>
        <w:rPr>
          <w:lang w:val="en-NZ" w:eastAsia="en-NZ"/>
        </w:rPr>
      </w:pPr>
    </w:p>
    <w:p w14:paraId="5326BF81" w14:textId="10C034D1" w:rsidR="004A2E7D" w:rsidRDefault="00C177F4" w:rsidP="004A2E7D">
      <w:r>
        <w:rPr>
          <w:noProof/>
        </w:rPr>
        <mc:AlternateContent>
          <mc:Choice Requires="wps">
            <w:drawing>
              <wp:anchor distT="0" distB="0" distL="114300" distR="114300" simplePos="0" relativeHeight="251629055" behindDoc="1" locked="0" layoutInCell="1" allowOverlap="1" wp14:anchorId="38B6EFEC" wp14:editId="778954AF">
                <wp:simplePos x="0" y="0"/>
                <wp:positionH relativeFrom="margin">
                  <wp:align>right</wp:align>
                </wp:positionH>
                <wp:positionV relativeFrom="paragraph">
                  <wp:posOffset>298450</wp:posOffset>
                </wp:positionV>
                <wp:extent cx="3600000" cy="2131256"/>
                <wp:effectExtent l="0" t="0" r="635" b="2540"/>
                <wp:wrapNone/>
                <wp:docPr id="246088776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131256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8BCAB" id="Rectangle 137" o:spid="_x0000_s1026" alt="&quot;&quot;" style="position:absolute;margin-left:232.25pt;margin-top:23.5pt;width:283.45pt;height:167.8pt;z-index:-25168742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" fillcolor="#f6b4bd" stroked="f" strokeweight="1pt">
                <v:fill opacity="45746f"/>
                <w10:wrap anchorx="margin"/>
              </v:rect>
            </w:pict>
          </mc:Fallback>
        </mc:AlternateContent>
      </w:r>
    </w:p>
    <w:p w14:paraId="108D95AD" w14:textId="41F6F5A6" w:rsidR="004A2E7D" w:rsidRDefault="004A2E7D" w:rsidP="00A32866">
      <w:pPr>
        <w:tabs>
          <w:tab w:val="left" w:pos="7740"/>
          <w:tab w:val="left" w:pos="8244"/>
        </w:tabs>
      </w:pPr>
      <w:r>
        <w:t xml:space="preserve">A </w:t>
      </w:r>
      <w:r w:rsidRPr="00FD64BD">
        <w:rPr>
          <w:b/>
          <w:bCs/>
        </w:rPr>
        <w:t>summary</w:t>
      </w:r>
      <w:r>
        <w:t>:</w:t>
      </w:r>
      <w:r w:rsidR="00A32866">
        <w:tab/>
      </w:r>
      <w:r w:rsidR="00A32866">
        <w:tab/>
      </w:r>
    </w:p>
    <w:p w14:paraId="22B3D136" w14:textId="431533FF" w:rsidR="004A2E7D" w:rsidRPr="004A2E7D" w:rsidRDefault="009A18B5" w:rsidP="004A2E7D">
      <w:pPr>
        <w:pStyle w:val="Listtoplevel"/>
      </w:pPr>
      <w:r>
        <w:drawing>
          <wp:anchor distT="0" distB="0" distL="114300" distR="114300" simplePos="0" relativeHeight="252073071" behindDoc="0" locked="0" layoutInCell="1" allowOverlap="1" wp14:anchorId="78EE4EDC" wp14:editId="51466206">
            <wp:simplePos x="0" y="0"/>
            <wp:positionH relativeFrom="margin">
              <wp:align>left</wp:align>
            </wp:positionH>
            <wp:positionV relativeFrom="paragraph">
              <wp:posOffset>109855</wp:posOffset>
            </wp:positionV>
            <wp:extent cx="1475105" cy="1475105"/>
            <wp:effectExtent l="0" t="0" r="0" b="0"/>
            <wp:wrapNone/>
            <wp:docPr id="614388135" name="Picture 6143881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735887" name="Picture 138973588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10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E7D" w:rsidRPr="004A2E7D">
        <w:t>is shorter than the main document</w:t>
      </w:r>
    </w:p>
    <w:p w14:paraId="676DC368" w14:textId="300B5F26" w:rsidR="004A2E7D" w:rsidRDefault="004A2E7D" w:rsidP="004A2E7D">
      <w:pPr>
        <w:pStyle w:val="Listtoplevel"/>
      </w:pPr>
      <w:r w:rsidRPr="004A2E7D">
        <w:t>tells you the important ideas.</w:t>
      </w:r>
    </w:p>
    <w:p w14:paraId="6182B732" w14:textId="3E23CAAA" w:rsidR="008557A8" w:rsidRPr="00D67553" w:rsidRDefault="008557A8" w:rsidP="008557A8">
      <w:pPr>
        <w:rPr>
          <w:sz w:val="26"/>
          <w:szCs w:val="18"/>
        </w:rPr>
      </w:pPr>
    </w:p>
    <w:p w14:paraId="78A605A6" w14:textId="7E22AC61" w:rsidR="008557A8" w:rsidRPr="00D67553" w:rsidRDefault="00C177F4" w:rsidP="008557A8">
      <w:pPr>
        <w:rPr>
          <w:sz w:val="26"/>
          <w:szCs w:val="18"/>
        </w:rPr>
      </w:pPr>
      <w:r w:rsidRPr="00D67553">
        <w:rPr>
          <w:noProof/>
          <w:sz w:val="26"/>
          <w:szCs w:val="18"/>
        </w:rPr>
        <mc:AlternateContent>
          <mc:Choice Requires="wps">
            <w:drawing>
              <wp:anchor distT="0" distB="0" distL="114300" distR="114300" simplePos="0" relativeHeight="252269679" behindDoc="1" locked="0" layoutInCell="1" allowOverlap="1" wp14:anchorId="2F66DF04" wp14:editId="11785B1B">
                <wp:simplePos x="0" y="0"/>
                <wp:positionH relativeFrom="margin">
                  <wp:posOffset>2133600</wp:posOffset>
                </wp:positionH>
                <wp:positionV relativeFrom="paragraph">
                  <wp:posOffset>274552</wp:posOffset>
                </wp:positionV>
                <wp:extent cx="3600000" cy="2747818"/>
                <wp:effectExtent l="0" t="0" r="635" b="0"/>
                <wp:wrapNone/>
                <wp:docPr id="1099410932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747818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10340" id="Rectangle 137" o:spid="_x0000_s1026" alt="&quot;&quot;" style="position:absolute;margin-left:168pt;margin-top:21.6pt;width:283.45pt;height:216.35pt;z-index:-25104680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" fillcolor="#f6b4bd" stroked="f" strokeweight="1pt">
                <v:fill opacity="45746f"/>
                <w10:wrap anchorx="margin"/>
              </v:rect>
            </w:pict>
          </mc:Fallback>
        </mc:AlternateContent>
      </w:r>
      <w:r w:rsidR="009A18B5" w:rsidRPr="00D67553">
        <w:rPr>
          <w:rFonts w:cs="Arial"/>
          <w:noProof/>
          <w:sz w:val="26"/>
          <w:szCs w:val="26"/>
        </w:rPr>
        <w:drawing>
          <wp:anchor distT="0" distB="0" distL="114300" distR="114300" simplePos="0" relativeHeight="252101743" behindDoc="0" locked="0" layoutInCell="1" allowOverlap="1" wp14:anchorId="468D66E9" wp14:editId="6A515154">
            <wp:simplePos x="0" y="0"/>
            <wp:positionH relativeFrom="margin">
              <wp:align>left</wp:align>
            </wp:positionH>
            <wp:positionV relativeFrom="paragraph">
              <wp:posOffset>344805</wp:posOffset>
            </wp:positionV>
            <wp:extent cx="1809501" cy="1009650"/>
            <wp:effectExtent l="0" t="0" r="0" b="0"/>
            <wp:wrapNone/>
            <wp:docPr id="1170780767" name="Picture 1" descr="Oranga Tamariki Ministry for Children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794765" name="Picture 1" descr="Oranga Tamariki Ministry for Children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11464" cy="1010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A70296" w14:textId="7319FA74" w:rsidR="008557A8" w:rsidRDefault="009A18B5" w:rsidP="008557A8">
      <w:r>
        <w:rPr>
          <w:noProof/>
        </w:rPr>
        <w:drawing>
          <wp:anchor distT="0" distB="0" distL="114300" distR="114300" simplePos="0" relativeHeight="252103791" behindDoc="0" locked="0" layoutInCell="1" allowOverlap="1" wp14:anchorId="2DAC2117" wp14:editId="31C216FE">
            <wp:simplePos x="0" y="0"/>
            <wp:positionH relativeFrom="column">
              <wp:posOffset>177800</wp:posOffset>
            </wp:positionH>
            <wp:positionV relativeFrom="paragraph">
              <wp:posOffset>1270635</wp:posOffset>
            </wp:positionV>
            <wp:extent cx="1473200" cy="1473200"/>
            <wp:effectExtent l="0" t="0" r="0" b="0"/>
            <wp:wrapNone/>
            <wp:docPr id="184342581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2581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7A8" w:rsidRPr="008557A8">
        <w:rPr>
          <w:b/>
          <w:bCs/>
        </w:rPr>
        <w:t>Oranga Tamariki Ministry for Children</w:t>
      </w:r>
      <w:r w:rsidR="008557A8">
        <w:rPr>
          <w:b/>
          <w:bCs/>
        </w:rPr>
        <w:t xml:space="preserve"> </w:t>
      </w:r>
      <w:r w:rsidR="008557A8">
        <w:t xml:space="preserve">is the part of the </w:t>
      </w:r>
      <w:r w:rsidR="00DC1D88">
        <w:t xml:space="preserve">Government </w:t>
      </w:r>
      <w:r w:rsidR="008557A8">
        <w:t>that takes care of the needs of:</w:t>
      </w:r>
    </w:p>
    <w:p w14:paraId="49582AE7" w14:textId="5D917A9B" w:rsidR="008557A8" w:rsidRDefault="008557A8" w:rsidP="008557A8">
      <w:pPr>
        <w:pStyle w:val="Listtoplevel"/>
      </w:pPr>
      <w:r>
        <w:t>tamariki / children</w:t>
      </w:r>
    </w:p>
    <w:p w14:paraId="2B6D1477" w14:textId="0C39E101" w:rsidR="008557A8" w:rsidRDefault="008557A8" w:rsidP="008557A8">
      <w:pPr>
        <w:pStyle w:val="Listtoplevel"/>
      </w:pPr>
      <w:r>
        <w:t xml:space="preserve">rangatahi / </w:t>
      </w:r>
      <w:r w:rsidR="00784210">
        <w:t>young people</w:t>
      </w:r>
      <w:r>
        <w:t>.</w:t>
      </w:r>
    </w:p>
    <w:p w14:paraId="6A1E3B99" w14:textId="72077222" w:rsidR="008557A8" w:rsidRDefault="00C177F4" w:rsidP="008557A8">
      <w:pPr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71727" behindDoc="1" locked="0" layoutInCell="1" allowOverlap="1" wp14:anchorId="40603232" wp14:editId="6218DA62">
                <wp:simplePos x="0" y="0"/>
                <wp:positionH relativeFrom="margin">
                  <wp:align>right</wp:align>
                </wp:positionH>
                <wp:positionV relativeFrom="paragraph">
                  <wp:posOffset>-87386</wp:posOffset>
                </wp:positionV>
                <wp:extent cx="3600000" cy="1118381"/>
                <wp:effectExtent l="0" t="0" r="635" b="5715"/>
                <wp:wrapNone/>
                <wp:docPr id="1859030334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11838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A7578" id="Rectangle 137" o:spid="_x0000_s1026" alt="&quot;&quot;" style="position:absolute;margin-left:232.25pt;margin-top:-6.9pt;width:283.45pt;height:88.05pt;z-index:-25104475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" fillcolor="#ffe599 [1303]" stroked="f" strokeweight="1pt">
                <w10:wrap anchorx="margin"/>
              </v:rect>
            </w:pict>
          </mc:Fallback>
        </mc:AlternateContent>
      </w:r>
      <w:r w:rsidR="009A18B5">
        <w:rPr>
          <w:noProof/>
        </w:rPr>
        <w:drawing>
          <wp:anchor distT="0" distB="0" distL="114300" distR="114300" simplePos="0" relativeHeight="252104815" behindDoc="0" locked="0" layoutInCell="1" allowOverlap="1" wp14:anchorId="06AA0B9A" wp14:editId="7DF8CA83">
            <wp:simplePos x="0" y="0"/>
            <wp:positionH relativeFrom="margin">
              <wp:align>left</wp:align>
            </wp:positionH>
            <wp:positionV relativeFrom="margin">
              <wp:posOffset>-273050</wp:posOffset>
            </wp:positionV>
            <wp:extent cx="1130300" cy="1486106"/>
            <wp:effectExtent l="0" t="0" r="0" b="0"/>
            <wp:wrapNone/>
            <wp:docPr id="1947159098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159098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486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7A8" w:rsidRPr="008557A8">
        <w:t>In</w:t>
      </w:r>
      <w:r w:rsidR="008557A8">
        <w:t xml:space="preserve"> this Easy Read </w:t>
      </w:r>
      <w:r w:rsidR="008557A8" w:rsidRPr="008557A8">
        <w:rPr>
          <w:b/>
          <w:bCs/>
        </w:rPr>
        <w:t>we / us / our</w:t>
      </w:r>
      <w:r w:rsidR="008557A8">
        <w:t xml:space="preserve"> means Oranga Tamariki Ministry for Children.</w:t>
      </w:r>
    </w:p>
    <w:p w14:paraId="724A385D" w14:textId="2A732D74" w:rsidR="008557A8" w:rsidRDefault="008557A8" w:rsidP="008557A8">
      <w:pPr>
        <w:rPr>
          <w:b/>
          <w:bCs/>
        </w:rPr>
      </w:pPr>
    </w:p>
    <w:p w14:paraId="40E260A2" w14:textId="34009ECB" w:rsidR="008557A8" w:rsidRDefault="00C177F4" w:rsidP="008557A8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73775" behindDoc="1" locked="0" layoutInCell="1" allowOverlap="1" wp14:anchorId="5B0DC4A4" wp14:editId="6ECD2659">
                <wp:simplePos x="0" y="0"/>
                <wp:positionH relativeFrom="margin">
                  <wp:align>right</wp:align>
                </wp:positionH>
                <wp:positionV relativeFrom="paragraph">
                  <wp:posOffset>269777</wp:posOffset>
                </wp:positionV>
                <wp:extent cx="3600000" cy="1090247"/>
                <wp:effectExtent l="0" t="0" r="635" b="0"/>
                <wp:wrapNone/>
                <wp:docPr id="2080821899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090247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71BD0" id="Rectangle 137" o:spid="_x0000_s1026" alt="&quot;&quot;" style="position:absolute;margin-left:232.25pt;margin-top:21.25pt;width:283.45pt;height:85.85pt;z-index:-25104270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" fillcolor="#f6b4bd" stroked="f" strokeweight="1pt">
                <v:fill opacity="45746f"/>
                <w10:wrap anchorx="margin"/>
              </v:rect>
            </w:pict>
          </mc:Fallback>
        </mc:AlternateContent>
      </w:r>
      <w:r w:rsidR="009A18B5">
        <w:rPr>
          <w:noProof/>
        </w:rPr>
        <w:drawing>
          <wp:anchor distT="0" distB="0" distL="114300" distR="114300" simplePos="0" relativeHeight="252105839" behindDoc="0" locked="0" layoutInCell="1" allowOverlap="1" wp14:anchorId="2C81772B" wp14:editId="4C7E054A">
            <wp:simplePos x="0" y="0"/>
            <wp:positionH relativeFrom="margin">
              <wp:align>left</wp:align>
            </wp:positionH>
            <wp:positionV relativeFrom="page">
              <wp:posOffset>2540000</wp:posOffset>
            </wp:positionV>
            <wp:extent cx="1504950" cy="1504950"/>
            <wp:effectExtent l="0" t="0" r="0" b="0"/>
            <wp:wrapNone/>
            <wp:docPr id="1299947552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947552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599DDC" w14:textId="2D4CAB5A" w:rsidR="008557A8" w:rsidRDefault="008557A8" w:rsidP="008557A8">
      <w:r w:rsidRPr="004A2E7D">
        <w:rPr>
          <w:b/>
          <w:bCs/>
        </w:rPr>
        <w:t>Te Mātātaki 2026</w:t>
      </w:r>
      <w:r>
        <w:rPr>
          <w:b/>
          <w:bCs/>
        </w:rPr>
        <w:t xml:space="preserve"> </w:t>
      </w:r>
      <w:r>
        <w:t xml:space="preserve">is a report about what we have found out from year 3 of </w:t>
      </w:r>
      <w:r>
        <w:rPr>
          <w:b/>
          <w:bCs/>
        </w:rPr>
        <w:t>Te Tohu o te Ora</w:t>
      </w:r>
      <w:r>
        <w:t>.</w:t>
      </w:r>
    </w:p>
    <w:p w14:paraId="161E9DB2" w14:textId="214B272B" w:rsidR="008557A8" w:rsidRDefault="008557A8" w:rsidP="008557A8"/>
    <w:p w14:paraId="6E473395" w14:textId="16D8A884" w:rsidR="008557A8" w:rsidRDefault="00C177F4" w:rsidP="008557A8">
      <w:r>
        <w:rPr>
          <w:noProof/>
        </w:rPr>
        <mc:AlternateContent>
          <mc:Choice Requires="wps">
            <w:drawing>
              <wp:anchor distT="0" distB="0" distL="114300" distR="114300" simplePos="0" relativeHeight="252275823" behindDoc="1" locked="0" layoutInCell="1" allowOverlap="1" wp14:anchorId="0F1A4615" wp14:editId="3D218DE8">
                <wp:simplePos x="0" y="0"/>
                <wp:positionH relativeFrom="margin">
                  <wp:align>right</wp:align>
                </wp:positionH>
                <wp:positionV relativeFrom="paragraph">
                  <wp:posOffset>275297</wp:posOffset>
                </wp:positionV>
                <wp:extent cx="3600000" cy="1519311"/>
                <wp:effectExtent l="0" t="0" r="635" b="5080"/>
                <wp:wrapNone/>
                <wp:docPr id="1516074958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519311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1A831" id="Rectangle 137" o:spid="_x0000_s1026" alt="&quot;&quot;" style="position:absolute;margin-left:232.25pt;margin-top:21.7pt;width:283.45pt;height:119.65pt;z-index:-25104065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" fillcolor="#f6b4bd" stroked="f" strokeweight="1pt">
                <v:fill opacity="45746f"/>
                <w10:wrap anchorx="margin"/>
              </v:rect>
            </w:pict>
          </mc:Fallback>
        </mc:AlternateContent>
      </w:r>
      <w:r w:rsidR="009A18B5">
        <w:rPr>
          <w:noProof/>
        </w:rPr>
        <w:drawing>
          <wp:anchor distT="0" distB="0" distL="114300" distR="114300" simplePos="0" relativeHeight="252106863" behindDoc="0" locked="0" layoutInCell="1" allowOverlap="1" wp14:anchorId="60AC8A6E" wp14:editId="199DD1E9">
            <wp:simplePos x="0" y="0"/>
            <wp:positionH relativeFrom="margin">
              <wp:align>left</wp:align>
            </wp:positionH>
            <wp:positionV relativeFrom="page">
              <wp:posOffset>4311650</wp:posOffset>
            </wp:positionV>
            <wp:extent cx="1631950" cy="1631950"/>
            <wp:effectExtent l="0" t="0" r="6350" b="6350"/>
            <wp:wrapNone/>
            <wp:docPr id="1125415977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415977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2BE6AD" w14:textId="21EB8BE5" w:rsidR="008557A8" w:rsidRDefault="008557A8" w:rsidP="008557A8">
      <w:r w:rsidRPr="008557A8">
        <w:rPr>
          <w:b/>
          <w:bCs/>
        </w:rPr>
        <w:t>Te Tohu o te Ora</w:t>
      </w:r>
      <w:r>
        <w:t xml:space="preserve"> is a </w:t>
      </w:r>
      <w:r w:rsidRPr="008557A8">
        <w:rPr>
          <w:b/>
          <w:bCs/>
        </w:rPr>
        <w:t>survey</w:t>
      </w:r>
      <w:r>
        <w:t xml:space="preserve"> we do </w:t>
      </w:r>
      <w:r w:rsidR="004061A5">
        <w:t>often</w:t>
      </w:r>
      <w:r>
        <w:t xml:space="preserve"> to find out about the experiences of tamariki and </w:t>
      </w:r>
      <w:r w:rsidR="00E848B6">
        <w:br/>
      </w:r>
      <w:r>
        <w:t xml:space="preserve">rangatahi </w:t>
      </w:r>
      <w:r w:rsidRPr="008557A8">
        <w:rPr>
          <w:b/>
          <w:bCs/>
        </w:rPr>
        <w:t>in care</w:t>
      </w:r>
      <w:r>
        <w:t>.</w:t>
      </w:r>
      <w:r w:rsidR="00C177F4" w:rsidRPr="00C177F4">
        <w:rPr>
          <w:noProof/>
        </w:rPr>
        <w:t xml:space="preserve"> </w:t>
      </w:r>
    </w:p>
    <w:p w14:paraId="3CE62FD9" w14:textId="57B17811" w:rsidR="008557A8" w:rsidRDefault="008557A8" w:rsidP="008557A8"/>
    <w:p w14:paraId="09797FDC" w14:textId="44EF4960" w:rsidR="008557A8" w:rsidRDefault="00C177F4" w:rsidP="008557A8">
      <w:r>
        <w:rPr>
          <w:noProof/>
        </w:rPr>
        <mc:AlternateContent>
          <mc:Choice Requires="wps">
            <w:drawing>
              <wp:anchor distT="0" distB="0" distL="114300" distR="114300" simplePos="0" relativeHeight="252277871" behindDoc="1" locked="0" layoutInCell="1" allowOverlap="1" wp14:anchorId="4C7CAEC7" wp14:editId="4B4DE3EF">
                <wp:simplePos x="0" y="0"/>
                <wp:positionH relativeFrom="margin">
                  <wp:align>right</wp:align>
                </wp:positionH>
                <wp:positionV relativeFrom="paragraph">
                  <wp:posOffset>292540</wp:posOffset>
                </wp:positionV>
                <wp:extent cx="3600000" cy="1083212"/>
                <wp:effectExtent l="0" t="0" r="635" b="3175"/>
                <wp:wrapNone/>
                <wp:docPr id="818545428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083212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1EF7E" id="Rectangle 137" o:spid="_x0000_s1026" alt="&quot;&quot;" style="position:absolute;margin-left:232.25pt;margin-top:23.05pt;width:283.45pt;height:85.3pt;z-index:-25103860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" fillcolor="#f6b4bd" stroked="f" strokeweight="1pt">
                <v:fill opacity="45746f"/>
                <w10:wrap anchorx="margin"/>
              </v:rect>
            </w:pict>
          </mc:Fallback>
        </mc:AlternateContent>
      </w:r>
      <w:r w:rsidR="009A18B5">
        <w:rPr>
          <w:noProof/>
        </w:rPr>
        <w:drawing>
          <wp:anchor distT="0" distB="0" distL="114300" distR="114300" simplePos="0" relativeHeight="252107887" behindDoc="0" locked="0" layoutInCell="1" allowOverlap="1" wp14:anchorId="420FDD1C" wp14:editId="568A8BF2">
            <wp:simplePos x="0" y="0"/>
            <wp:positionH relativeFrom="margin">
              <wp:align>left</wp:align>
            </wp:positionH>
            <wp:positionV relativeFrom="page">
              <wp:posOffset>6305550</wp:posOffset>
            </wp:positionV>
            <wp:extent cx="1492250" cy="1492250"/>
            <wp:effectExtent l="0" t="0" r="0" b="0"/>
            <wp:wrapNone/>
            <wp:docPr id="1460703520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703520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B51D2" w14:textId="09F099A1" w:rsidR="00C667FD" w:rsidRDefault="008557A8" w:rsidP="00E54156">
      <w:r>
        <w:t xml:space="preserve">A </w:t>
      </w:r>
      <w:r>
        <w:rPr>
          <w:b/>
          <w:bCs/>
        </w:rPr>
        <w:t>survey</w:t>
      </w:r>
      <w:r>
        <w:t xml:space="preserve"> is a list of questions </w:t>
      </w:r>
      <w:r w:rsidR="00C667FD">
        <w:t>used</w:t>
      </w:r>
      <w:r>
        <w:t xml:space="preserve"> to find out what people think about something.</w:t>
      </w:r>
    </w:p>
    <w:p w14:paraId="03D02845" w14:textId="77777777" w:rsidR="00E54156" w:rsidRDefault="00E54156" w:rsidP="00E54156"/>
    <w:p w14:paraId="620AAF22" w14:textId="77777777" w:rsidR="00E54156" w:rsidRDefault="00E54156" w:rsidP="00E54156">
      <w:pPr>
        <w:rPr>
          <w:b/>
          <w:bCs/>
          <w:lang w:val="en-NZ"/>
        </w:rPr>
      </w:pPr>
    </w:p>
    <w:p w14:paraId="1720D463" w14:textId="4ACE3E77" w:rsidR="00C667FD" w:rsidRDefault="005E568F" w:rsidP="00C667FD">
      <w:pPr>
        <w:rPr>
          <w:lang w:val="en-NZ"/>
        </w:rPr>
      </w:pPr>
      <w:r>
        <w:rPr>
          <w:noProof/>
          <w:lang w:val="en-NZ"/>
        </w:rPr>
        <w:drawing>
          <wp:anchor distT="0" distB="0" distL="114300" distR="114300" simplePos="0" relativeHeight="252316783" behindDoc="0" locked="0" layoutInCell="1" allowOverlap="1" wp14:anchorId="401A9AB5" wp14:editId="63D19393">
            <wp:simplePos x="0" y="0"/>
            <wp:positionH relativeFrom="margin">
              <wp:align>left</wp:align>
            </wp:positionH>
            <wp:positionV relativeFrom="page">
              <wp:posOffset>8280400</wp:posOffset>
            </wp:positionV>
            <wp:extent cx="1485900" cy="927100"/>
            <wp:effectExtent l="0" t="0" r="0" b="6350"/>
            <wp:wrapNone/>
            <wp:docPr id="1784587010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587010" name="Pictur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77F4">
        <w:rPr>
          <w:noProof/>
        </w:rPr>
        <mc:AlternateContent>
          <mc:Choice Requires="wps">
            <w:drawing>
              <wp:anchor distT="0" distB="0" distL="114300" distR="114300" simplePos="0" relativeHeight="252279919" behindDoc="1" locked="0" layoutInCell="1" allowOverlap="1" wp14:anchorId="7B22B93F" wp14:editId="062E1BD3">
                <wp:simplePos x="0" y="0"/>
                <wp:positionH relativeFrom="margin">
                  <wp:align>right</wp:align>
                </wp:positionH>
                <wp:positionV relativeFrom="paragraph">
                  <wp:posOffset>-73269</wp:posOffset>
                </wp:positionV>
                <wp:extent cx="3600000" cy="1090247"/>
                <wp:effectExtent l="0" t="0" r="635" b="0"/>
                <wp:wrapNone/>
                <wp:docPr id="732676716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090247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2067C" id="Rectangle 137" o:spid="_x0000_s1026" alt="&quot;&quot;" style="position:absolute;margin-left:232.25pt;margin-top:-5.75pt;width:283.45pt;height:85.85pt;z-index:-25103656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" fillcolor="#f6b4bd" stroked="f" strokeweight="1pt">
                <v:fill opacity="45746f"/>
                <w10:wrap anchorx="margin"/>
              </v:rect>
            </w:pict>
          </mc:Fallback>
        </mc:AlternateContent>
      </w:r>
      <w:r w:rsidR="009A18B5">
        <w:rPr>
          <w:noProof/>
          <w:lang w:val="en-NZ"/>
        </w:rPr>
        <w:drawing>
          <wp:anchor distT="0" distB="0" distL="114300" distR="114300" simplePos="0" relativeHeight="252108911" behindDoc="0" locked="0" layoutInCell="1" allowOverlap="1" wp14:anchorId="34FDAF24" wp14:editId="1C279483">
            <wp:simplePos x="0" y="0"/>
            <wp:positionH relativeFrom="margin">
              <wp:align>left</wp:align>
            </wp:positionH>
            <wp:positionV relativeFrom="page">
              <wp:posOffset>622300</wp:posOffset>
            </wp:positionV>
            <wp:extent cx="1570993" cy="1587500"/>
            <wp:effectExtent l="0" t="0" r="0" b="0"/>
            <wp:wrapNone/>
            <wp:docPr id="1860667504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667504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70993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7FD" w:rsidRPr="00C667FD">
        <w:rPr>
          <w:b/>
          <w:bCs/>
          <w:lang w:val="en-NZ"/>
        </w:rPr>
        <w:t>In care</w:t>
      </w:r>
      <w:r w:rsidR="00C667FD" w:rsidRPr="00C667FD">
        <w:rPr>
          <w:lang w:val="en-NZ"/>
        </w:rPr>
        <w:t xml:space="preserve"> means </w:t>
      </w:r>
      <w:r w:rsidR="00C177F4">
        <w:rPr>
          <w:lang w:val="en-NZ"/>
        </w:rPr>
        <w:t xml:space="preserve">the </w:t>
      </w:r>
      <w:r w:rsidR="00C667FD" w:rsidRPr="00C667FD">
        <w:rPr>
          <w:lang w:val="en-NZ"/>
        </w:rPr>
        <w:t xml:space="preserve">tamariki and </w:t>
      </w:r>
      <w:r w:rsidR="00C177F4">
        <w:rPr>
          <w:lang w:val="en-NZ"/>
        </w:rPr>
        <w:br/>
      </w:r>
      <w:r w:rsidR="00C667FD" w:rsidRPr="00C667FD">
        <w:rPr>
          <w:lang w:val="en-NZ"/>
        </w:rPr>
        <w:t xml:space="preserve">rangatahi </w:t>
      </w:r>
      <w:r w:rsidR="00C177F4">
        <w:rPr>
          <w:lang w:val="en-NZ"/>
        </w:rPr>
        <w:t xml:space="preserve">that </w:t>
      </w:r>
      <w:r w:rsidR="00C667FD" w:rsidRPr="00C667FD">
        <w:rPr>
          <w:lang w:val="en-NZ"/>
        </w:rPr>
        <w:t xml:space="preserve">are being looked after by the </w:t>
      </w:r>
      <w:r w:rsidR="00DC1D88">
        <w:rPr>
          <w:lang w:val="en-NZ"/>
        </w:rPr>
        <w:t>G</w:t>
      </w:r>
      <w:r w:rsidR="00DC1D88" w:rsidRPr="00C667FD">
        <w:rPr>
          <w:lang w:val="en-NZ"/>
        </w:rPr>
        <w:t>overnment</w:t>
      </w:r>
      <w:r w:rsidR="00C667FD" w:rsidRPr="00C667FD">
        <w:rPr>
          <w:lang w:val="en-NZ"/>
        </w:rPr>
        <w:t>.</w:t>
      </w:r>
      <w:r w:rsidR="00C177F4" w:rsidRPr="00C177F4">
        <w:rPr>
          <w:noProof/>
        </w:rPr>
        <w:t xml:space="preserve"> </w:t>
      </w:r>
    </w:p>
    <w:p w14:paraId="2F9FA0EA" w14:textId="210174D6" w:rsidR="00C667FD" w:rsidRDefault="00C667FD" w:rsidP="00C667FD">
      <w:pPr>
        <w:rPr>
          <w:lang w:val="en-NZ"/>
        </w:rPr>
      </w:pPr>
    </w:p>
    <w:p w14:paraId="1B23C0B5" w14:textId="55902C69" w:rsidR="00C667FD" w:rsidRPr="00C667FD" w:rsidRDefault="00E54156" w:rsidP="00C667FD">
      <w:r>
        <w:rPr>
          <w:noProof/>
        </w:rPr>
        <w:lastRenderedPageBreak/>
        <w:drawing>
          <wp:anchor distT="0" distB="0" distL="114300" distR="114300" simplePos="0" relativeHeight="252109935" behindDoc="0" locked="0" layoutInCell="1" allowOverlap="1" wp14:anchorId="4A99CE6C" wp14:editId="35793803">
            <wp:simplePos x="0" y="0"/>
            <wp:positionH relativeFrom="margin">
              <wp:align>left</wp:align>
            </wp:positionH>
            <wp:positionV relativeFrom="page">
              <wp:posOffset>920750</wp:posOffset>
            </wp:positionV>
            <wp:extent cx="1752600" cy="1168219"/>
            <wp:effectExtent l="0" t="0" r="0" b="0"/>
            <wp:wrapNone/>
            <wp:docPr id="1803673398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673398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168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7FD" w:rsidRPr="00C667FD">
        <w:t>Tamariki and rangatahi in care may live:</w:t>
      </w:r>
    </w:p>
    <w:p w14:paraId="45A4B180" w14:textId="46D50F3C" w:rsidR="00C667FD" w:rsidRPr="00C667FD" w:rsidRDefault="00E54156" w:rsidP="00C667FD">
      <w:pPr>
        <w:pStyle w:val="Listtoplevel"/>
      </w:pPr>
      <w:r>
        <w:drawing>
          <wp:anchor distT="0" distB="0" distL="114300" distR="114300" simplePos="0" relativeHeight="252110959" behindDoc="0" locked="0" layoutInCell="1" allowOverlap="1" wp14:anchorId="7980024C" wp14:editId="06669D71">
            <wp:simplePos x="0" y="0"/>
            <wp:positionH relativeFrom="margin">
              <wp:align>left</wp:align>
            </wp:positionH>
            <wp:positionV relativeFrom="page">
              <wp:posOffset>2463800</wp:posOffset>
            </wp:positionV>
            <wp:extent cx="1497376" cy="1070578"/>
            <wp:effectExtent l="0" t="0" r="7620" b="0"/>
            <wp:wrapNone/>
            <wp:docPr id="354907683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907683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497376" cy="1070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7FD" w:rsidRPr="00C667FD">
        <w:t>with foster carers</w:t>
      </w:r>
      <w:r w:rsidR="00C667FD">
        <w:t xml:space="preserve"> / people who look after children in their home for us</w:t>
      </w:r>
    </w:p>
    <w:p w14:paraId="5A3A5BDB" w14:textId="6462A72E" w:rsidR="00C667FD" w:rsidRPr="00C667FD" w:rsidRDefault="00C667FD" w:rsidP="00C667FD">
      <w:pPr>
        <w:pStyle w:val="Listtoplevel"/>
      </w:pPr>
      <w:r w:rsidRPr="00C667FD">
        <w:t xml:space="preserve">with whānau </w:t>
      </w:r>
      <w:r>
        <w:t>/</w:t>
      </w:r>
      <w:r w:rsidRPr="00C667FD">
        <w:t xml:space="preserve"> family</w:t>
      </w:r>
      <w:r w:rsidR="00784210">
        <w:t xml:space="preserve"> </w:t>
      </w:r>
      <w:r w:rsidR="004061A5">
        <w:br/>
      </w:r>
      <w:r w:rsidR="00784210">
        <w:t>like grandparents</w:t>
      </w:r>
    </w:p>
    <w:p w14:paraId="0BE2D108" w14:textId="2FAB0167" w:rsidR="00C667FD" w:rsidRDefault="009A18B5" w:rsidP="00C667FD">
      <w:pPr>
        <w:pStyle w:val="Listtoplevel"/>
      </w:pPr>
      <w:r>
        <w:drawing>
          <wp:anchor distT="0" distB="0" distL="114300" distR="114300" simplePos="0" relativeHeight="252111983" behindDoc="0" locked="0" layoutInCell="1" allowOverlap="1" wp14:anchorId="104D674E" wp14:editId="29B29D11">
            <wp:simplePos x="0" y="0"/>
            <wp:positionH relativeFrom="margin">
              <wp:align>left</wp:align>
            </wp:positionH>
            <wp:positionV relativeFrom="page">
              <wp:posOffset>4006850</wp:posOffset>
            </wp:positionV>
            <wp:extent cx="1492250" cy="1492250"/>
            <wp:effectExtent l="0" t="0" r="0" b="0"/>
            <wp:wrapNone/>
            <wp:docPr id="1069801486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801486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7FD" w:rsidRPr="00C667FD">
        <w:t xml:space="preserve">in a care </w:t>
      </w:r>
      <w:r w:rsidR="00401D9D">
        <w:t xml:space="preserve">home / a home where </w:t>
      </w:r>
      <w:r w:rsidR="00784210">
        <w:t>a group</w:t>
      </w:r>
      <w:r w:rsidR="00401D9D">
        <w:t xml:space="preserve"> of children are cared for by us.</w:t>
      </w:r>
    </w:p>
    <w:p w14:paraId="3AEF195E" w14:textId="77777777" w:rsidR="00401D9D" w:rsidRDefault="00401D9D" w:rsidP="00401D9D"/>
    <w:p w14:paraId="08C8D33E" w14:textId="110CE4CF" w:rsidR="00401D9D" w:rsidRDefault="00E54156" w:rsidP="00401D9D">
      <w:r>
        <w:rPr>
          <w:noProof/>
        </w:rPr>
        <w:drawing>
          <wp:anchor distT="0" distB="0" distL="114300" distR="114300" simplePos="0" relativeHeight="252113007" behindDoc="0" locked="0" layoutInCell="1" allowOverlap="1" wp14:anchorId="601658D6" wp14:editId="444064AD">
            <wp:simplePos x="0" y="0"/>
            <wp:positionH relativeFrom="margin">
              <wp:align>left</wp:align>
            </wp:positionH>
            <wp:positionV relativeFrom="page">
              <wp:posOffset>5740400</wp:posOffset>
            </wp:positionV>
            <wp:extent cx="1376629" cy="1326982"/>
            <wp:effectExtent l="0" t="0" r="0" b="6985"/>
            <wp:wrapNone/>
            <wp:docPr id="328192661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92661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76629" cy="1326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A10B2" w14:textId="7502A640" w:rsidR="00E54156" w:rsidRDefault="00401D9D" w:rsidP="004A2E7D">
      <w:r w:rsidRPr="00401D9D">
        <w:t>Te Mātātaki 2026</w:t>
      </w:r>
      <w:r>
        <w:rPr>
          <w:b/>
          <w:bCs/>
        </w:rPr>
        <w:t xml:space="preserve"> </w:t>
      </w:r>
      <w:r>
        <w:t>shows we are listening to what tamariki and rangatahi in care have to say.</w:t>
      </w:r>
    </w:p>
    <w:p w14:paraId="718E6783" w14:textId="20054D01" w:rsidR="00E54156" w:rsidRDefault="00E54156">
      <w:pPr>
        <w:spacing w:line="240" w:lineRule="auto"/>
        <w:ind w:left="0"/>
      </w:pPr>
      <w:r>
        <w:br w:type="page"/>
      </w:r>
    </w:p>
    <w:p w14:paraId="78520BC7" w14:textId="6C007D73" w:rsidR="004A2E7D" w:rsidRDefault="00401D9D" w:rsidP="00E730D1">
      <w:pPr>
        <w:pStyle w:val="Heading1"/>
        <w:pBdr>
          <w:top w:val="single" w:sz="18" w:space="10" w:color="C51931"/>
          <w:left w:val="single" w:sz="18" w:space="4" w:color="C51931"/>
          <w:bottom w:val="single" w:sz="18" w:space="0" w:color="C51931"/>
          <w:right w:val="single" w:sz="18" w:space="4" w:color="C51931"/>
        </w:pBdr>
      </w:pPr>
      <w:bookmarkStart w:id="4" w:name="_About_the_survey"/>
      <w:bookmarkEnd w:id="4"/>
      <w:r>
        <w:lastRenderedPageBreak/>
        <w:t>About the survey</w:t>
      </w:r>
    </w:p>
    <w:p w14:paraId="7158E870" w14:textId="63AD0F2C" w:rsidR="00401D9D" w:rsidRDefault="00401D9D" w:rsidP="00401D9D"/>
    <w:p w14:paraId="6598DF51" w14:textId="69D99AA3" w:rsidR="00401D9D" w:rsidRDefault="00E54156" w:rsidP="00401D9D">
      <w:r>
        <w:rPr>
          <w:noProof/>
        </w:rPr>
        <w:drawing>
          <wp:anchor distT="0" distB="0" distL="114300" distR="114300" simplePos="0" relativeHeight="252114031" behindDoc="0" locked="0" layoutInCell="1" allowOverlap="1" wp14:anchorId="5CA4F0C4" wp14:editId="75630FF8">
            <wp:simplePos x="0" y="0"/>
            <wp:positionH relativeFrom="margin">
              <wp:align>left</wp:align>
            </wp:positionH>
            <wp:positionV relativeFrom="page">
              <wp:posOffset>1936750</wp:posOffset>
            </wp:positionV>
            <wp:extent cx="1410200" cy="1410200"/>
            <wp:effectExtent l="0" t="0" r="0" b="0"/>
            <wp:wrapNone/>
            <wp:docPr id="989349209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349209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10200" cy="141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CCC5B4" w14:textId="458F23F8" w:rsidR="00401D9D" w:rsidRDefault="009A18B5" w:rsidP="00AA0C0F">
      <w:r>
        <w:rPr>
          <w:noProof/>
        </w:rPr>
        <mc:AlternateContent>
          <mc:Choice Requires="wpg">
            <w:drawing>
              <wp:anchor distT="0" distB="0" distL="114300" distR="114300" simplePos="0" relativeHeight="252117103" behindDoc="0" locked="0" layoutInCell="1" allowOverlap="1" wp14:anchorId="77E0A8E5" wp14:editId="7468961A">
                <wp:simplePos x="0" y="0"/>
                <wp:positionH relativeFrom="margin">
                  <wp:align>left</wp:align>
                </wp:positionH>
                <wp:positionV relativeFrom="paragraph">
                  <wp:posOffset>1337945</wp:posOffset>
                </wp:positionV>
                <wp:extent cx="1289050" cy="1263650"/>
                <wp:effectExtent l="0" t="0" r="0" b="0"/>
                <wp:wrapNone/>
                <wp:docPr id="1631056498" name="Group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9050" cy="1263650"/>
                          <a:chOff x="457200" y="0"/>
                          <a:chExt cx="1289050" cy="1263650"/>
                        </a:xfrm>
                      </wpg:grpSpPr>
                      <pic:pic xmlns:pic="http://schemas.openxmlformats.org/drawingml/2006/picture">
                        <pic:nvPicPr>
                          <pic:cNvPr id="134163575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0"/>
                            <a:ext cx="1276985" cy="1263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2387088" name="Multiplication Sign 15"/>
                        <wps:cNvSpPr/>
                        <wps:spPr>
                          <a:xfrm>
                            <a:off x="1085850" y="323850"/>
                            <a:ext cx="660400" cy="654050"/>
                          </a:xfrm>
                          <a:prstGeom prst="mathMultiply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1BCE79" id="Group 16" o:spid="_x0000_s1026" alt="&quot;&quot;" style="position:absolute;margin-left:0;margin-top:105.35pt;width:101.5pt;height:99.5pt;z-index:252117103;mso-position-horizontal:left;mso-position-horizontal-relative:margin;mso-width-relative:margin;mso-height-relative:margin" coordorigin="4572" coordsize="12890,1263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4572;width:12769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">
                  <v:imagedata r:id="rId37" o:title=""/>
                </v:shape>
                <v:shape id="Multiplication Sign 15" o:spid="_x0000_s1028" style="position:absolute;left:10858;top:3238;width:6604;height:6541;visibility:visible;mso-wrap-style:square;v-text-anchor:middle" coordsize="660400,65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" path="m104487,211737l212736,102436,330200,218771,447664,102436,555913,211737,439505,327025,555913,442313,447664,551614,330200,435279,212736,551614,104487,442313,220895,327025,104487,211737xe" fillcolor="#e00" stroked="f" strokeweight="1pt">
                  <v:stroke joinstyle="miter"/>
                  <v:path arrowok="t" o:connecttype="custom" o:connectlocs="104487,211737;212736,102436;330200,218771;447664,102436;555913,211737;439505,327025;555913,442313;447664,551614;330200,435279;212736,551614;104487,442313;220895,327025;104487,211737" o:connectangles="0,0,0,0,0,0,0,0,0,0,0,0,0"/>
                </v:shape>
                <w10:wrap anchorx="margin"/>
              </v:group>
            </w:pict>
          </mc:Fallback>
        </mc:AlternateContent>
      </w:r>
      <w:r w:rsidR="00401D9D">
        <w:t>We want to thank everyone who took part in the survey.</w:t>
      </w:r>
      <w:r w:rsidR="00401D9D">
        <w:br/>
      </w:r>
      <w:r w:rsidR="00401D9D">
        <w:br/>
      </w:r>
      <w:r w:rsidR="00401D9D">
        <w:br/>
        <w:t>We also know there are some people who</w:t>
      </w:r>
      <w:r w:rsidR="00AA0C0F">
        <w:t xml:space="preserve"> did not want to / could not take part in the survey.</w:t>
      </w:r>
    </w:p>
    <w:p w14:paraId="39B0FD2B" w14:textId="0AAACED1" w:rsidR="00401D9D" w:rsidRDefault="00401D9D" w:rsidP="00401D9D"/>
    <w:p w14:paraId="0A3949A8" w14:textId="6D9E4E79" w:rsidR="00401D9D" w:rsidRDefault="00E54156" w:rsidP="00401D9D">
      <w:r>
        <w:rPr>
          <w:noProof/>
        </w:rPr>
        <w:drawing>
          <wp:anchor distT="0" distB="0" distL="114300" distR="114300" simplePos="0" relativeHeight="252118127" behindDoc="0" locked="0" layoutInCell="1" allowOverlap="1" wp14:anchorId="23C91F4C" wp14:editId="6B534AC5">
            <wp:simplePos x="0" y="0"/>
            <wp:positionH relativeFrom="margin">
              <wp:align>left</wp:align>
            </wp:positionH>
            <wp:positionV relativeFrom="page">
              <wp:posOffset>5200650</wp:posOffset>
            </wp:positionV>
            <wp:extent cx="1314450" cy="1314450"/>
            <wp:effectExtent l="0" t="0" r="0" b="0"/>
            <wp:wrapNone/>
            <wp:docPr id="1661041974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041974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0814A9" w14:textId="51B6D1E0" w:rsidR="00401D9D" w:rsidRDefault="0078689A" w:rsidP="00401D9D">
      <w:r>
        <w:t>W</w:t>
      </w:r>
      <w:r w:rsidR="00401D9D">
        <w:t>hat you think:</w:t>
      </w:r>
    </w:p>
    <w:p w14:paraId="453A5C53" w14:textId="73B47959" w:rsidR="00401D9D" w:rsidRDefault="00401D9D" w:rsidP="006D6BBB">
      <w:pPr>
        <w:pStyle w:val="Listtoplevel"/>
      </w:pPr>
      <w:r>
        <w:t>is important to us</w:t>
      </w:r>
    </w:p>
    <w:p w14:paraId="3698F9E2" w14:textId="3FC1D8C2" w:rsidR="00401D9D" w:rsidRDefault="009A18B5" w:rsidP="006D6BBB">
      <w:pPr>
        <w:pStyle w:val="Listtoplevel"/>
      </w:pPr>
      <w:r>
        <w:drawing>
          <wp:anchor distT="0" distB="0" distL="114300" distR="114300" simplePos="0" relativeHeight="252119151" behindDoc="0" locked="0" layoutInCell="1" allowOverlap="1" wp14:anchorId="24B34354" wp14:editId="756853FC">
            <wp:simplePos x="0" y="0"/>
            <wp:positionH relativeFrom="margin">
              <wp:align>left</wp:align>
            </wp:positionH>
            <wp:positionV relativeFrom="page">
              <wp:posOffset>6769100</wp:posOffset>
            </wp:positionV>
            <wp:extent cx="1339850" cy="1339850"/>
            <wp:effectExtent l="0" t="0" r="0" b="0"/>
            <wp:wrapNone/>
            <wp:docPr id="1107805276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805276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D9D">
        <w:t xml:space="preserve">will support us to make </w:t>
      </w:r>
      <w:r w:rsidR="006D6BBB">
        <w:t>the experiences of tamariki and rangatahi in care better.</w:t>
      </w:r>
    </w:p>
    <w:p w14:paraId="6C6FBCAA" w14:textId="253F12A7" w:rsidR="006D6BBB" w:rsidRDefault="006D6BBB" w:rsidP="006D6BBB"/>
    <w:p w14:paraId="155778B2" w14:textId="4478B995" w:rsidR="00AA0C0F" w:rsidRDefault="00E54156" w:rsidP="006D6BBB">
      <w:r>
        <w:rPr>
          <w:noProof/>
        </w:rPr>
        <mc:AlternateContent>
          <mc:Choice Requires="wpg">
            <w:drawing>
              <wp:anchor distT="0" distB="0" distL="114300" distR="114300" simplePos="0" relativeHeight="252123247" behindDoc="0" locked="0" layoutInCell="1" allowOverlap="1" wp14:anchorId="173609D8" wp14:editId="3E6AE475">
                <wp:simplePos x="0" y="0"/>
                <wp:positionH relativeFrom="column">
                  <wp:posOffset>-107950</wp:posOffset>
                </wp:positionH>
                <wp:positionV relativeFrom="paragraph">
                  <wp:posOffset>357505</wp:posOffset>
                </wp:positionV>
                <wp:extent cx="1930400" cy="774700"/>
                <wp:effectExtent l="0" t="0" r="0" b="6350"/>
                <wp:wrapNone/>
                <wp:docPr id="262697951" name="Group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0400" cy="774700"/>
                          <a:chOff x="0" y="0"/>
                          <a:chExt cx="1930400" cy="774700"/>
                        </a:xfrm>
                      </wpg:grpSpPr>
                      <pic:pic xmlns:pic="http://schemas.openxmlformats.org/drawingml/2006/picture">
                        <pic:nvPicPr>
                          <pic:cNvPr id="83735642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174750" y="0"/>
                            <a:ext cx="755650" cy="755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418000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6350"/>
                            <a:ext cx="768350" cy="768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5479732" name="Arrow: Right 21"/>
                        <wps:cNvSpPr/>
                        <wps:spPr>
                          <a:xfrm>
                            <a:off x="800100" y="260350"/>
                            <a:ext cx="342900" cy="349250"/>
                          </a:xfrm>
                          <a:prstGeom prst="rightArrow">
                            <a:avLst/>
                          </a:prstGeom>
                          <a:solidFill>
                            <a:srgbClr val="00B05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34B266" id="Group 22" o:spid="_x0000_s1026" alt="&quot;&quot;" style="position:absolute;margin-left:-8.5pt;margin-top:28.15pt;width:152pt;height:61pt;z-index:252123247" coordsize="19304,7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">
                <v:shape id="Picture 19" o:spid="_x0000_s1027" type="#_x0000_t75" style="position:absolute;left:11747;width:7557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">
                  <v:imagedata r:id="rId42" o:title=""/>
                </v:shape>
                <v:shape id="Picture 20" o:spid="_x0000_s1028" type="#_x0000_t75" style="position:absolute;top:63;width:7683;height:7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">
                  <v:imagedata r:id="rId43" o:title="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21" o:spid="_x0000_s1029" type="#_x0000_t13" style="position:absolute;left:8001;top:2603;width:3429;height:3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" adj="10800" fillcolor="#00b050" strokecolor="#09101d [484]" strokeweight="1pt"/>
              </v:group>
            </w:pict>
          </mc:Fallback>
        </mc:AlternateContent>
      </w:r>
    </w:p>
    <w:p w14:paraId="737AD788" w14:textId="668CD949" w:rsidR="006D6BBB" w:rsidRDefault="006D6BBB" w:rsidP="006D6BBB">
      <w:r>
        <w:t xml:space="preserve">The survey ran from </w:t>
      </w:r>
      <w:r>
        <w:br/>
        <w:t>September 2024 to May 2025.</w:t>
      </w:r>
    </w:p>
    <w:p w14:paraId="0D76FECC" w14:textId="040350F2" w:rsidR="006D6BBB" w:rsidRDefault="000C4B1B" w:rsidP="00AA0C0F">
      <w:pPr>
        <w:pStyle w:val="Heading2"/>
      </w:pPr>
      <w:r>
        <w:rPr>
          <w:noProof/>
        </w:rPr>
        <w:lastRenderedPageBreak/>
        <w:drawing>
          <wp:anchor distT="0" distB="0" distL="114300" distR="114300" simplePos="0" relativeHeight="252124271" behindDoc="0" locked="0" layoutInCell="1" allowOverlap="1" wp14:anchorId="35AE7C76" wp14:editId="25CB245D">
            <wp:simplePos x="0" y="0"/>
            <wp:positionH relativeFrom="margin">
              <wp:posOffset>-31750</wp:posOffset>
            </wp:positionH>
            <wp:positionV relativeFrom="page">
              <wp:posOffset>1134918</wp:posOffset>
            </wp:positionV>
            <wp:extent cx="1517650" cy="1517650"/>
            <wp:effectExtent l="0" t="0" r="0" b="6350"/>
            <wp:wrapNone/>
            <wp:docPr id="1867918035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18035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0C0F">
        <w:t>Who took part?</w:t>
      </w:r>
    </w:p>
    <w:p w14:paraId="5ADA85D2" w14:textId="26436EED" w:rsidR="006D6BBB" w:rsidRDefault="006D6BBB" w:rsidP="006D6BBB"/>
    <w:p w14:paraId="4E0E4B4F" w14:textId="4015FC04" w:rsidR="006D6BBB" w:rsidRDefault="006D6BBB" w:rsidP="006D6BBB">
      <w:r>
        <w:t xml:space="preserve">Almost half of the </w:t>
      </w:r>
      <w:r w:rsidR="00784210">
        <w:t>tamariki and rangatahi</w:t>
      </w:r>
      <w:r>
        <w:t xml:space="preserve"> aged 10 to 17 years old in our care were asked if they wanted to do the survey.</w:t>
      </w:r>
    </w:p>
    <w:p w14:paraId="6DCF9139" w14:textId="77777777" w:rsidR="006D6BBB" w:rsidRDefault="006D6BBB" w:rsidP="006D6BBB"/>
    <w:p w14:paraId="45ADA39F" w14:textId="6D8798F8" w:rsidR="006D6BBB" w:rsidRDefault="009A18B5" w:rsidP="006D6BBB">
      <w:r>
        <w:rPr>
          <w:noProof/>
        </w:rPr>
        <w:drawing>
          <wp:anchor distT="0" distB="0" distL="114300" distR="114300" simplePos="0" relativeHeight="252125295" behindDoc="0" locked="0" layoutInCell="1" allowOverlap="1" wp14:anchorId="018DFA12" wp14:editId="7D3EBEAD">
            <wp:simplePos x="0" y="0"/>
            <wp:positionH relativeFrom="margin">
              <wp:posOffset>-166255</wp:posOffset>
            </wp:positionH>
            <wp:positionV relativeFrom="page">
              <wp:posOffset>3524561</wp:posOffset>
            </wp:positionV>
            <wp:extent cx="1914502" cy="971550"/>
            <wp:effectExtent l="0" t="0" r="0" b="0"/>
            <wp:wrapNone/>
            <wp:docPr id="1159094967" name="Pictur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094967" name="Pictur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914502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499FB1" w14:textId="65B3A29D" w:rsidR="006D6BBB" w:rsidRDefault="006D6BBB" w:rsidP="006D6BBB">
      <w:r>
        <w:t>Over 9 hundred of them chose to do the survey.</w:t>
      </w:r>
    </w:p>
    <w:p w14:paraId="5FF1411E" w14:textId="77777777" w:rsidR="006D6BBB" w:rsidRDefault="006D6BBB" w:rsidP="006D6BBB"/>
    <w:p w14:paraId="776FFCFB" w14:textId="4087955C" w:rsidR="006D6BBB" w:rsidRDefault="006D6BBB" w:rsidP="006D6BBB"/>
    <w:p w14:paraId="74BD6FA0" w14:textId="2C79B341" w:rsidR="006D6BBB" w:rsidRDefault="00E54156" w:rsidP="006D6BBB">
      <w:r>
        <w:rPr>
          <w:noProof/>
        </w:rPr>
        <mc:AlternateContent>
          <mc:Choice Requires="wpg">
            <w:drawing>
              <wp:anchor distT="0" distB="0" distL="114300" distR="114300" simplePos="0" relativeHeight="252130415" behindDoc="0" locked="0" layoutInCell="1" allowOverlap="1" wp14:anchorId="4265228A" wp14:editId="6B25EA35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868805" cy="2343150"/>
                <wp:effectExtent l="0" t="0" r="0" b="0"/>
                <wp:wrapNone/>
                <wp:docPr id="1642314408" name="Group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8805" cy="2343150"/>
                          <a:chOff x="0" y="0"/>
                          <a:chExt cx="2127250" cy="2667000"/>
                        </a:xfrm>
                      </wpg:grpSpPr>
                      <pic:pic xmlns:pic="http://schemas.openxmlformats.org/drawingml/2006/picture">
                        <pic:nvPicPr>
                          <pic:cNvPr id="2095665433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317500" y="0"/>
                            <a:ext cx="1238250" cy="1238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6201014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819150" y="787400"/>
                            <a:ext cx="1308100" cy="1308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072259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0800"/>
                            <a:ext cx="1346200" cy="1346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9E15D6" id="Group 28" o:spid="_x0000_s1026" alt="&quot;&quot;" style="position:absolute;margin-left:0;margin-top:.4pt;width:147.15pt;height:184.5pt;z-index:252130415;mso-position-horizontal:left;mso-position-horizontal-relative:margin;mso-width-relative:margin;mso-height-relative:margin" coordsize="21272,26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">
                <v:shape id="Picture 25" o:spid="_x0000_s1027" type="#_x0000_t75" style="position:absolute;left:3175;width:12382;height:12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">
                  <v:imagedata r:id="rId49" o:title=""/>
                </v:shape>
                <v:shape id="Picture 26" o:spid="_x0000_s1028" type="#_x0000_t75" style="position:absolute;left:8191;top:7874;width:13081;height:13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">
                  <v:imagedata r:id="rId50" o:title=""/>
                </v:shape>
                <v:shape id="Picture 27" o:spid="_x0000_s1029" type="#_x0000_t75" style="position:absolute;top:13208;width:13462;height:13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">
                  <v:imagedata r:id="rId51" o:title=""/>
                </v:shape>
                <w10:wrap anchorx="margin"/>
              </v:group>
            </w:pict>
          </mc:Fallback>
        </mc:AlternateContent>
      </w:r>
      <w:r w:rsidR="006D6BBB">
        <w:t>We heard from children and rangatahi who are:</w:t>
      </w:r>
    </w:p>
    <w:p w14:paraId="0515AA39" w14:textId="5C449960" w:rsidR="006D6BBB" w:rsidRDefault="006D6BBB" w:rsidP="006D6BBB">
      <w:pPr>
        <w:pStyle w:val="Listtoplevel"/>
      </w:pPr>
      <w:r>
        <w:t xml:space="preserve">male / </w:t>
      </w:r>
      <w:r w:rsidR="00D5541B">
        <w:t xml:space="preserve">men / </w:t>
      </w:r>
      <w:r>
        <w:t>boys</w:t>
      </w:r>
    </w:p>
    <w:p w14:paraId="46FC047D" w14:textId="704D02A3" w:rsidR="006D6BBB" w:rsidRDefault="006D6BBB" w:rsidP="006D6BBB">
      <w:pPr>
        <w:pStyle w:val="Listtoplevel"/>
      </w:pPr>
      <w:r>
        <w:t xml:space="preserve">female / </w:t>
      </w:r>
      <w:r w:rsidR="00D5541B">
        <w:t xml:space="preserve">women / </w:t>
      </w:r>
      <w:r>
        <w:t>girls</w:t>
      </w:r>
    </w:p>
    <w:p w14:paraId="2053CB10" w14:textId="595CB156" w:rsidR="006D6BBB" w:rsidRDefault="006D6BBB" w:rsidP="006D6BBB">
      <w:pPr>
        <w:pStyle w:val="Listtoplevel"/>
      </w:pPr>
      <w:r>
        <w:t>another gender like non-binary.</w:t>
      </w:r>
    </w:p>
    <w:p w14:paraId="415B67E2" w14:textId="62962BC8" w:rsidR="006D6BBB" w:rsidRDefault="00D5541B" w:rsidP="006D6BBB">
      <w:r>
        <w:rPr>
          <w:noProof/>
        </w:rPr>
        <w:drawing>
          <wp:anchor distT="0" distB="0" distL="114300" distR="114300" simplePos="0" relativeHeight="252131439" behindDoc="0" locked="0" layoutInCell="1" allowOverlap="1" wp14:anchorId="30BAAAEA" wp14:editId="2896DABB">
            <wp:simplePos x="0" y="0"/>
            <wp:positionH relativeFrom="margin">
              <wp:align>left</wp:align>
            </wp:positionH>
            <wp:positionV relativeFrom="paragraph">
              <wp:posOffset>313055</wp:posOffset>
            </wp:positionV>
            <wp:extent cx="1485900" cy="1485900"/>
            <wp:effectExtent l="0" t="0" r="0" b="0"/>
            <wp:wrapNone/>
            <wp:docPr id="1768421791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421791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57EE94" w14:textId="7400ED22" w:rsidR="006D6BBB" w:rsidRDefault="006D6BBB" w:rsidP="006D6BBB"/>
    <w:p w14:paraId="29CCA7CA" w14:textId="4F2CD99C" w:rsidR="006D6BBB" w:rsidRDefault="006D6BBB" w:rsidP="006D6BBB">
      <w:r>
        <w:t xml:space="preserve">We heard from </w:t>
      </w:r>
      <w:r w:rsidR="00784210">
        <w:t>tamariki and rangatahi</w:t>
      </w:r>
      <w:r>
        <w:t xml:space="preserve"> from lots of different </w:t>
      </w:r>
      <w:r>
        <w:rPr>
          <w:b/>
          <w:bCs/>
        </w:rPr>
        <w:t>ethnicities</w:t>
      </w:r>
      <w:r>
        <w:t>.</w:t>
      </w:r>
    </w:p>
    <w:p w14:paraId="60E9DD58" w14:textId="68D52CAA" w:rsidR="006D6BBB" w:rsidRDefault="00E54156" w:rsidP="006D6BBB">
      <w:r>
        <w:rPr>
          <w:noProof/>
          <w:lang w:eastAsia="en-GB"/>
        </w:rPr>
        <w:lastRenderedPageBreak/>
        <w:drawing>
          <wp:anchor distT="0" distB="0" distL="114300" distR="114300" simplePos="0" relativeHeight="252075119" behindDoc="0" locked="0" layoutInCell="1" allowOverlap="1" wp14:anchorId="02F635B0" wp14:editId="142B4F88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1670400" cy="1119600"/>
            <wp:effectExtent l="0" t="0" r="6350" b="4445"/>
            <wp:wrapNone/>
            <wp:docPr id="996965278" name="Picture 99696527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965278" name="Picture 99696527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400" cy="11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7F4">
        <w:rPr>
          <w:noProof/>
        </w:rPr>
        <mc:AlternateContent>
          <mc:Choice Requires="wps">
            <w:drawing>
              <wp:anchor distT="0" distB="0" distL="114300" distR="114300" simplePos="0" relativeHeight="252281967" behindDoc="1" locked="0" layoutInCell="1" allowOverlap="1" wp14:anchorId="492B6406" wp14:editId="514BCFA2">
                <wp:simplePos x="0" y="0"/>
                <wp:positionH relativeFrom="margin">
                  <wp:align>right</wp:align>
                </wp:positionH>
                <wp:positionV relativeFrom="paragraph">
                  <wp:posOffset>-93247</wp:posOffset>
                </wp:positionV>
                <wp:extent cx="3600000" cy="6203852"/>
                <wp:effectExtent l="0" t="0" r="635" b="6985"/>
                <wp:wrapNone/>
                <wp:docPr id="309587654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6203852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787747" id="Rectangle 137" o:spid="_x0000_s1026" alt="&quot;&quot;" style="position:absolute;margin-left:232.25pt;margin-top:-7.35pt;width:283.45pt;height:488.5pt;z-index:-25103451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" fillcolor="#f6b4bd" stroked="f" strokeweight="1pt">
                <v:fill opacity="45746f"/>
                <w10:wrap anchorx="margin"/>
              </v:rect>
            </w:pict>
          </mc:Fallback>
        </mc:AlternateContent>
      </w:r>
      <w:r w:rsidR="006D6BBB" w:rsidRPr="00E727F0">
        <w:rPr>
          <w:b/>
          <w:bCs/>
        </w:rPr>
        <w:t>Ethnicity</w:t>
      </w:r>
      <w:r w:rsidR="006D6BBB">
        <w:t xml:space="preserve"> means </w:t>
      </w:r>
      <w:proofErr w:type="spellStart"/>
      <w:r w:rsidR="006D6BBB">
        <w:t>your</w:t>
      </w:r>
      <w:proofErr w:type="spellEnd"/>
      <w:r w:rsidR="006D6BBB">
        <w:t>:</w:t>
      </w:r>
    </w:p>
    <w:p w14:paraId="06DD6565" w14:textId="79A277A7" w:rsidR="006D6BBB" w:rsidRDefault="006D6BBB" w:rsidP="006D6BBB">
      <w:pPr>
        <w:pStyle w:val="Listsecondlevel"/>
        <w:numPr>
          <w:ilvl w:val="0"/>
          <w:numId w:val="20"/>
        </w:numPr>
        <w:ind w:left="4253" w:hanging="567"/>
      </w:pPr>
      <w:r>
        <w:t>race like:</w:t>
      </w:r>
      <w:r w:rsidR="00C177F4" w:rsidRPr="00C177F4">
        <w:rPr>
          <w:noProof/>
        </w:rPr>
        <w:t xml:space="preserve"> </w:t>
      </w:r>
    </w:p>
    <w:p w14:paraId="768780CC" w14:textId="3852D96F" w:rsidR="006D6BBB" w:rsidRDefault="00E54156" w:rsidP="006D6BBB">
      <w:pPr>
        <w:pStyle w:val="Listsecondlevel"/>
        <w:numPr>
          <w:ilvl w:val="1"/>
          <w:numId w:val="20"/>
        </w:numPr>
        <w:ind w:left="4820" w:hanging="567"/>
      </w:pPr>
      <w:r>
        <w:rPr>
          <w:noProof/>
          <w:lang w:eastAsia="en-GB"/>
        </w:rPr>
        <w:drawing>
          <wp:anchor distT="0" distB="0" distL="114300" distR="114300" simplePos="0" relativeHeight="252077167" behindDoc="0" locked="0" layoutInCell="1" allowOverlap="1" wp14:anchorId="6A8281CE" wp14:editId="218D031C">
            <wp:simplePos x="0" y="0"/>
            <wp:positionH relativeFrom="margin">
              <wp:align>left</wp:align>
            </wp:positionH>
            <wp:positionV relativeFrom="paragraph">
              <wp:posOffset>490855</wp:posOffset>
            </wp:positionV>
            <wp:extent cx="1455089" cy="1455089"/>
            <wp:effectExtent l="0" t="0" r="0" b="0"/>
            <wp:wrapNone/>
            <wp:docPr id="677450405" name="Picture 67745040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450405" name="Picture 67745040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089" cy="1455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BBB">
        <w:t>Māori</w:t>
      </w:r>
    </w:p>
    <w:p w14:paraId="4764F949" w14:textId="3DB087B4" w:rsidR="006D6BBB" w:rsidRDefault="006D6BBB" w:rsidP="006D6BBB">
      <w:pPr>
        <w:pStyle w:val="Listsecondlevel"/>
        <w:numPr>
          <w:ilvl w:val="1"/>
          <w:numId w:val="20"/>
        </w:numPr>
        <w:ind w:left="4820" w:hanging="567"/>
      </w:pPr>
      <w:r>
        <w:t>Samoan</w:t>
      </w:r>
    </w:p>
    <w:p w14:paraId="07BC4402" w14:textId="30EDB511" w:rsidR="006D6BBB" w:rsidRPr="00550D14" w:rsidRDefault="006D6BBB" w:rsidP="006D6BBB">
      <w:pPr>
        <w:pStyle w:val="Listsecondlevel"/>
        <w:numPr>
          <w:ilvl w:val="1"/>
          <w:numId w:val="20"/>
        </w:numPr>
        <w:ind w:left="4820" w:hanging="567"/>
      </w:pPr>
      <w:r>
        <w:t>New Zealand European</w:t>
      </w:r>
    </w:p>
    <w:p w14:paraId="5C89B613" w14:textId="77C43F8A" w:rsidR="006D6BBB" w:rsidRDefault="006D6BBB" w:rsidP="006D6BBB">
      <w:pPr>
        <w:pStyle w:val="Listsecondlevel"/>
        <w:numPr>
          <w:ilvl w:val="0"/>
          <w:numId w:val="20"/>
        </w:numPr>
        <w:ind w:left="4253" w:hanging="567"/>
      </w:pPr>
      <w:r>
        <w:t>background like whether you:</w:t>
      </w:r>
    </w:p>
    <w:p w14:paraId="2A1ADD55" w14:textId="3EC69156" w:rsidR="006D6BBB" w:rsidRDefault="000C4B1B" w:rsidP="006D6BBB">
      <w:pPr>
        <w:pStyle w:val="Listsecondlevel"/>
        <w:numPr>
          <w:ilvl w:val="1"/>
          <w:numId w:val="20"/>
        </w:numPr>
        <w:ind w:left="4820" w:hanging="567"/>
      </w:pPr>
      <w:r>
        <w:rPr>
          <w:noProof/>
          <w:lang w:eastAsia="en-GB"/>
        </w:rPr>
        <w:drawing>
          <wp:anchor distT="0" distB="0" distL="114300" distR="114300" simplePos="0" relativeHeight="252076143" behindDoc="0" locked="0" layoutInCell="1" allowOverlap="1" wp14:anchorId="35D25D0C" wp14:editId="5C96D598">
            <wp:simplePos x="0" y="0"/>
            <wp:positionH relativeFrom="margin">
              <wp:posOffset>-166254</wp:posOffset>
            </wp:positionH>
            <wp:positionV relativeFrom="paragraph">
              <wp:posOffset>297122</wp:posOffset>
            </wp:positionV>
            <wp:extent cx="1748233" cy="1319917"/>
            <wp:effectExtent l="0" t="0" r="4445" b="0"/>
            <wp:wrapNone/>
            <wp:docPr id="401409578" name="Picture 40140957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085370" name="Picture 76308537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233" cy="1319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BBB">
        <w:t>were born in Aotearoa New Zealand</w:t>
      </w:r>
    </w:p>
    <w:p w14:paraId="4787F7DE" w14:textId="0AC7F441" w:rsidR="006D6BBB" w:rsidRDefault="006D6BBB" w:rsidP="00E848B6">
      <w:pPr>
        <w:pStyle w:val="Listsecondlevel"/>
      </w:pPr>
      <w:r>
        <w:t>moved to Aotearoa New Zealand from another country.</w:t>
      </w:r>
    </w:p>
    <w:p w14:paraId="65337F0F" w14:textId="706F96E7" w:rsidR="00E54156" w:rsidRDefault="00E54156">
      <w:pPr>
        <w:spacing w:line="240" w:lineRule="auto"/>
        <w:ind w:left="0"/>
      </w:pPr>
      <w:r>
        <w:br w:type="page"/>
      </w:r>
    </w:p>
    <w:p w14:paraId="65729743" w14:textId="507D0B74" w:rsidR="006D6BBB" w:rsidRDefault="00E54156" w:rsidP="006D6BBB">
      <w:r>
        <w:rPr>
          <w:noProof/>
        </w:rPr>
        <w:lastRenderedPageBreak/>
        <w:drawing>
          <wp:anchor distT="0" distB="0" distL="114300" distR="114300" simplePos="0" relativeHeight="252132463" behindDoc="0" locked="0" layoutInCell="1" allowOverlap="1" wp14:anchorId="5BDABE9E" wp14:editId="3E520BEE">
            <wp:simplePos x="0" y="0"/>
            <wp:positionH relativeFrom="margin">
              <wp:align>left</wp:align>
            </wp:positionH>
            <wp:positionV relativeFrom="margin">
              <wp:posOffset>-318770</wp:posOffset>
            </wp:positionV>
            <wp:extent cx="1466850" cy="1466850"/>
            <wp:effectExtent l="0" t="0" r="0" b="0"/>
            <wp:wrapNone/>
            <wp:docPr id="2103169101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169101" name="Pictur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BBB">
        <w:t xml:space="preserve">Some of the main ethnicities of the </w:t>
      </w:r>
      <w:r w:rsidR="00784210">
        <w:t>tamariki and rangatahi</w:t>
      </w:r>
      <w:r w:rsidR="006D6BBB">
        <w:t xml:space="preserve"> we heard from were:</w:t>
      </w:r>
    </w:p>
    <w:p w14:paraId="43AB8CB2" w14:textId="1B56FD2F" w:rsidR="006D6BBB" w:rsidRDefault="00E54156" w:rsidP="006D6BBB">
      <w:pPr>
        <w:pStyle w:val="Listtoplevel"/>
      </w:pPr>
      <w:r>
        <w:drawing>
          <wp:anchor distT="0" distB="0" distL="114300" distR="114300" simplePos="0" relativeHeight="252133487" behindDoc="0" locked="0" layoutInCell="1" allowOverlap="1" wp14:anchorId="76931155" wp14:editId="6CA074B0">
            <wp:simplePos x="0" y="0"/>
            <wp:positionH relativeFrom="margin">
              <wp:posOffset>-76200</wp:posOffset>
            </wp:positionH>
            <wp:positionV relativeFrom="paragraph">
              <wp:posOffset>433070</wp:posOffset>
            </wp:positionV>
            <wp:extent cx="1659255" cy="1106805"/>
            <wp:effectExtent l="0" t="0" r="0" b="0"/>
            <wp:wrapNone/>
            <wp:docPr id="128134434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34434" name="Pictur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65925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6BBB">
        <w:t>Māori</w:t>
      </w:r>
    </w:p>
    <w:p w14:paraId="2288059F" w14:textId="735878B1" w:rsidR="00AA0C0F" w:rsidRDefault="006D6BBB" w:rsidP="00E54156">
      <w:pPr>
        <w:pStyle w:val="Listtoplevel"/>
      </w:pPr>
      <w:r>
        <w:t>New Zealand European</w:t>
      </w:r>
    </w:p>
    <w:p w14:paraId="2451880C" w14:textId="04C21DCC" w:rsidR="006D6BBB" w:rsidRDefault="00E54156" w:rsidP="006D6BBB">
      <w:pPr>
        <w:pStyle w:val="Listtoplevel"/>
      </w:pPr>
      <w:r>
        <w:drawing>
          <wp:anchor distT="0" distB="0" distL="114300" distR="114300" simplePos="0" relativeHeight="252134511" behindDoc="0" locked="0" layoutInCell="1" allowOverlap="1" wp14:anchorId="671727DD" wp14:editId="62A96BDC">
            <wp:simplePos x="0" y="0"/>
            <wp:positionH relativeFrom="margin">
              <wp:align>left</wp:align>
            </wp:positionH>
            <wp:positionV relativeFrom="margin">
              <wp:posOffset>2908300</wp:posOffset>
            </wp:positionV>
            <wp:extent cx="1327150" cy="1891531"/>
            <wp:effectExtent l="0" t="0" r="6350" b="0"/>
            <wp:wrapNone/>
            <wp:docPr id="1299486708" name="Picture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486708" name="Picture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1891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BBB">
        <w:t>Samoan</w:t>
      </w:r>
    </w:p>
    <w:p w14:paraId="445FB0DC" w14:textId="6EC92FB8" w:rsidR="006D6BBB" w:rsidRDefault="006D6BBB" w:rsidP="006D6BBB">
      <w:pPr>
        <w:pStyle w:val="Listtoplevel"/>
      </w:pPr>
      <w:r>
        <w:t>Cook Islands Māori</w:t>
      </w:r>
    </w:p>
    <w:p w14:paraId="1DE86526" w14:textId="74BACFD1" w:rsidR="006D6BBB" w:rsidRDefault="006D6BBB" w:rsidP="006D6BBB">
      <w:pPr>
        <w:pStyle w:val="Listtoplevel"/>
      </w:pPr>
      <w:r>
        <w:t>Tongan.</w:t>
      </w:r>
    </w:p>
    <w:p w14:paraId="346681ED" w14:textId="77777777" w:rsidR="000C4B1B" w:rsidRDefault="000C4B1B">
      <w:pPr>
        <w:spacing w:line="240" w:lineRule="auto"/>
        <w:ind w:left="0"/>
        <w:rPr>
          <w:rFonts w:eastAsiaTheme="majorEastAsia" w:cstheme="majorBidi"/>
          <w:b/>
          <w:color w:val="000000" w:themeColor="text1"/>
          <w:sz w:val="36"/>
          <w:szCs w:val="26"/>
        </w:rPr>
      </w:pPr>
      <w:r>
        <w:br w:type="page"/>
      </w:r>
    </w:p>
    <w:p w14:paraId="31A77754" w14:textId="19D19381" w:rsidR="00AA0C0F" w:rsidRDefault="000C4B1B" w:rsidP="00AA0C0F">
      <w:pPr>
        <w:pStyle w:val="Heading2"/>
      </w:pPr>
      <w:r>
        <w:rPr>
          <w:noProof/>
        </w:rPr>
        <w:lastRenderedPageBreak/>
        <w:drawing>
          <wp:anchor distT="0" distB="0" distL="114300" distR="114300" simplePos="0" relativeHeight="252135535" behindDoc="0" locked="0" layoutInCell="1" allowOverlap="1" wp14:anchorId="42982A9D" wp14:editId="189BD4BB">
            <wp:simplePos x="0" y="0"/>
            <wp:positionH relativeFrom="margin">
              <wp:posOffset>110490</wp:posOffset>
            </wp:positionH>
            <wp:positionV relativeFrom="page">
              <wp:posOffset>771987</wp:posOffset>
            </wp:positionV>
            <wp:extent cx="1422400" cy="1422400"/>
            <wp:effectExtent l="0" t="0" r="6350" b="6350"/>
            <wp:wrapNone/>
            <wp:docPr id="1037491049" name="Picture 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491049" name="Picture 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0C0F">
        <w:t>About the questions</w:t>
      </w:r>
    </w:p>
    <w:p w14:paraId="0E7C09E6" w14:textId="2C83E40C" w:rsidR="00AA0C0F" w:rsidRDefault="00AA0C0F" w:rsidP="00AA0C0F"/>
    <w:p w14:paraId="49CCEC96" w14:textId="37B48B7E" w:rsidR="00AA0C0F" w:rsidRDefault="00AA0C0F" w:rsidP="00AA0C0F">
      <w:r>
        <w:t>We ask the same question</w:t>
      </w:r>
      <w:r w:rsidR="004061A5">
        <w:t>s</w:t>
      </w:r>
      <w:r>
        <w:t xml:space="preserve"> every time we run the survey.</w:t>
      </w:r>
    </w:p>
    <w:p w14:paraId="1C0AF551" w14:textId="7477C6A2" w:rsidR="00AA0C0F" w:rsidRDefault="000C4B1B" w:rsidP="00AA0C0F">
      <w:r>
        <w:rPr>
          <w:noProof/>
        </w:rPr>
        <w:drawing>
          <wp:anchor distT="0" distB="0" distL="114300" distR="114300" simplePos="0" relativeHeight="252307567" behindDoc="0" locked="0" layoutInCell="1" allowOverlap="1" wp14:anchorId="2D728E0E" wp14:editId="68A6A3EF">
            <wp:simplePos x="0" y="0"/>
            <wp:positionH relativeFrom="margin">
              <wp:posOffset>194091</wp:posOffset>
            </wp:positionH>
            <wp:positionV relativeFrom="paragraph">
              <wp:posOffset>122786</wp:posOffset>
            </wp:positionV>
            <wp:extent cx="1212850" cy="1506101"/>
            <wp:effectExtent l="0" t="0" r="6350" b="0"/>
            <wp:wrapNone/>
            <wp:docPr id="1486076625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076625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212850" cy="1506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4892FC" w14:textId="7927612D" w:rsidR="00AA0C0F" w:rsidRDefault="00AA0C0F" w:rsidP="00AA0C0F"/>
    <w:p w14:paraId="31A6A24D" w14:textId="0B08A7A3" w:rsidR="00AA0C0F" w:rsidRDefault="00AA0C0F" w:rsidP="000C4B1B">
      <w:r>
        <w:t>This means we can see if things are getting better.</w:t>
      </w:r>
    </w:p>
    <w:p w14:paraId="4495AE30" w14:textId="79D041EF" w:rsidR="00AA0C0F" w:rsidRDefault="00AA0C0F" w:rsidP="000C4B1B"/>
    <w:p w14:paraId="51E15550" w14:textId="457E67CF" w:rsidR="000C4B1B" w:rsidRDefault="000C4B1B" w:rsidP="000C4B1B">
      <w:pPr>
        <w:ind w:left="0"/>
      </w:pPr>
      <w:r>
        <w:rPr>
          <w:noProof/>
        </w:rPr>
        <w:drawing>
          <wp:anchor distT="0" distB="0" distL="114300" distR="114300" simplePos="0" relativeHeight="252136559" behindDoc="0" locked="0" layoutInCell="1" allowOverlap="1" wp14:anchorId="0A7D1B2F" wp14:editId="2D3CBC70">
            <wp:simplePos x="0" y="0"/>
            <wp:positionH relativeFrom="margin">
              <wp:posOffset>-53166</wp:posOffset>
            </wp:positionH>
            <wp:positionV relativeFrom="page">
              <wp:posOffset>4237990</wp:posOffset>
            </wp:positionV>
            <wp:extent cx="1454150" cy="1454150"/>
            <wp:effectExtent l="0" t="0" r="0" b="0"/>
            <wp:wrapNone/>
            <wp:docPr id="929517728" name="Pictur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517728" name="Picture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03FE9" w14:textId="67E0BBAD" w:rsidR="00AA0C0F" w:rsidRDefault="00AA0C0F" w:rsidP="000C4B1B">
      <w:r>
        <w:t>We added new questions to the survey in year 3 about:</w:t>
      </w:r>
    </w:p>
    <w:p w14:paraId="3E8B1B42" w14:textId="5F0A6105" w:rsidR="00AA0C0F" w:rsidRDefault="000C4B1B" w:rsidP="00AA0C0F">
      <w:pPr>
        <w:pStyle w:val="Listtoplevel"/>
      </w:pPr>
      <w:r>
        <w:drawing>
          <wp:anchor distT="0" distB="0" distL="114300" distR="114300" simplePos="0" relativeHeight="252137583" behindDoc="0" locked="0" layoutInCell="1" allowOverlap="1" wp14:anchorId="54B185F8" wp14:editId="0E15D880">
            <wp:simplePos x="0" y="0"/>
            <wp:positionH relativeFrom="margin">
              <wp:posOffset>-38315</wp:posOffset>
            </wp:positionH>
            <wp:positionV relativeFrom="paragraph">
              <wp:posOffset>802755</wp:posOffset>
            </wp:positionV>
            <wp:extent cx="1731010" cy="1154710"/>
            <wp:effectExtent l="0" t="0" r="2540" b="7620"/>
            <wp:wrapNone/>
            <wp:docPr id="1888010925" name="Pictur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010925" name="Pictur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115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0C0F">
        <w:t>goals / what tamariki and rangatahi want to do</w:t>
      </w:r>
    </w:p>
    <w:p w14:paraId="695525C2" w14:textId="1869B745" w:rsidR="00AA0C0F" w:rsidRDefault="00AA0C0F" w:rsidP="00AA0C0F">
      <w:pPr>
        <w:pStyle w:val="Listtoplevel"/>
      </w:pPr>
      <w:r>
        <w:t>identity / how tamariki and rangatahi see themselves</w:t>
      </w:r>
    </w:p>
    <w:p w14:paraId="4360122C" w14:textId="2AA89188" w:rsidR="00AA0C0F" w:rsidRDefault="000C4B1B" w:rsidP="00AA0C0F">
      <w:pPr>
        <w:pStyle w:val="Listtoplevel"/>
      </w:pPr>
      <w:r>
        <w:drawing>
          <wp:anchor distT="0" distB="0" distL="114300" distR="114300" simplePos="0" relativeHeight="252138607" behindDoc="0" locked="0" layoutInCell="1" allowOverlap="1" wp14:anchorId="49886737" wp14:editId="771F68BC">
            <wp:simplePos x="0" y="0"/>
            <wp:positionH relativeFrom="margin">
              <wp:posOffset>187268</wp:posOffset>
            </wp:positionH>
            <wp:positionV relativeFrom="margin">
              <wp:posOffset>6456680</wp:posOffset>
            </wp:positionV>
            <wp:extent cx="1330325" cy="1290011"/>
            <wp:effectExtent l="0" t="0" r="3175" b="5715"/>
            <wp:wrapNone/>
            <wp:docPr id="142876568" name="Pictur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76568" name="Pictur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1290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0C0F">
        <w:t>safety.</w:t>
      </w:r>
    </w:p>
    <w:p w14:paraId="34DBC879" w14:textId="4AC61989" w:rsidR="00AA0C0F" w:rsidRDefault="00AA0C0F" w:rsidP="00AA0C0F"/>
    <w:p w14:paraId="3B7AF0BE" w14:textId="6F1437A3" w:rsidR="00AA0C0F" w:rsidRDefault="00AA0C0F" w:rsidP="00AA0C0F"/>
    <w:p w14:paraId="6C4AD374" w14:textId="35E01770" w:rsidR="000C4B1B" w:rsidRDefault="000C4B1B">
      <w:pPr>
        <w:spacing w:line="240" w:lineRule="auto"/>
        <w:ind w:left="0"/>
      </w:pPr>
      <w:r>
        <w:br w:type="page"/>
      </w:r>
    </w:p>
    <w:p w14:paraId="23AE3777" w14:textId="75A750BD" w:rsidR="00AA0C0F" w:rsidRDefault="000C4B1B" w:rsidP="00AA0C0F">
      <w:r>
        <w:rPr>
          <w:noProof/>
        </w:rPr>
        <w:lastRenderedPageBreak/>
        <w:drawing>
          <wp:anchor distT="0" distB="0" distL="114300" distR="114300" simplePos="0" relativeHeight="252139631" behindDoc="0" locked="0" layoutInCell="1" allowOverlap="1" wp14:anchorId="4CC109BB" wp14:editId="0B01E405">
            <wp:simplePos x="0" y="0"/>
            <wp:positionH relativeFrom="margin">
              <wp:posOffset>-44450</wp:posOffset>
            </wp:positionH>
            <wp:positionV relativeFrom="page">
              <wp:posOffset>721591</wp:posOffset>
            </wp:positionV>
            <wp:extent cx="1498600" cy="1498600"/>
            <wp:effectExtent l="0" t="0" r="6350" b="0"/>
            <wp:wrapNone/>
            <wp:docPr id="487680100" name="Pictur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680100" name="Pictur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0C0F">
        <w:t xml:space="preserve">We also </w:t>
      </w:r>
      <w:r w:rsidR="0075716D">
        <w:t xml:space="preserve">had </w:t>
      </w:r>
      <w:r w:rsidR="00AA0C0F">
        <w:t>2 places in the survey where tamariki and rangatahi could add their answer in their own words.</w:t>
      </w:r>
    </w:p>
    <w:p w14:paraId="76727086" w14:textId="2C1E5F64" w:rsidR="00AA0C0F" w:rsidRDefault="00AA0C0F" w:rsidP="00AA0C0F"/>
    <w:p w14:paraId="6C13BF81" w14:textId="58E78964" w:rsidR="00AA0C0F" w:rsidRDefault="000C4B1B" w:rsidP="00AA0C0F">
      <w:r>
        <w:rPr>
          <w:noProof/>
        </w:rPr>
        <w:drawing>
          <wp:anchor distT="0" distB="0" distL="114300" distR="114300" simplePos="0" relativeHeight="252140655" behindDoc="0" locked="0" layoutInCell="1" allowOverlap="1" wp14:anchorId="5EFFF6A8" wp14:editId="629540B2">
            <wp:simplePos x="0" y="0"/>
            <wp:positionH relativeFrom="margin">
              <wp:posOffset>149744</wp:posOffset>
            </wp:positionH>
            <wp:positionV relativeFrom="page">
              <wp:posOffset>2478405</wp:posOffset>
            </wp:positionV>
            <wp:extent cx="1397000" cy="1397000"/>
            <wp:effectExtent l="0" t="0" r="0" b="0"/>
            <wp:wrapNone/>
            <wp:docPr id="1360276419" name="Pictur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276419" name="Pictur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BCFADB" w14:textId="642E2252" w:rsidR="00AA0C0F" w:rsidRDefault="00AA0C0F" w:rsidP="00AA0C0F">
      <w:r>
        <w:t>We made sure it was safe for tamariki and rangatahi to share what they really think.</w:t>
      </w:r>
    </w:p>
    <w:p w14:paraId="22682690" w14:textId="18B46BC8" w:rsidR="00AA0C0F" w:rsidRDefault="00AA0C0F" w:rsidP="00AA0C0F"/>
    <w:p w14:paraId="4F9B1F64" w14:textId="54CEE1FD" w:rsidR="008B22D2" w:rsidRDefault="000C4B1B" w:rsidP="00AA0C0F">
      <w:r>
        <w:rPr>
          <w:noProof/>
        </w:rPr>
        <w:drawing>
          <wp:anchor distT="0" distB="0" distL="114300" distR="114300" simplePos="0" relativeHeight="252309615" behindDoc="0" locked="0" layoutInCell="1" allowOverlap="1" wp14:anchorId="3E5D2FE3" wp14:editId="5BEBFB23">
            <wp:simplePos x="0" y="0"/>
            <wp:positionH relativeFrom="margin">
              <wp:posOffset>229177</wp:posOffset>
            </wp:positionH>
            <wp:positionV relativeFrom="margin">
              <wp:posOffset>3317355</wp:posOffset>
            </wp:positionV>
            <wp:extent cx="1310640" cy="1466850"/>
            <wp:effectExtent l="0" t="0" r="3810" b="0"/>
            <wp:wrapNone/>
            <wp:docPr id="760956454" name="Picture 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956454" name="Picture 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944498" w14:textId="595CB66A" w:rsidR="00AA0C0F" w:rsidRDefault="008B22D2" w:rsidP="005E3848">
      <w:r>
        <w:t>A</w:t>
      </w:r>
      <w:r w:rsidR="00AA0C0F">
        <w:t xml:space="preserve">ny answers in the survey that showed someone might </w:t>
      </w:r>
      <w:r w:rsidR="0078689A">
        <w:t>not be safe</w:t>
      </w:r>
      <w:r w:rsidR="00AA0C0F">
        <w:t xml:space="preserve"> were followed up / checked on.</w:t>
      </w:r>
    </w:p>
    <w:p w14:paraId="2A90564A" w14:textId="75964E62" w:rsidR="000C4B1B" w:rsidRDefault="000C4B1B">
      <w:pPr>
        <w:spacing w:line="240" w:lineRule="auto"/>
        <w:ind w:left="0"/>
        <w:rPr>
          <w:rFonts w:eastAsia="Arial Unicode MS"/>
          <w:b/>
          <w:kern w:val="28"/>
          <w:sz w:val="44"/>
        </w:rPr>
      </w:pPr>
      <w:r>
        <w:br w:type="page"/>
      </w:r>
    </w:p>
    <w:p w14:paraId="18D65FDB" w14:textId="06CABBB9" w:rsidR="00AA0C0F" w:rsidRDefault="00AA0C0F" w:rsidP="00E730D1">
      <w:pPr>
        <w:pStyle w:val="Heading1"/>
        <w:pBdr>
          <w:top w:val="single" w:sz="18" w:space="10" w:color="C51931"/>
          <w:left w:val="single" w:sz="18" w:space="4" w:color="C51931"/>
          <w:bottom w:val="single" w:sz="18" w:space="0" w:color="C51931"/>
          <w:right w:val="single" w:sz="18" w:space="4" w:color="C51931"/>
        </w:pBdr>
      </w:pPr>
      <w:bookmarkStart w:id="5" w:name="_What_tamariki_and"/>
      <w:bookmarkEnd w:id="5"/>
      <w:r>
        <w:lastRenderedPageBreak/>
        <w:t>What tamariki and rangatahi told us</w:t>
      </w:r>
    </w:p>
    <w:p w14:paraId="07E65C15" w14:textId="5B167074" w:rsidR="00AA0C0F" w:rsidRDefault="00AA0C0F" w:rsidP="00AA0C0F"/>
    <w:p w14:paraId="3348185E" w14:textId="4FD17620" w:rsidR="00AA0C0F" w:rsidRDefault="00426B04" w:rsidP="00AA0C0F">
      <w:r>
        <w:rPr>
          <w:noProof/>
        </w:rPr>
        <w:drawing>
          <wp:anchor distT="0" distB="0" distL="114300" distR="114300" simplePos="0" relativeHeight="252142703" behindDoc="0" locked="0" layoutInCell="1" allowOverlap="1" wp14:anchorId="2546D71B" wp14:editId="12DFE54D">
            <wp:simplePos x="0" y="0"/>
            <wp:positionH relativeFrom="margin">
              <wp:align>left</wp:align>
            </wp:positionH>
            <wp:positionV relativeFrom="page">
              <wp:posOffset>2101850</wp:posOffset>
            </wp:positionV>
            <wp:extent cx="1422400" cy="1165739"/>
            <wp:effectExtent l="0" t="0" r="6350" b="0"/>
            <wp:wrapNone/>
            <wp:docPr id="24206778" name="Pictur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06778" name="Pictur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165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C55B33" w14:textId="1E028E9F" w:rsidR="00AA0C0F" w:rsidRDefault="00B9544A" w:rsidP="00AA0C0F">
      <w:r>
        <w:t>A</w:t>
      </w:r>
      <w:r w:rsidR="00AA0C0F">
        <w:t xml:space="preserve"> lot of what tamariki and rangatahi told us was </w:t>
      </w:r>
      <w:proofErr w:type="gramStart"/>
      <w:r w:rsidR="00AA0C0F">
        <w:rPr>
          <w:b/>
          <w:bCs/>
        </w:rPr>
        <w:t>similar</w:t>
      </w:r>
      <w:r w:rsidR="00AA0C0F">
        <w:t xml:space="preserve"> to</w:t>
      </w:r>
      <w:proofErr w:type="gramEnd"/>
      <w:r w:rsidR="00AA0C0F">
        <w:t xml:space="preserve"> what we </w:t>
      </w:r>
      <w:r w:rsidR="0075716D">
        <w:t>found out</w:t>
      </w:r>
      <w:r w:rsidR="00AA0C0F">
        <w:t xml:space="preserve"> in the last 2 surveys.</w:t>
      </w:r>
    </w:p>
    <w:p w14:paraId="2EFC1137" w14:textId="35C512B2" w:rsidR="00AA0C0F" w:rsidRDefault="00AA0C0F" w:rsidP="00AA0C0F"/>
    <w:p w14:paraId="3D3A8F08" w14:textId="05A29309" w:rsidR="00AA0C0F" w:rsidRDefault="008B22D2" w:rsidP="00AA0C0F">
      <w:r>
        <w:rPr>
          <w:noProof/>
        </w:rPr>
        <mc:AlternateContent>
          <mc:Choice Requires="wpg">
            <w:drawing>
              <wp:anchor distT="0" distB="0" distL="114300" distR="114300" simplePos="0" relativeHeight="252145775" behindDoc="0" locked="0" layoutInCell="1" allowOverlap="1" wp14:anchorId="6AEB57AC" wp14:editId="326C7F62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1796918" cy="1047750"/>
                <wp:effectExtent l="0" t="0" r="0" b="0"/>
                <wp:wrapNone/>
                <wp:docPr id="1317760018" name="Group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6918" cy="1047750"/>
                          <a:chOff x="0" y="0"/>
                          <a:chExt cx="2101850" cy="1225550"/>
                        </a:xfrm>
                      </wpg:grpSpPr>
                      <pic:pic xmlns:pic="http://schemas.openxmlformats.org/drawingml/2006/picture">
                        <pic:nvPicPr>
                          <pic:cNvPr id="344944645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876300" y="0"/>
                            <a:ext cx="1225550" cy="1225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743112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00"/>
                            <a:ext cx="869315" cy="1174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8A9A2A" id="Group 43" o:spid="_x0000_s1026" alt="&quot;&quot;" style="position:absolute;margin-left:0;margin-top:11.95pt;width:141.5pt;height:82.5pt;z-index:252145775;mso-position-horizontal:left;mso-position-horizontal-relative:margin;mso-width-relative:margin;mso-height-relative:margin" coordsize="21018,1225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Cjw/eHBhY2tldCBlbmQ9InciPz7/7gAOQWRvYmUAZEAAAAAB/9sAhAABAQEBAQEB&#10;AQEBAQEBAQEBAQEBAQEBAQEBAQEBAQEBAQEBAQEBAQEBAQEBAgICAgICAgICAgIDAwMDAwMDAwMD&#10;AQEBAQEBAQEBAQECAgECAgMDAwMDAwMDAwMDAwMDAwMDAwMDAwMDAwMDAwMDAwMDAwMDAwMDAwMD&#10;AwMDAwMDAwP/wAARCAMgAlADAREAAhEBAxEB/90ABABK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">
                <v:shape id="Picture 42" o:spid="_x0000_s1027" type="#_x0000_t75" style="position:absolute;left:8763;width:12255;height:1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">
                  <v:imagedata r:id="rId69" o:title=""/>
                </v:shape>
                <v:shape id="Picture 41" o:spid="_x0000_s1028" type="#_x0000_t75" style="position:absolute;top:254;width:8693;height:11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">
                  <v:imagedata r:id="rId70" o:title=""/>
                </v:shape>
                <w10:wrap anchorx="margin"/>
              </v:group>
            </w:pict>
          </mc:Fallback>
        </mc:AlternateContent>
      </w:r>
      <w:r w:rsidR="00C177F4">
        <w:rPr>
          <w:noProof/>
        </w:rPr>
        <mc:AlternateContent>
          <mc:Choice Requires="wps">
            <w:drawing>
              <wp:anchor distT="0" distB="0" distL="114300" distR="114300" simplePos="0" relativeHeight="252284015" behindDoc="1" locked="0" layoutInCell="1" allowOverlap="1" wp14:anchorId="57284BC0" wp14:editId="646955DD">
                <wp:simplePos x="0" y="0"/>
                <wp:positionH relativeFrom="margin">
                  <wp:align>right</wp:align>
                </wp:positionH>
                <wp:positionV relativeFrom="paragraph">
                  <wp:posOffset>284235</wp:posOffset>
                </wp:positionV>
                <wp:extent cx="3600000" cy="787791"/>
                <wp:effectExtent l="0" t="0" r="635" b="0"/>
                <wp:wrapNone/>
                <wp:docPr id="1919229955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787791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955D3" id="Rectangle 137" o:spid="_x0000_s1026" alt="&quot;&quot;" style="position:absolute;margin-left:232.25pt;margin-top:22.4pt;width:283.45pt;height:62.05pt;z-index:-25103246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" fillcolor="#f6b4bd" stroked="f" strokeweight="1pt">
                <v:fill opacity="45746f"/>
                <w10:wrap anchorx="margin"/>
              </v:rect>
            </w:pict>
          </mc:Fallback>
        </mc:AlternateContent>
      </w:r>
    </w:p>
    <w:p w14:paraId="059048F1" w14:textId="4297C260" w:rsidR="00AA0C0F" w:rsidRDefault="00AA0C0F" w:rsidP="00AA0C0F">
      <w:r>
        <w:rPr>
          <w:b/>
          <w:bCs/>
        </w:rPr>
        <w:t>Similar</w:t>
      </w:r>
      <w:r>
        <w:t xml:space="preserve"> means something is like something </w:t>
      </w:r>
      <w:proofErr w:type="gramStart"/>
      <w:r>
        <w:t>else</w:t>
      </w:r>
      <w:proofErr w:type="gramEnd"/>
      <w:r>
        <w:t xml:space="preserve"> but it is not the same.</w:t>
      </w:r>
    </w:p>
    <w:p w14:paraId="74E8DAC6" w14:textId="372264D6" w:rsidR="00AA0C0F" w:rsidRDefault="00426B04" w:rsidP="00AA0C0F">
      <w:r>
        <w:rPr>
          <w:noProof/>
        </w:rPr>
        <w:drawing>
          <wp:anchor distT="0" distB="0" distL="114300" distR="114300" simplePos="0" relativeHeight="252146799" behindDoc="0" locked="0" layoutInCell="1" allowOverlap="1" wp14:anchorId="23C07629" wp14:editId="075FA63A">
            <wp:simplePos x="0" y="0"/>
            <wp:positionH relativeFrom="margin">
              <wp:align>left</wp:align>
            </wp:positionH>
            <wp:positionV relativeFrom="page">
              <wp:posOffset>5073650</wp:posOffset>
            </wp:positionV>
            <wp:extent cx="1264661" cy="1651000"/>
            <wp:effectExtent l="0" t="0" r="0" b="0"/>
            <wp:wrapNone/>
            <wp:docPr id="549752226" name="Pictur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52226" name="Pictur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264661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72AC09" w14:textId="52FBFE40" w:rsidR="00AA0C0F" w:rsidRDefault="00AA0C0F" w:rsidP="00AA0C0F"/>
    <w:p w14:paraId="3435E05C" w14:textId="377202DF" w:rsidR="00AA0C0F" w:rsidRDefault="00B9544A" w:rsidP="00AA0C0F">
      <w:r>
        <w:t>There</w:t>
      </w:r>
      <w:r w:rsidR="00BC167A">
        <w:t xml:space="preserve"> were more </w:t>
      </w:r>
      <w:r w:rsidR="00BC167A" w:rsidRPr="00BC167A">
        <w:t>positive</w:t>
      </w:r>
      <w:r w:rsidR="00BC167A">
        <w:t xml:space="preserve"> / happy answers to some of the questions</w:t>
      </w:r>
      <w:r>
        <w:rPr>
          <w:b/>
          <w:bCs/>
        </w:rPr>
        <w:t xml:space="preserve"> compared</w:t>
      </w:r>
      <w:r>
        <w:t xml:space="preserve"> to the last 2 surveys</w:t>
      </w:r>
      <w:r w:rsidR="00BC167A">
        <w:t>.</w:t>
      </w:r>
    </w:p>
    <w:p w14:paraId="3B13894D" w14:textId="704E4519" w:rsidR="00B9544A" w:rsidRDefault="00B9544A" w:rsidP="00AA0C0F"/>
    <w:p w14:paraId="73220E76" w14:textId="05BDD53C" w:rsidR="00B9544A" w:rsidRDefault="008B22D2">
      <w:pPr>
        <w:spacing w:line="240" w:lineRule="auto"/>
        <w:ind w:left="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2147823" behindDoc="0" locked="0" layoutInCell="1" allowOverlap="1" wp14:anchorId="744AB146" wp14:editId="7B78A774">
            <wp:simplePos x="0" y="0"/>
            <wp:positionH relativeFrom="margin">
              <wp:align>left</wp:align>
            </wp:positionH>
            <wp:positionV relativeFrom="paragraph">
              <wp:posOffset>147320</wp:posOffset>
            </wp:positionV>
            <wp:extent cx="1128317" cy="1397205"/>
            <wp:effectExtent l="0" t="0" r="0" b="0"/>
            <wp:wrapNone/>
            <wp:docPr id="1197945808" name="Picture 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945808" name="Picture 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128317" cy="139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129A80" w14:textId="6838D0E6" w:rsidR="00B9544A" w:rsidRDefault="00C177F4">
      <w:pPr>
        <w:spacing w:line="240" w:lineRule="auto"/>
        <w:ind w:left="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86063" behindDoc="1" locked="0" layoutInCell="1" allowOverlap="1" wp14:anchorId="46EF5CC6" wp14:editId="3C263BF0">
                <wp:simplePos x="0" y="0"/>
                <wp:positionH relativeFrom="margin">
                  <wp:posOffset>2133600</wp:posOffset>
                </wp:positionH>
                <wp:positionV relativeFrom="paragraph">
                  <wp:posOffset>105296</wp:posOffset>
                </wp:positionV>
                <wp:extent cx="3600000" cy="2493818"/>
                <wp:effectExtent l="0" t="0" r="635" b="1905"/>
                <wp:wrapNone/>
                <wp:docPr id="564316706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493818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AD10B8" id="Rectangle 137" o:spid="_x0000_s1026" alt="&quot;&quot;" style="position:absolute;margin-left:168pt;margin-top:8.3pt;width:283.45pt;height:196.35pt;z-index:-25103041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" fillcolor="#f6b4bd" stroked="f" strokeweight="1pt">
                <v:fill opacity="45746f"/>
                <w10:wrap anchorx="margin"/>
              </v:rect>
            </w:pict>
          </mc:Fallback>
        </mc:AlternateContent>
      </w:r>
    </w:p>
    <w:p w14:paraId="188C5E1E" w14:textId="3CA6DB53" w:rsidR="00B9544A" w:rsidRDefault="00B9544A" w:rsidP="00AA0C0F">
      <w:r>
        <w:rPr>
          <w:b/>
          <w:bCs/>
        </w:rPr>
        <w:t>Compared</w:t>
      </w:r>
      <w:r>
        <w:t xml:space="preserve"> means to look at the differences between 2 things.</w:t>
      </w:r>
    </w:p>
    <w:p w14:paraId="69E33A75" w14:textId="77777777" w:rsidR="00B9544A" w:rsidRPr="000C4B1B" w:rsidRDefault="00B9544A" w:rsidP="00AA0C0F">
      <w:pPr>
        <w:rPr>
          <w:sz w:val="24"/>
          <w:szCs w:val="16"/>
        </w:rPr>
      </w:pPr>
    </w:p>
    <w:p w14:paraId="2431D6E6" w14:textId="5359EEAD" w:rsidR="00B9544A" w:rsidRPr="000C4B1B" w:rsidRDefault="00426B04" w:rsidP="00010EAD">
      <w:pPr>
        <w:tabs>
          <w:tab w:val="left" w:pos="7309"/>
          <w:tab w:val="right" w:pos="9026"/>
        </w:tabs>
        <w:rPr>
          <w:sz w:val="24"/>
          <w:szCs w:val="16"/>
        </w:rPr>
      </w:pPr>
      <w:r w:rsidRPr="000C4B1B">
        <w:rPr>
          <w:noProof/>
          <w:sz w:val="24"/>
          <w:szCs w:val="16"/>
        </w:rPr>
        <w:drawing>
          <wp:anchor distT="0" distB="0" distL="114300" distR="114300" simplePos="0" relativeHeight="252148847" behindDoc="0" locked="0" layoutInCell="1" allowOverlap="1" wp14:anchorId="54C8B1BA" wp14:editId="5EBD09AB">
            <wp:simplePos x="0" y="0"/>
            <wp:positionH relativeFrom="margin">
              <wp:align>left</wp:align>
            </wp:positionH>
            <wp:positionV relativeFrom="paragraph">
              <wp:posOffset>228600</wp:posOffset>
            </wp:positionV>
            <wp:extent cx="1092391" cy="1257300"/>
            <wp:effectExtent l="0" t="0" r="0" b="0"/>
            <wp:wrapNone/>
            <wp:docPr id="87856681" name="Picture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56681" name="Picture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094701" cy="1259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0EAD">
        <w:rPr>
          <w:sz w:val="24"/>
          <w:szCs w:val="16"/>
        </w:rPr>
        <w:tab/>
      </w:r>
      <w:r w:rsidR="00010EAD">
        <w:rPr>
          <w:sz w:val="24"/>
          <w:szCs w:val="16"/>
        </w:rPr>
        <w:tab/>
      </w:r>
    </w:p>
    <w:p w14:paraId="5FF5F86F" w14:textId="05179D7B" w:rsidR="00B9544A" w:rsidRDefault="00B9544A" w:rsidP="00AA0C0F">
      <w:r>
        <w:t xml:space="preserve">For example you might </w:t>
      </w:r>
      <w:r w:rsidR="0075716D">
        <w:t>drink</w:t>
      </w:r>
      <w:r>
        <w:t xml:space="preserve"> more water today </w:t>
      </w:r>
      <w:r w:rsidRPr="00B9544A">
        <w:t>compared</w:t>
      </w:r>
      <w:r>
        <w:t xml:space="preserve"> to how much water you </w:t>
      </w:r>
      <w:r w:rsidR="00DC1D88">
        <w:t xml:space="preserve">drank </w:t>
      </w:r>
      <w:r>
        <w:t>yesterday.</w:t>
      </w:r>
    </w:p>
    <w:p w14:paraId="7FC92F47" w14:textId="041A8EC4" w:rsidR="00B9544A" w:rsidRDefault="00426B04" w:rsidP="00AA0C0F">
      <w:r>
        <w:rPr>
          <w:noProof/>
        </w:rPr>
        <w:lastRenderedPageBreak/>
        <w:drawing>
          <wp:anchor distT="0" distB="0" distL="114300" distR="114300" simplePos="0" relativeHeight="252149871" behindDoc="0" locked="0" layoutInCell="1" allowOverlap="1" wp14:anchorId="7AA99347" wp14:editId="1528E121">
            <wp:simplePos x="0" y="0"/>
            <wp:positionH relativeFrom="margin">
              <wp:align>left</wp:align>
            </wp:positionH>
            <wp:positionV relativeFrom="margin">
              <wp:posOffset>-285750</wp:posOffset>
            </wp:positionV>
            <wp:extent cx="1524000" cy="1524000"/>
            <wp:effectExtent l="0" t="0" r="0" b="0"/>
            <wp:wrapNone/>
            <wp:docPr id="1595455351" name="Picture 4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455351" name="Picture 4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544A">
        <w:t>Compared to year 2 of the survey there were more positive answers about tamariki and rangatahi:</w:t>
      </w:r>
    </w:p>
    <w:p w14:paraId="45913E31" w14:textId="0FE6E075" w:rsidR="00B9544A" w:rsidRDefault="00426B04" w:rsidP="00B9544A">
      <w:pPr>
        <w:pStyle w:val="Listtoplevel"/>
      </w:pPr>
      <w:r>
        <w:drawing>
          <wp:anchor distT="0" distB="0" distL="114300" distR="114300" simplePos="0" relativeHeight="252150895" behindDoc="0" locked="0" layoutInCell="1" allowOverlap="1" wp14:anchorId="600A3126" wp14:editId="5C517A11">
            <wp:simplePos x="0" y="0"/>
            <wp:positionH relativeFrom="margin">
              <wp:align>left</wp:align>
            </wp:positionH>
            <wp:positionV relativeFrom="page">
              <wp:posOffset>2622550</wp:posOffset>
            </wp:positionV>
            <wp:extent cx="1450084" cy="1092200"/>
            <wp:effectExtent l="0" t="0" r="0" b="0"/>
            <wp:wrapNone/>
            <wp:docPr id="1272219386" name="Picture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219386" name="Picture 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450084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44A">
        <w:t xml:space="preserve">knowing their </w:t>
      </w:r>
      <w:r w:rsidR="00B9544A" w:rsidRPr="00B9544A">
        <w:rPr>
          <w:b/>
          <w:bCs/>
        </w:rPr>
        <w:t>whakapapa</w:t>
      </w:r>
      <w:r w:rsidR="004061A5">
        <w:rPr>
          <w:b/>
          <w:bCs/>
        </w:rPr>
        <w:t xml:space="preserve"> / ancestry</w:t>
      </w:r>
    </w:p>
    <w:p w14:paraId="64649235" w14:textId="1DDBE725" w:rsidR="00B9544A" w:rsidRDefault="00B9544A" w:rsidP="00B9544A">
      <w:pPr>
        <w:pStyle w:val="Listtoplevel"/>
      </w:pPr>
      <w:r>
        <w:t xml:space="preserve">feeling they could talk to their </w:t>
      </w:r>
      <w:r w:rsidRPr="00B9544A">
        <w:rPr>
          <w:b/>
          <w:bCs/>
        </w:rPr>
        <w:t>social worker</w:t>
      </w:r>
      <w:r>
        <w:t>.</w:t>
      </w:r>
    </w:p>
    <w:p w14:paraId="3505A2CB" w14:textId="183F457E" w:rsidR="00B9544A" w:rsidRDefault="00682917" w:rsidP="00B9544A">
      <w:r>
        <w:rPr>
          <w:noProof/>
        </w:rPr>
        <w:drawing>
          <wp:anchor distT="0" distB="0" distL="114300" distR="114300" simplePos="0" relativeHeight="252080239" behindDoc="0" locked="0" layoutInCell="1" allowOverlap="1" wp14:anchorId="14D61F49" wp14:editId="4E59BE7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228090" cy="1799590"/>
            <wp:effectExtent l="0" t="0" r="0" b="0"/>
            <wp:wrapNone/>
            <wp:docPr id="1624600424" name="Picture 9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600424" name="Picture 9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2280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811B7" w14:textId="71FB46D5" w:rsidR="00B9544A" w:rsidRDefault="00C177F4" w:rsidP="00B9544A">
      <w:r>
        <w:rPr>
          <w:noProof/>
        </w:rPr>
        <mc:AlternateContent>
          <mc:Choice Requires="wps">
            <w:drawing>
              <wp:anchor distT="0" distB="0" distL="114300" distR="114300" simplePos="0" relativeHeight="252288111" behindDoc="1" locked="0" layoutInCell="1" allowOverlap="1" wp14:anchorId="5C05BC37" wp14:editId="21D63EE8">
                <wp:simplePos x="0" y="0"/>
                <wp:positionH relativeFrom="margin">
                  <wp:posOffset>2200940</wp:posOffset>
                </wp:positionH>
                <wp:positionV relativeFrom="paragraph">
                  <wp:posOffset>195270</wp:posOffset>
                </wp:positionV>
                <wp:extent cx="3600000" cy="861237"/>
                <wp:effectExtent l="0" t="0" r="635" b="0"/>
                <wp:wrapNone/>
                <wp:docPr id="1098874461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861237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13B61" id="Rectangle 137" o:spid="_x0000_s1026" alt="&quot;&quot;" style="position:absolute;margin-left:173.3pt;margin-top:15.4pt;width:283.45pt;height:67.8pt;z-index:-2510283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" fillcolor="#f6b4bd" stroked="f" strokeweight="1pt">
                <v:fill opacity="45746f"/>
                <w10:wrap anchorx="margin"/>
              </v:rect>
            </w:pict>
          </mc:Fallback>
        </mc:AlternateContent>
      </w:r>
    </w:p>
    <w:p w14:paraId="338F2047" w14:textId="10858ED9" w:rsidR="00B9544A" w:rsidRDefault="00B9544A" w:rsidP="004061A5">
      <w:r>
        <w:rPr>
          <w:b/>
          <w:bCs/>
        </w:rPr>
        <w:t>W</w:t>
      </w:r>
      <w:r w:rsidRPr="00435B97">
        <w:rPr>
          <w:b/>
          <w:bCs/>
        </w:rPr>
        <w:t>hakapapa</w:t>
      </w:r>
      <w:r w:rsidR="004061A5">
        <w:rPr>
          <w:b/>
          <w:bCs/>
        </w:rPr>
        <w:t xml:space="preserve"> / ancestry</w:t>
      </w:r>
      <w:r>
        <w:rPr>
          <w:b/>
          <w:bCs/>
        </w:rPr>
        <w:t xml:space="preserve"> </w:t>
      </w:r>
      <w:r w:rsidR="004061A5">
        <w:t xml:space="preserve">is about knowing your </w:t>
      </w:r>
      <w:r w:rsidR="004061A5" w:rsidRPr="004061A5">
        <w:rPr>
          <w:b/>
          <w:bCs/>
        </w:rPr>
        <w:t>tupuna / ancestors</w:t>
      </w:r>
      <w:r w:rsidR="004061A5">
        <w:t>.</w:t>
      </w:r>
    </w:p>
    <w:p w14:paraId="14E4491E" w14:textId="5625D89C" w:rsidR="00B9544A" w:rsidRDefault="00B9544A" w:rsidP="00B9544A"/>
    <w:p w14:paraId="537FA512" w14:textId="49FA6A68" w:rsidR="004061A5" w:rsidRDefault="00682917" w:rsidP="00B9544A">
      <w:r>
        <w:rPr>
          <w:b/>
          <w:bCs/>
          <w:noProof/>
        </w:rPr>
        <w:drawing>
          <wp:anchor distT="0" distB="0" distL="114300" distR="114300" simplePos="0" relativeHeight="252348527" behindDoc="0" locked="0" layoutInCell="1" allowOverlap="1" wp14:anchorId="20D99E41" wp14:editId="2C5F3245">
            <wp:simplePos x="0" y="0"/>
            <wp:positionH relativeFrom="margin">
              <wp:align>left</wp:align>
            </wp:positionH>
            <wp:positionV relativeFrom="page">
              <wp:posOffset>5981065</wp:posOffset>
            </wp:positionV>
            <wp:extent cx="1194695" cy="1600200"/>
            <wp:effectExtent l="0" t="0" r="5715" b="0"/>
            <wp:wrapNone/>
            <wp:docPr id="543687715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687715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197393" cy="1603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61A5">
        <w:rPr>
          <w:noProof/>
        </w:rPr>
        <mc:AlternateContent>
          <mc:Choice Requires="wps">
            <w:drawing>
              <wp:anchor distT="0" distB="0" distL="114300" distR="114300" simplePos="0" relativeHeight="252336239" behindDoc="1" locked="0" layoutInCell="1" allowOverlap="1" wp14:anchorId="0D0A5A11" wp14:editId="33380028">
                <wp:simplePos x="0" y="0"/>
                <wp:positionH relativeFrom="margin">
                  <wp:posOffset>2243470</wp:posOffset>
                </wp:positionH>
                <wp:positionV relativeFrom="paragraph">
                  <wp:posOffset>228586</wp:posOffset>
                </wp:positionV>
                <wp:extent cx="3599815" cy="1179786"/>
                <wp:effectExtent l="0" t="0" r="635" b="1905"/>
                <wp:wrapNone/>
                <wp:docPr id="1989153493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179786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2A94A" id="Rectangle 137" o:spid="_x0000_s1026" alt="&quot;&quot;" style="position:absolute;margin-left:176.65pt;margin-top:18pt;width:283.45pt;height:92.9pt;z-index:-250980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" fillcolor="#f6b4bd" stroked="f" strokeweight="1pt">
                <v:fill opacity="45746f"/>
                <w10:wrap anchorx="margin"/>
              </v:rect>
            </w:pict>
          </mc:Fallback>
        </mc:AlternateContent>
      </w:r>
    </w:p>
    <w:p w14:paraId="47A24119" w14:textId="69E9D0C1" w:rsidR="004061A5" w:rsidRDefault="004061A5" w:rsidP="00B9544A">
      <w:r w:rsidRPr="004061A5">
        <w:rPr>
          <w:b/>
          <w:bCs/>
        </w:rPr>
        <w:t>Tupuna / ancestors</w:t>
      </w:r>
      <w:r>
        <w:t xml:space="preserve"> are the people in your family who have lived before you.</w:t>
      </w:r>
    </w:p>
    <w:p w14:paraId="2678F1E2" w14:textId="00C8406B" w:rsidR="004061A5" w:rsidRDefault="004061A5" w:rsidP="00B9544A"/>
    <w:p w14:paraId="65396741" w14:textId="477F6EBA" w:rsidR="00B9544A" w:rsidRDefault="00B9544A" w:rsidP="00B9544A"/>
    <w:p w14:paraId="231C30B8" w14:textId="335E7B18" w:rsidR="004061A5" w:rsidRDefault="004061A5">
      <w:pPr>
        <w:spacing w:line="240" w:lineRule="auto"/>
        <w:ind w:left="0"/>
      </w:pPr>
      <w:r>
        <w:br w:type="page"/>
      </w:r>
    </w:p>
    <w:p w14:paraId="0388EEE8" w14:textId="401C53E0" w:rsidR="00B9544A" w:rsidRDefault="004061A5" w:rsidP="00B9544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90159" behindDoc="1" locked="0" layoutInCell="1" allowOverlap="1" wp14:anchorId="531A9A3F" wp14:editId="4414A59A">
                <wp:simplePos x="0" y="0"/>
                <wp:positionH relativeFrom="margin">
                  <wp:posOffset>2144915</wp:posOffset>
                </wp:positionH>
                <wp:positionV relativeFrom="paragraph">
                  <wp:posOffset>-46355</wp:posOffset>
                </wp:positionV>
                <wp:extent cx="3600000" cy="2419643"/>
                <wp:effectExtent l="0" t="0" r="635" b="0"/>
                <wp:wrapNone/>
                <wp:docPr id="366354370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419643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3F29C" id="Rectangle 137" o:spid="_x0000_s1026" alt="&quot;&quot;" style="position:absolute;margin-left:168.9pt;margin-top:-3.65pt;width:283.45pt;height:190.5pt;z-index:-2510263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" fillcolor="#f6b4bd" stroked="f" strokeweight="1pt">
                <v:fill opacity="45746f"/>
                <w10:wrap anchorx="margin"/>
              </v:rect>
            </w:pict>
          </mc:Fallback>
        </mc:AlternateContent>
      </w:r>
      <w:r w:rsidR="00426B04">
        <w:rPr>
          <w:rFonts w:cs="Arial"/>
          <w:noProof/>
          <w:szCs w:val="32"/>
        </w:rPr>
        <w:drawing>
          <wp:anchor distT="0" distB="0" distL="114300" distR="114300" simplePos="0" relativeHeight="252152943" behindDoc="0" locked="0" layoutInCell="1" allowOverlap="1" wp14:anchorId="4E0B52CC" wp14:editId="3CC4B82A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1714500" cy="956642"/>
            <wp:effectExtent l="0" t="0" r="0" b="0"/>
            <wp:wrapNone/>
            <wp:docPr id="1245484949" name="Picture 1" descr="Oranga Tamariki Ministry for Children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794765" name="Picture 1" descr="Oranga Tamariki Ministry for Children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17365" cy="958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44A">
        <w:t xml:space="preserve">Here a </w:t>
      </w:r>
      <w:r w:rsidR="00B9544A">
        <w:rPr>
          <w:b/>
          <w:bCs/>
        </w:rPr>
        <w:t xml:space="preserve">social worker </w:t>
      </w:r>
      <w:r w:rsidR="00B9544A">
        <w:t>is someone who:</w:t>
      </w:r>
      <w:r w:rsidR="00C177F4" w:rsidRPr="00C177F4">
        <w:rPr>
          <w:noProof/>
        </w:rPr>
        <w:t xml:space="preserve"> </w:t>
      </w:r>
    </w:p>
    <w:p w14:paraId="0D9EF85A" w14:textId="4C4161A7" w:rsidR="00B9544A" w:rsidRDefault="00426B04" w:rsidP="00B9544A">
      <w:pPr>
        <w:pStyle w:val="Listtoplevel"/>
      </w:pPr>
      <w:r>
        <w:drawing>
          <wp:anchor distT="0" distB="0" distL="114300" distR="114300" simplePos="0" relativeHeight="252153967" behindDoc="0" locked="0" layoutInCell="1" allowOverlap="1" wp14:anchorId="17AFE348" wp14:editId="61DA02DD">
            <wp:simplePos x="0" y="0"/>
            <wp:positionH relativeFrom="margin">
              <wp:align>left</wp:align>
            </wp:positionH>
            <wp:positionV relativeFrom="paragraph">
              <wp:posOffset>546735</wp:posOffset>
            </wp:positionV>
            <wp:extent cx="1454150" cy="1070194"/>
            <wp:effectExtent l="0" t="0" r="0" b="0"/>
            <wp:wrapNone/>
            <wp:docPr id="704796540" name="Picture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96540" name="Picture 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070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44A">
        <w:t>works for Oranga Tamariki</w:t>
      </w:r>
    </w:p>
    <w:p w14:paraId="3255CCF6" w14:textId="7E83ECEE" w:rsidR="00B9544A" w:rsidRDefault="00B9544A" w:rsidP="00B9544A">
      <w:pPr>
        <w:pStyle w:val="Listtoplevel"/>
      </w:pPr>
      <w:r>
        <w:t>supports tamariki and rangatahi in care.</w:t>
      </w:r>
    </w:p>
    <w:p w14:paraId="294026E2" w14:textId="6BF9F0A8" w:rsidR="004061A5" w:rsidRDefault="004061A5" w:rsidP="00B9544A"/>
    <w:p w14:paraId="01245E3B" w14:textId="5307242C" w:rsidR="004061A5" w:rsidRDefault="004061A5" w:rsidP="00B9544A">
      <w:r>
        <w:rPr>
          <w:noProof/>
        </w:rPr>
        <w:drawing>
          <wp:anchor distT="0" distB="0" distL="114300" distR="114300" simplePos="0" relativeHeight="252154991" behindDoc="0" locked="0" layoutInCell="1" allowOverlap="1" wp14:anchorId="3D2689BB" wp14:editId="03ACCFCD">
            <wp:simplePos x="0" y="0"/>
            <wp:positionH relativeFrom="margin">
              <wp:align>left</wp:align>
            </wp:positionH>
            <wp:positionV relativeFrom="page">
              <wp:posOffset>3655060</wp:posOffset>
            </wp:positionV>
            <wp:extent cx="1581150" cy="1581150"/>
            <wp:effectExtent l="0" t="0" r="0" b="0"/>
            <wp:wrapNone/>
            <wp:docPr id="572039276" name="Picture 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039276" name="Picture 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AC47C" w14:textId="246F0B09" w:rsidR="00B9544A" w:rsidRDefault="00B9544A" w:rsidP="00B9544A">
      <w:r>
        <w:t>Compared to year 1 of the survey there were more positive answers for tamariki and rangatahi:</w:t>
      </w:r>
    </w:p>
    <w:p w14:paraId="2684523C" w14:textId="7E9A4B46" w:rsidR="00B9544A" w:rsidRDefault="004061A5" w:rsidP="00B9544A">
      <w:pPr>
        <w:pStyle w:val="Listtoplevel"/>
      </w:pPr>
      <w:r>
        <w:drawing>
          <wp:anchor distT="0" distB="0" distL="114300" distR="114300" simplePos="0" relativeHeight="252156015" behindDoc="0" locked="0" layoutInCell="1" allowOverlap="1" wp14:anchorId="18EB6D35" wp14:editId="17AC9416">
            <wp:simplePos x="0" y="0"/>
            <wp:positionH relativeFrom="margin">
              <wp:align>left</wp:align>
            </wp:positionH>
            <wp:positionV relativeFrom="page">
              <wp:posOffset>5349211</wp:posOffset>
            </wp:positionV>
            <wp:extent cx="1720850" cy="1720850"/>
            <wp:effectExtent l="0" t="0" r="0" b="0"/>
            <wp:wrapNone/>
            <wp:docPr id="2032519435" name="Picture 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519435" name="Picture 5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544A">
        <w:t>feeling accepted for who they are</w:t>
      </w:r>
    </w:p>
    <w:p w14:paraId="53D8F756" w14:textId="76B62A55" w:rsidR="00B9544A" w:rsidRDefault="00B9544A" w:rsidP="00B9544A">
      <w:pPr>
        <w:pStyle w:val="Listtoplevel"/>
      </w:pPr>
      <w:r>
        <w:t xml:space="preserve">keeping in touch with </w:t>
      </w:r>
      <w:r>
        <w:br/>
      </w:r>
      <w:r w:rsidR="00B40DC9">
        <w:t xml:space="preserve">whānau </w:t>
      </w:r>
      <w:r>
        <w:t>/ family as much as they wanted</w:t>
      </w:r>
    </w:p>
    <w:p w14:paraId="0E0B3870" w14:textId="4582EBF9" w:rsidR="00B9544A" w:rsidRDefault="004061A5" w:rsidP="00B9544A">
      <w:pPr>
        <w:pStyle w:val="Listtoplevel"/>
      </w:pPr>
      <w:r>
        <w:drawing>
          <wp:anchor distT="0" distB="0" distL="114300" distR="114300" simplePos="0" relativeHeight="252157039" behindDoc="0" locked="0" layoutInCell="1" allowOverlap="1" wp14:anchorId="32772470" wp14:editId="52B9D4B3">
            <wp:simplePos x="0" y="0"/>
            <wp:positionH relativeFrom="margin">
              <wp:align>left</wp:align>
            </wp:positionH>
            <wp:positionV relativeFrom="page">
              <wp:posOffset>7413404</wp:posOffset>
            </wp:positionV>
            <wp:extent cx="2086610" cy="1295400"/>
            <wp:effectExtent l="0" t="0" r="8890" b="0"/>
            <wp:wrapNone/>
            <wp:docPr id="927584032" name="Picture 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584032" name="Picture 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08661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544A">
        <w:t>having friends they could talk to</w:t>
      </w:r>
    </w:p>
    <w:p w14:paraId="79474D9B" w14:textId="482FA818" w:rsidR="00B9544A" w:rsidRPr="00B9544A" w:rsidRDefault="004061A5" w:rsidP="00B9544A">
      <w:pPr>
        <w:pStyle w:val="Listtoplevel"/>
      </w:pPr>
      <w:r>
        <w:t>having</w:t>
      </w:r>
      <w:r w:rsidR="00B9544A">
        <w:t xml:space="preserve"> chances to learn about their </w:t>
      </w:r>
      <w:r w:rsidR="00B9544A" w:rsidRPr="00847231">
        <w:rPr>
          <w:b/>
          <w:bCs/>
        </w:rPr>
        <w:t>culture</w:t>
      </w:r>
      <w:r w:rsidR="00B9544A" w:rsidRPr="00784210">
        <w:t>.</w:t>
      </w:r>
    </w:p>
    <w:p w14:paraId="774932A2" w14:textId="77777777" w:rsidR="00B9544A" w:rsidRDefault="00B9544A" w:rsidP="00B9544A">
      <w:pPr>
        <w:rPr>
          <w:rFonts w:cs="Arial"/>
          <w:b/>
          <w:szCs w:val="32"/>
        </w:rPr>
      </w:pPr>
    </w:p>
    <w:p w14:paraId="7E2A52FD" w14:textId="77777777" w:rsidR="00B9544A" w:rsidRDefault="00B9544A" w:rsidP="00B9544A">
      <w:pPr>
        <w:rPr>
          <w:rFonts w:cs="Arial"/>
          <w:b/>
          <w:szCs w:val="32"/>
        </w:rPr>
      </w:pPr>
    </w:p>
    <w:p w14:paraId="40F0E1D7" w14:textId="77777777" w:rsidR="00B9544A" w:rsidRDefault="00B9544A">
      <w:pPr>
        <w:spacing w:line="240" w:lineRule="auto"/>
        <w:ind w:left="0"/>
        <w:rPr>
          <w:rFonts w:cs="Arial"/>
          <w:b/>
          <w:szCs w:val="32"/>
        </w:rPr>
      </w:pPr>
      <w:r>
        <w:rPr>
          <w:rFonts w:cs="Arial"/>
          <w:b/>
          <w:szCs w:val="32"/>
        </w:rPr>
        <w:br w:type="page"/>
      </w:r>
    </w:p>
    <w:p w14:paraId="5E0BE897" w14:textId="4DD6E589" w:rsidR="00B9544A" w:rsidRDefault="00682917" w:rsidP="00B9544A">
      <w:pPr>
        <w:rPr>
          <w:rFonts w:cs="Arial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86383" behindDoc="0" locked="0" layoutInCell="1" allowOverlap="1" wp14:anchorId="52B9A7EA" wp14:editId="2B7D3E4A">
            <wp:simplePos x="0" y="0"/>
            <wp:positionH relativeFrom="margin">
              <wp:posOffset>7620</wp:posOffset>
            </wp:positionH>
            <wp:positionV relativeFrom="page">
              <wp:posOffset>927100</wp:posOffset>
            </wp:positionV>
            <wp:extent cx="1639570" cy="1219835"/>
            <wp:effectExtent l="0" t="0" r="0" b="0"/>
            <wp:wrapNone/>
            <wp:docPr id="1280736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736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7F4">
        <w:rPr>
          <w:noProof/>
        </w:rPr>
        <mc:AlternateContent>
          <mc:Choice Requires="wps">
            <w:drawing>
              <wp:anchor distT="0" distB="0" distL="114300" distR="114300" simplePos="0" relativeHeight="252292207" behindDoc="1" locked="0" layoutInCell="1" allowOverlap="1" wp14:anchorId="5755E053" wp14:editId="6721F08A">
                <wp:simplePos x="0" y="0"/>
                <wp:positionH relativeFrom="margin">
                  <wp:posOffset>2184920</wp:posOffset>
                </wp:positionH>
                <wp:positionV relativeFrom="paragraph">
                  <wp:posOffset>-135255</wp:posOffset>
                </wp:positionV>
                <wp:extent cx="3600000" cy="6696221"/>
                <wp:effectExtent l="0" t="0" r="635" b="9525"/>
                <wp:wrapNone/>
                <wp:docPr id="1767318221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6696221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304F6" id="Rectangle 137" o:spid="_x0000_s1026" alt="&quot;&quot;" style="position:absolute;margin-left:172.05pt;margin-top:-10.65pt;width:283.45pt;height:527.25pt;z-index:-25102427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" fillcolor="#f6b4bd" stroked="f" strokeweight="1pt">
                <v:fill opacity="45746f"/>
                <w10:wrap anchorx="margin"/>
              </v:rect>
            </w:pict>
          </mc:Fallback>
        </mc:AlternateContent>
      </w:r>
      <w:r w:rsidR="00B9544A" w:rsidRPr="00343BBE">
        <w:rPr>
          <w:rFonts w:cs="Arial"/>
          <w:b/>
          <w:szCs w:val="32"/>
        </w:rPr>
        <w:t>Culture</w:t>
      </w:r>
      <w:r w:rsidR="00B9544A" w:rsidRPr="00343BBE">
        <w:rPr>
          <w:rFonts w:cs="Arial"/>
          <w:szCs w:val="32"/>
        </w:rPr>
        <w:t xml:space="preserve"> is a way of</w:t>
      </w:r>
      <w:r w:rsidR="00B9544A">
        <w:rPr>
          <w:rFonts w:cs="Arial"/>
          <w:szCs w:val="32"/>
        </w:rPr>
        <w:t>:</w:t>
      </w:r>
    </w:p>
    <w:p w14:paraId="09E6CC97" w14:textId="59BA015A" w:rsidR="00B9544A" w:rsidRPr="00F664DB" w:rsidRDefault="00B9544A" w:rsidP="00B9544A">
      <w:pPr>
        <w:pStyle w:val="Listtoplevel"/>
      </w:pPr>
      <w:r>
        <w:t>t</w:t>
      </w:r>
      <w:r w:rsidRPr="00343BBE">
        <w:t xml:space="preserve">hinking </w:t>
      </w:r>
      <w:r>
        <w:t>that a group shares</w:t>
      </w:r>
    </w:p>
    <w:p w14:paraId="76436743" w14:textId="01F899C6" w:rsidR="00B9544A" w:rsidRPr="00343BBE" w:rsidRDefault="00B9544A" w:rsidP="00B9544A">
      <w:pPr>
        <w:pStyle w:val="Listtoplevel"/>
      </w:pPr>
      <w:r w:rsidRPr="00343BBE">
        <w:t>doing things as a group.</w:t>
      </w:r>
    </w:p>
    <w:p w14:paraId="12DD6E34" w14:textId="392FE472" w:rsidR="00B9544A" w:rsidRPr="00343BBE" w:rsidRDefault="00B9544A" w:rsidP="00B9544A">
      <w:pPr>
        <w:rPr>
          <w:rFonts w:cs="Arial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2082287" behindDoc="0" locked="0" layoutInCell="1" allowOverlap="1" wp14:anchorId="0C317990" wp14:editId="4D59E6D1">
            <wp:simplePos x="0" y="0"/>
            <wp:positionH relativeFrom="margin">
              <wp:posOffset>139700</wp:posOffset>
            </wp:positionH>
            <wp:positionV relativeFrom="paragraph">
              <wp:posOffset>120015</wp:posOffset>
            </wp:positionV>
            <wp:extent cx="1619885" cy="1201420"/>
            <wp:effectExtent l="0" t="0" r="0" b="0"/>
            <wp:wrapThrough wrapText="bothSides">
              <wp:wrapPolygon edited="0">
                <wp:start x="0" y="0"/>
                <wp:lineTo x="0" y="21235"/>
                <wp:lineTo x="21338" y="21235"/>
                <wp:lineTo x="21338" y="0"/>
                <wp:lineTo x="0" y="0"/>
              </wp:wrapPolygon>
            </wp:wrapThrough>
            <wp:docPr id="1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20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973EA" w14:textId="0BA286A9" w:rsidR="00B9544A" w:rsidRDefault="00B9544A" w:rsidP="00B9544A">
      <w:pPr>
        <w:rPr>
          <w:rFonts w:cs="Arial"/>
          <w:szCs w:val="32"/>
        </w:rPr>
      </w:pPr>
    </w:p>
    <w:p w14:paraId="5840CC98" w14:textId="7C03EDF0" w:rsidR="00B9544A" w:rsidRPr="00343BBE" w:rsidRDefault="00B9544A" w:rsidP="00B9544A">
      <w:pPr>
        <w:rPr>
          <w:rFonts w:cs="Arial"/>
          <w:szCs w:val="32"/>
        </w:rPr>
      </w:pPr>
      <w:r w:rsidRPr="00343BBE">
        <w:rPr>
          <w:rFonts w:cs="Arial"/>
          <w:szCs w:val="32"/>
        </w:rPr>
        <w:t>There are many different cultures in</w:t>
      </w:r>
    </w:p>
    <w:p w14:paraId="48F5D556" w14:textId="227DEE7A" w:rsidR="00B9544A" w:rsidRPr="00343BBE" w:rsidRDefault="00B9544A" w:rsidP="00B9544A">
      <w:pPr>
        <w:rPr>
          <w:rFonts w:cs="Arial"/>
          <w:szCs w:val="32"/>
        </w:rPr>
      </w:pPr>
      <w:r>
        <w:rPr>
          <w:rFonts w:cs="Arial"/>
          <w:szCs w:val="32"/>
        </w:rPr>
        <w:t xml:space="preserve">Aotearoa </w:t>
      </w:r>
      <w:r w:rsidRPr="00343BBE">
        <w:rPr>
          <w:rFonts w:cs="Arial"/>
          <w:szCs w:val="32"/>
        </w:rPr>
        <w:t>New Zealand.</w:t>
      </w:r>
    </w:p>
    <w:p w14:paraId="1A061039" w14:textId="1C32F188" w:rsidR="00B9544A" w:rsidRPr="00343BBE" w:rsidRDefault="00B9544A" w:rsidP="00B9544A">
      <w:pPr>
        <w:rPr>
          <w:rFonts w:cs="Arial"/>
          <w:szCs w:val="32"/>
        </w:rPr>
      </w:pPr>
      <w:r>
        <w:rPr>
          <w:rFonts w:cs="Arial"/>
          <w:noProof/>
          <w:szCs w:val="32"/>
        </w:rPr>
        <w:drawing>
          <wp:anchor distT="0" distB="0" distL="114300" distR="114300" simplePos="0" relativeHeight="252084335" behindDoc="0" locked="0" layoutInCell="1" allowOverlap="1" wp14:anchorId="6B2DFBE2" wp14:editId="3C1360BB">
            <wp:simplePos x="0" y="0"/>
            <wp:positionH relativeFrom="column">
              <wp:posOffset>254000</wp:posOffset>
            </wp:positionH>
            <wp:positionV relativeFrom="page">
              <wp:posOffset>4297680</wp:posOffset>
            </wp:positionV>
            <wp:extent cx="1320800" cy="1979930"/>
            <wp:effectExtent l="0" t="0" r="0" b="1270"/>
            <wp:wrapNone/>
            <wp:docPr id="1459234640" name="Picture 7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34640" name="Picture 7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5">
                              <a14:imgEffect>
                                <a14:sharpenSoften amount="-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A91539" w14:textId="579F7AB2" w:rsidR="00B9544A" w:rsidRDefault="00B9544A" w:rsidP="00B9544A">
      <w:pPr>
        <w:rPr>
          <w:rFonts w:cs="Arial"/>
          <w:szCs w:val="32"/>
        </w:rPr>
      </w:pPr>
    </w:p>
    <w:p w14:paraId="72A02696" w14:textId="7FF28AD0" w:rsidR="00B9544A" w:rsidRPr="00F664DB" w:rsidRDefault="00B9544A" w:rsidP="00B9544A">
      <w:pPr>
        <w:rPr>
          <w:rFonts w:cs="Arial"/>
          <w:szCs w:val="32"/>
        </w:rPr>
      </w:pPr>
      <w:r>
        <w:rPr>
          <w:rFonts w:cs="Arial"/>
          <w:szCs w:val="32"/>
        </w:rPr>
        <w:t>Some examples of the different cultures are:</w:t>
      </w:r>
      <w:r w:rsidRPr="00343BBE">
        <w:rPr>
          <w:rFonts w:cs="Arial"/>
          <w:szCs w:val="32"/>
        </w:rPr>
        <w:t xml:space="preserve"> </w:t>
      </w:r>
    </w:p>
    <w:p w14:paraId="04F54481" w14:textId="7441536B" w:rsidR="00B9544A" w:rsidRPr="00F664DB" w:rsidRDefault="00B9544A" w:rsidP="00B9544A">
      <w:pPr>
        <w:pStyle w:val="Listtoplevel"/>
      </w:pPr>
      <w:r w:rsidRPr="00343BBE">
        <w:t xml:space="preserve">Māori culture </w:t>
      </w:r>
    </w:p>
    <w:p w14:paraId="5051ADA7" w14:textId="6B097502" w:rsidR="00B9544A" w:rsidRPr="00F664DB" w:rsidRDefault="005E3848" w:rsidP="00B9544A">
      <w:pPr>
        <w:pStyle w:val="Listtoplevel"/>
      </w:pPr>
      <w:r w:rsidRPr="00AF4A38">
        <w:drawing>
          <wp:anchor distT="0" distB="0" distL="114300" distR="114300" simplePos="0" relativeHeight="252321903" behindDoc="0" locked="0" layoutInCell="1" allowOverlap="1" wp14:anchorId="2C7FED23" wp14:editId="6EBED034">
            <wp:simplePos x="0" y="0"/>
            <wp:positionH relativeFrom="column">
              <wp:posOffset>203200</wp:posOffset>
            </wp:positionH>
            <wp:positionV relativeFrom="paragraph">
              <wp:posOffset>200660</wp:posOffset>
            </wp:positionV>
            <wp:extent cx="1619885" cy="1256030"/>
            <wp:effectExtent l="0" t="0" r="5715" b="1270"/>
            <wp:wrapNone/>
            <wp:docPr id="1960437706" name="Picture 7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82466" name="Picture 7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Pacific</w:t>
      </w:r>
      <w:r w:rsidRPr="00343BBE">
        <w:t xml:space="preserve"> </w:t>
      </w:r>
      <w:r w:rsidR="00B9544A" w:rsidRPr="00343BBE">
        <w:t>culture</w:t>
      </w:r>
    </w:p>
    <w:p w14:paraId="687FC09F" w14:textId="77777777" w:rsidR="00B9544A" w:rsidRDefault="00B9544A" w:rsidP="00B9544A">
      <w:pPr>
        <w:pStyle w:val="Listtoplevel"/>
      </w:pPr>
      <w:r w:rsidRPr="00343BBE">
        <w:t>Deaf culture.</w:t>
      </w:r>
    </w:p>
    <w:p w14:paraId="3A2A19F8" w14:textId="77777777" w:rsidR="00B9544A" w:rsidRDefault="00B9544A" w:rsidP="00B9544A"/>
    <w:p w14:paraId="6011F0C4" w14:textId="77777777" w:rsidR="00B9544A" w:rsidRDefault="00B9544A" w:rsidP="00B9544A"/>
    <w:p w14:paraId="7B207128" w14:textId="77777777" w:rsidR="00B9544A" w:rsidRPr="00343BBE" w:rsidRDefault="00B9544A" w:rsidP="00B9544A"/>
    <w:p w14:paraId="080D959E" w14:textId="77777777" w:rsidR="00B9544A" w:rsidRDefault="00B9544A" w:rsidP="00B9544A">
      <w:pPr>
        <w:spacing w:line="240" w:lineRule="auto"/>
        <w:ind w:left="0"/>
      </w:pPr>
      <w:r>
        <w:br w:type="page"/>
      </w:r>
    </w:p>
    <w:p w14:paraId="759E98E0" w14:textId="33431488" w:rsidR="00B9544A" w:rsidRDefault="008B407C" w:rsidP="00E730D1">
      <w:pPr>
        <w:pStyle w:val="Heading1"/>
        <w:pBdr>
          <w:top w:val="single" w:sz="18" w:space="10" w:color="C51931"/>
          <w:left w:val="single" w:sz="18" w:space="4" w:color="C51931"/>
          <w:bottom w:val="single" w:sz="18" w:space="0" w:color="C51931"/>
          <w:right w:val="single" w:sz="18" w:space="4" w:color="C51931"/>
        </w:pBdr>
      </w:pPr>
      <w:bookmarkStart w:id="6" w:name="_Experiences_of_being"/>
      <w:bookmarkEnd w:id="6"/>
      <w:r>
        <w:lastRenderedPageBreak/>
        <w:t>Experiences of being in care</w:t>
      </w:r>
    </w:p>
    <w:p w14:paraId="7BA32F10" w14:textId="506951E8" w:rsidR="008B407C" w:rsidRDefault="008B407C" w:rsidP="008B407C"/>
    <w:p w14:paraId="6B95AAA6" w14:textId="6B9A5615" w:rsidR="008B407C" w:rsidRDefault="00426B04" w:rsidP="008B407C">
      <w:r>
        <w:rPr>
          <w:noProof/>
        </w:rPr>
        <w:drawing>
          <wp:anchor distT="0" distB="0" distL="114300" distR="114300" simplePos="0" relativeHeight="252158063" behindDoc="0" locked="0" layoutInCell="1" allowOverlap="1" wp14:anchorId="64D7EE32" wp14:editId="3E21C685">
            <wp:simplePos x="0" y="0"/>
            <wp:positionH relativeFrom="margin">
              <wp:align>left</wp:align>
            </wp:positionH>
            <wp:positionV relativeFrom="page">
              <wp:posOffset>1949450</wp:posOffset>
            </wp:positionV>
            <wp:extent cx="1619250" cy="1602105"/>
            <wp:effectExtent l="0" t="0" r="0" b="0"/>
            <wp:wrapNone/>
            <wp:docPr id="1090552041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552041" name="Pictur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5B1014" w14:textId="56BF8C9B" w:rsidR="008B407C" w:rsidRDefault="008B407C" w:rsidP="008B407C">
      <w:r>
        <w:t>Tamariki and rangatahi were asked questions about their experience of being in care.</w:t>
      </w:r>
    </w:p>
    <w:p w14:paraId="7FE2F79A" w14:textId="4AFBE0BD" w:rsidR="008B407C" w:rsidRDefault="008B407C" w:rsidP="008B407C"/>
    <w:p w14:paraId="122DF3BA" w14:textId="7E1D0B61" w:rsidR="008B407C" w:rsidRDefault="00426B04" w:rsidP="008B407C">
      <w:r>
        <w:rPr>
          <w:noProof/>
        </w:rPr>
        <w:drawing>
          <wp:anchor distT="0" distB="0" distL="114300" distR="114300" simplePos="0" relativeHeight="252159087" behindDoc="0" locked="0" layoutInCell="1" allowOverlap="1" wp14:anchorId="17E36073" wp14:editId="30C9C0F2">
            <wp:simplePos x="0" y="0"/>
            <wp:positionH relativeFrom="margin">
              <wp:align>left</wp:align>
            </wp:positionH>
            <wp:positionV relativeFrom="page">
              <wp:posOffset>3905250</wp:posOffset>
            </wp:positionV>
            <wp:extent cx="1708150" cy="1088296"/>
            <wp:effectExtent l="0" t="0" r="6350" b="0"/>
            <wp:wrapNone/>
            <wp:docPr id="216389592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389592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712539" cy="10910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84D81" w14:textId="61BD6720" w:rsidR="008B407C" w:rsidRDefault="008B407C" w:rsidP="008B407C">
      <w:r>
        <w:t>Most tamariki and rangatahi said:</w:t>
      </w:r>
    </w:p>
    <w:p w14:paraId="4E277D8B" w14:textId="02C58EDC" w:rsidR="008B407C" w:rsidRDefault="008B407C" w:rsidP="008B407C">
      <w:pPr>
        <w:pStyle w:val="Listtoplevel"/>
      </w:pPr>
      <w:r>
        <w:t>the adults they lived with looked after them well all the time</w:t>
      </w:r>
    </w:p>
    <w:p w14:paraId="7823ABE0" w14:textId="1506B9E1" w:rsidR="008B407C" w:rsidRDefault="00426B04" w:rsidP="008B407C">
      <w:pPr>
        <w:pStyle w:val="Listtoplevel"/>
      </w:pPr>
      <w:r>
        <w:drawing>
          <wp:anchor distT="0" distB="0" distL="114300" distR="114300" simplePos="0" relativeHeight="252160111" behindDoc="0" locked="0" layoutInCell="1" allowOverlap="1" wp14:anchorId="0BA08EEF" wp14:editId="46FBDB94">
            <wp:simplePos x="0" y="0"/>
            <wp:positionH relativeFrom="margin">
              <wp:align>left</wp:align>
            </wp:positionH>
            <wp:positionV relativeFrom="page">
              <wp:posOffset>5410200</wp:posOffset>
            </wp:positionV>
            <wp:extent cx="1778000" cy="1339436"/>
            <wp:effectExtent l="0" t="0" r="0" b="0"/>
            <wp:wrapNone/>
            <wp:docPr id="158302801" name="Picture 5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02801" name="Picture 5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779569" cy="1340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07C">
        <w:t>they felt safe where they lived.</w:t>
      </w:r>
    </w:p>
    <w:p w14:paraId="75234F6C" w14:textId="4EAC60D7" w:rsidR="008B407C" w:rsidRDefault="008B407C" w:rsidP="008B407C"/>
    <w:p w14:paraId="5C1E7B4A" w14:textId="20C967ED" w:rsidR="008B407C" w:rsidRDefault="008B407C" w:rsidP="008B407C"/>
    <w:p w14:paraId="35C3631D" w14:textId="110C55F6" w:rsidR="008B407C" w:rsidRDefault="00426B04" w:rsidP="008B407C">
      <w:r>
        <w:rPr>
          <w:noProof/>
        </w:rPr>
        <w:drawing>
          <wp:anchor distT="0" distB="0" distL="114300" distR="114300" simplePos="0" relativeHeight="252161135" behindDoc="0" locked="0" layoutInCell="1" allowOverlap="1" wp14:anchorId="1C115E29" wp14:editId="4723AA89">
            <wp:simplePos x="0" y="0"/>
            <wp:positionH relativeFrom="margin">
              <wp:align>left</wp:align>
            </wp:positionH>
            <wp:positionV relativeFrom="paragraph">
              <wp:posOffset>173355</wp:posOffset>
            </wp:positionV>
            <wp:extent cx="1246560" cy="1485900"/>
            <wp:effectExtent l="0" t="0" r="0" b="0"/>
            <wp:wrapNone/>
            <wp:docPr id="325018664" name="Picture 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18664" name="Picture 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4656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07C">
        <w:t>Many tamariki and rangatahi said:</w:t>
      </w:r>
    </w:p>
    <w:p w14:paraId="73A8480B" w14:textId="5C91093E" w:rsidR="008B407C" w:rsidRDefault="008B407C" w:rsidP="008B407C">
      <w:pPr>
        <w:pStyle w:val="Listtoplevel"/>
      </w:pPr>
      <w:r>
        <w:t>they had people in their life that loved them no matter what</w:t>
      </w:r>
    </w:p>
    <w:p w14:paraId="0156AE83" w14:textId="69A4BBD2" w:rsidR="008B407C" w:rsidRDefault="00426B04" w:rsidP="008B407C">
      <w:pPr>
        <w:pStyle w:val="Listtoplevel"/>
      </w:pPr>
      <w:r>
        <w:drawing>
          <wp:anchor distT="0" distB="0" distL="114300" distR="114300" simplePos="0" relativeHeight="252163183" behindDoc="0" locked="0" layoutInCell="1" allowOverlap="1" wp14:anchorId="6948DAD7" wp14:editId="3E522795">
            <wp:simplePos x="0" y="0"/>
            <wp:positionH relativeFrom="margin">
              <wp:align>left</wp:align>
            </wp:positionH>
            <wp:positionV relativeFrom="paragraph">
              <wp:posOffset>619125</wp:posOffset>
            </wp:positionV>
            <wp:extent cx="1168400" cy="1354614"/>
            <wp:effectExtent l="0" t="0" r="0" b="0"/>
            <wp:wrapNone/>
            <wp:docPr id="283001536" name="Picture 5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001536" name="Picture 5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354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07C">
        <w:t>the adults they lived with accepted them for who they are</w:t>
      </w:r>
    </w:p>
    <w:p w14:paraId="1194B0AA" w14:textId="196EEFC2" w:rsidR="008B407C" w:rsidRDefault="008B407C" w:rsidP="008B407C">
      <w:pPr>
        <w:pStyle w:val="Listtoplevel"/>
      </w:pPr>
      <w:r>
        <w:t xml:space="preserve">they felt </w:t>
      </w:r>
      <w:r w:rsidRPr="008B407C">
        <w:rPr>
          <w:b/>
          <w:bCs/>
        </w:rPr>
        <w:t>settled</w:t>
      </w:r>
      <w:r>
        <w:t xml:space="preserve"> where they lived.</w:t>
      </w:r>
    </w:p>
    <w:p w14:paraId="5ABDC56D" w14:textId="3DC90BA6" w:rsidR="008B407C" w:rsidRDefault="00C177F4" w:rsidP="008B407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94255" behindDoc="1" locked="0" layoutInCell="1" allowOverlap="1" wp14:anchorId="0A4E5AAC" wp14:editId="1C15D80B">
                <wp:simplePos x="0" y="0"/>
                <wp:positionH relativeFrom="margin">
                  <wp:posOffset>2203450</wp:posOffset>
                </wp:positionH>
                <wp:positionV relativeFrom="paragraph">
                  <wp:posOffset>-69850</wp:posOffset>
                </wp:positionV>
                <wp:extent cx="3600000" cy="1797050"/>
                <wp:effectExtent l="0" t="0" r="635" b="0"/>
                <wp:wrapNone/>
                <wp:docPr id="1349264008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797050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23285" id="Rectangle 137" o:spid="_x0000_s1026" alt="&quot;&quot;" style="position:absolute;margin-left:173.5pt;margin-top:-5.5pt;width:283.45pt;height:141.5pt;z-index:-25102222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" fillcolor="#f6b4bd" stroked="f" strokeweight="1pt">
                <v:fill opacity="45746f"/>
                <w10:wrap anchorx="margin"/>
              </v:rect>
            </w:pict>
          </mc:Fallback>
        </mc:AlternateContent>
      </w:r>
      <w:r w:rsidR="00426B04">
        <w:rPr>
          <w:noProof/>
        </w:rPr>
        <w:drawing>
          <wp:anchor distT="0" distB="0" distL="114300" distR="114300" simplePos="0" relativeHeight="252164207" behindDoc="0" locked="0" layoutInCell="1" allowOverlap="1" wp14:anchorId="7C78629D" wp14:editId="70C5427D">
            <wp:simplePos x="0" y="0"/>
            <wp:positionH relativeFrom="margin">
              <wp:align>left</wp:align>
            </wp:positionH>
            <wp:positionV relativeFrom="page">
              <wp:posOffset>673100</wp:posOffset>
            </wp:positionV>
            <wp:extent cx="1409700" cy="1409700"/>
            <wp:effectExtent l="0" t="0" r="0" b="0"/>
            <wp:wrapNone/>
            <wp:docPr id="455298621" name="Picture 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298621" name="Picture 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07C">
        <w:t xml:space="preserve">Here </w:t>
      </w:r>
      <w:r w:rsidR="008B407C" w:rsidRPr="008B407C">
        <w:rPr>
          <w:b/>
          <w:bCs/>
        </w:rPr>
        <w:t>settled</w:t>
      </w:r>
      <w:r w:rsidR="008B407C">
        <w:t xml:space="preserve"> means feeling you are:</w:t>
      </w:r>
    </w:p>
    <w:p w14:paraId="660A984F" w14:textId="51F2AF67" w:rsidR="008B407C" w:rsidRDefault="008B407C" w:rsidP="008B407C">
      <w:pPr>
        <w:pStyle w:val="Listtoplevel"/>
      </w:pPr>
      <w:r>
        <w:t>comfortable</w:t>
      </w:r>
    </w:p>
    <w:p w14:paraId="11643EB0" w14:textId="73D25030" w:rsidR="008B407C" w:rsidRDefault="004061A5" w:rsidP="008B407C">
      <w:pPr>
        <w:pStyle w:val="Listtoplevel"/>
        <w:rPr>
          <w:b/>
          <w:bCs/>
        </w:rPr>
      </w:pPr>
      <w:r>
        <w:t>relaxed</w:t>
      </w:r>
      <w:r w:rsidR="008B407C">
        <w:t>.</w:t>
      </w:r>
      <w:r w:rsidR="008B407C">
        <w:rPr>
          <w:b/>
          <w:bCs/>
        </w:rPr>
        <w:t xml:space="preserve"> </w:t>
      </w:r>
    </w:p>
    <w:p w14:paraId="0D24B8EE" w14:textId="048403CC" w:rsidR="008B407C" w:rsidRDefault="004061A5" w:rsidP="008B407C">
      <w:r>
        <w:rPr>
          <w:noProof/>
        </w:rPr>
        <w:drawing>
          <wp:anchor distT="0" distB="0" distL="114300" distR="114300" simplePos="0" relativeHeight="252165231" behindDoc="0" locked="0" layoutInCell="1" allowOverlap="1" wp14:anchorId="0C771B07" wp14:editId="5A949A90">
            <wp:simplePos x="0" y="0"/>
            <wp:positionH relativeFrom="margin">
              <wp:align>left</wp:align>
            </wp:positionH>
            <wp:positionV relativeFrom="page">
              <wp:posOffset>2628900</wp:posOffset>
            </wp:positionV>
            <wp:extent cx="1447800" cy="1447800"/>
            <wp:effectExtent l="0" t="0" r="0" b="0"/>
            <wp:wrapNone/>
            <wp:docPr id="209816860" name="Picture 6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16860" name="Picture 6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E968B8" w14:textId="2414A1A8" w:rsidR="008B407C" w:rsidRDefault="008B407C" w:rsidP="008B407C"/>
    <w:p w14:paraId="147956D3" w14:textId="6919A23C" w:rsidR="008B407C" w:rsidRDefault="008B407C" w:rsidP="008B407C">
      <w:r>
        <w:t>Many tamariki and rangatahi said:</w:t>
      </w:r>
    </w:p>
    <w:p w14:paraId="2C18CE4B" w14:textId="51E68413" w:rsidR="008B407C" w:rsidRDefault="004061A5" w:rsidP="008B407C">
      <w:pPr>
        <w:pStyle w:val="Listtoplevel"/>
      </w:pPr>
      <w:r>
        <w:drawing>
          <wp:anchor distT="0" distB="0" distL="114300" distR="114300" simplePos="0" relativeHeight="252166255" behindDoc="0" locked="0" layoutInCell="1" allowOverlap="1" wp14:anchorId="539498BD" wp14:editId="11FA688C">
            <wp:simplePos x="0" y="0"/>
            <wp:positionH relativeFrom="margin">
              <wp:align>left</wp:align>
            </wp:positionH>
            <wp:positionV relativeFrom="page">
              <wp:posOffset>4368800</wp:posOffset>
            </wp:positionV>
            <wp:extent cx="1225550" cy="1496060"/>
            <wp:effectExtent l="0" t="0" r="0" b="8890"/>
            <wp:wrapNone/>
            <wp:docPr id="870781686" name="Picture 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781686" name="Picture 6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407C">
        <w:t>they had a friend / friends they could talk to about anything</w:t>
      </w:r>
    </w:p>
    <w:p w14:paraId="1CA65E2B" w14:textId="1E86F927" w:rsidR="008B407C" w:rsidRDefault="008B407C" w:rsidP="008B407C">
      <w:pPr>
        <w:pStyle w:val="Listtoplevel"/>
      </w:pPr>
      <w:r>
        <w:t>they had somewhere they felt they belonged.</w:t>
      </w:r>
    </w:p>
    <w:p w14:paraId="7BF4DA95" w14:textId="4EFF15E2" w:rsidR="004061A5" w:rsidRDefault="004061A5" w:rsidP="004061A5">
      <w:r>
        <w:rPr>
          <w:noProof/>
        </w:rPr>
        <w:drawing>
          <wp:anchor distT="0" distB="0" distL="114300" distR="114300" simplePos="0" relativeHeight="252167279" behindDoc="0" locked="0" layoutInCell="1" allowOverlap="1" wp14:anchorId="2EDE7C0B" wp14:editId="4E897B5B">
            <wp:simplePos x="0" y="0"/>
            <wp:positionH relativeFrom="margin">
              <wp:align>left</wp:align>
            </wp:positionH>
            <wp:positionV relativeFrom="page">
              <wp:posOffset>6210300</wp:posOffset>
            </wp:positionV>
            <wp:extent cx="1574800" cy="1574800"/>
            <wp:effectExtent l="0" t="0" r="0" b="6350"/>
            <wp:wrapNone/>
            <wp:docPr id="1575898748" name="Picture 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898748" name="Picture 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072736" w14:textId="52778A3D" w:rsidR="004061A5" w:rsidRDefault="004061A5" w:rsidP="00066187"/>
    <w:p w14:paraId="58DFE92A" w14:textId="649195DC" w:rsidR="008B407C" w:rsidRDefault="008B407C" w:rsidP="008B407C">
      <w:r>
        <w:t>Around half the tamariki and rangatahi said they</w:t>
      </w:r>
      <w:r w:rsidR="00847231">
        <w:t>:</w:t>
      </w:r>
    </w:p>
    <w:p w14:paraId="377DFD9E" w14:textId="59774C07" w:rsidR="00847231" w:rsidRDefault="004061A5" w:rsidP="00847231">
      <w:pPr>
        <w:pStyle w:val="Listtoplevel"/>
      </w:pPr>
      <w:r>
        <w:drawing>
          <wp:anchor distT="0" distB="0" distL="114300" distR="114300" simplePos="0" relativeHeight="252168303" behindDoc="0" locked="0" layoutInCell="1" allowOverlap="1" wp14:anchorId="6E5CBE6A" wp14:editId="0B4E2A41">
            <wp:simplePos x="0" y="0"/>
            <wp:positionH relativeFrom="margin">
              <wp:align>left</wp:align>
            </wp:positionH>
            <wp:positionV relativeFrom="page">
              <wp:posOffset>8001000</wp:posOffset>
            </wp:positionV>
            <wp:extent cx="1434631" cy="1390650"/>
            <wp:effectExtent l="0" t="0" r="0" b="0"/>
            <wp:wrapNone/>
            <wp:docPr id="2079700400" name="Picture 6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700400" name="Picture 6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434631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231">
        <w:t>felt supported to reach their goals</w:t>
      </w:r>
    </w:p>
    <w:p w14:paraId="0D2DD618" w14:textId="240B1D7F" w:rsidR="00847231" w:rsidRDefault="00847231" w:rsidP="00847231">
      <w:pPr>
        <w:pStyle w:val="Listtoplevel"/>
      </w:pPr>
      <w:r>
        <w:t xml:space="preserve">got to keep in touch with the </w:t>
      </w:r>
      <w:r>
        <w:br/>
        <w:t>wh</w:t>
      </w:r>
      <w:r w:rsidR="00792FCB">
        <w:t>ā</w:t>
      </w:r>
      <w:r>
        <w:t>nau / family they were born into as much as they wanted</w:t>
      </w:r>
    </w:p>
    <w:p w14:paraId="6CE09A21" w14:textId="6AD85556" w:rsidR="00066187" w:rsidRDefault="00066187" w:rsidP="00066187">
      <w:r w:rsidRPr="00066187">
        <w:t xml:space="preserve"> </w:t>
      </w:r>
    </w:p>
    <w:p w14:paraId="6D0F2497" w14:textId="3D35F6DB" w:rsidR="00847231" w:rsidRDefault="007B2FDA" w:rsidP="00066187">
      <w:r>
        <w:rPr>
          <w:b/>
          <w:bCs/>
          <w:noProof/>
        </w:rPr>
        <w:lastRenderedPageBreak/>
        <w:drawing>
          <wp:anchor distT="0" distB="0" distL="114300" distR="114300" simplePos="0" relativeHeight="252350575" behindDoc="0" locked="0" layoutInCell="1" allowOverlap="1" wp14:anchorId="16B16759" wp14:editId="5A4C03DA">
            <wp:simplePos x="0" y="0"/>
            <wp:positionH relativeFrom="margin">
              <wp:align>left</wp:align>
            </wp:positionH>
            <wp:positionV relativeFrom="page">
              <wp:posOffset>635635</wp:posOffset>
            </wp:positionV>
            <wp:extent cx="1235075" cy="1625600"/>
            <wp:effectExtent l="0" t="0" r="0" b="0"/>
            <wp:wrapNone/>
            <wp:docPr id="1145986588" name="Picture 6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986588" name="Picture 6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3507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187">
        <w:t xml:space="preserve">Around half the tamariki and rangatahi said they </w:t>
      </w:r>
      <w:r w:rsidR="00847231">
        <w:t xml:space="preserve">found it easy to </w:t>
      </w:r>
      <w:r w:rsidR="00847231" w:rsidRPr="00847231">
        <w:rPr>
          <w:b/>
          <w:bCs/>
        </w:rPr>
        <w:t>express their identity</w:t>
      </w:r>
      <w:r w:rsidR="00847231">
        <w:t>.</w:t>
      </w:r>
    </w:p>
    <w:p w14:paraId="10835A73" w14:textId="1B84FBC3" w:rsidR="00847231" w:rsidRDefault="00847231" w:rsidP="00847231"/>
    <w:p w14:paraId="66E4BABA" w14:textId="426EBBA4" w:rsidR="00847231" w:rsidRDefault="00C177F4" w:rsidP="00847231">
      <w:r>
        <w:rPr>
          <w:noProof/>
        </w:rPr>
        <mc:AlternateContent>
          <mc:Choice Requires="wps">
            <w:drawing>
              <wp:anchor distT="0" distB="0" distL="114300" distR="114300" simplePos="0" relativeHeight="252296303" behindDoc="1" locked="0" layoutInCell="1" allowOverlap="1" wp14:anchorId="2670200A" wp14:editId="0D0DE5C8">
                <wp:simplePos x="0" y="0"/>
                <wp:positionH relativeFrom="margin">
                  <wp:posOffset>2184400</wp:posOffset>
                </wp:positionH>
                <wp:positionV relativeFrom="paragraph">
                  <wp:posOffset>287020</wp:posOffset>
                </wp:positionV>
                <wp:extent cx="3600000" cy="4832350"/>
                <wp:effectExtent l="0" t="0" r="635" b="6350"/>
                <wp:wrapNone/>
                <wp:docPr id="303679793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4832350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9DDA0" id="Rectangle 137" o:spid="_x0000_s1026" alt="&quot;&quot;" style="position:absolute;margin-left:172pt;margin-top:22.6pt;width:283.45pt;height:380.5pt;z-index:-25102017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" fillcolor="#f6b4bd" stroked="f" strokeweight="1pt">
                <v:fill opacity="45746f"/>
                <w10:wrap anchorx="margin"/>
              </v:rect>
            </w:pict>
          </mc:Fallback>
        </mc:AlternateContent>
      </w:r>
    </w:p>
    <w:p w14:paraId="4C7BB647" w14:textId="2D215DC4" w:rsidR="00066187" w:rsidRDefault="007B2FDA" w:rsidP="00847231">
      <w:r>
        <w:rPr>
          <w:noProof/>
        </w:rPr>
        <w:drawing>
          <wp:anchor distT="0" distB="0" distL="114300" distR="114300" simplePos="0" relativeHeight="252351599" behindDoc="0" locked="0" layoutInCell="1" allowOverlap="1" wp14:anchorId="4C228F97" wp14:editId="4B9E9EEB">
            <wp:simplePos x="0" y="0"/>
            <wp:positionH relativeFrom="margin">
              <wp:align>left</wp:align>
            </wp:positionH>
            <wp:positionV relativeFrom="page">
              <wp:posOffset>2673350</wp:posOffset>
            </wp:positionV>
            <wp:extent cx="1692910" cy="1255395"/>
            <wp:effectExtent l="0" t="0" r="2540" b="1905"/>
            <wp:wrapNone/>
            <wp:docPr id="634460937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460937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692910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7231">
        <w:t xml:space="preserve">Here </w:t>
      </w:r>
      <w:r w:rsidR="00847231">
        <w:rPr>
          <w:b/>
          <w:bCs/>
        </w:rPr>
        <w:t>identity</w:t>
      </w:r>
      <w:r w:rsidR="00847231">
        <w:t xml:space="preserve"> </w:t>
      </w:r>
      <w:r w:rsidR="00066187">
        <w:t>is what makes you who you are like:</w:t>
      </w:r>
    </w:p>
    <w:p w14:paraId="4CDEB5BF" w14:textId="155E4D3E" w:rsidR="00066187" w:rsidRDefault="00066187" w:rsidP="00066187">
      <w:pPr>
        <w:pStyle w:val="Listtoplevel"/>
      </w:pPr>
      <w:r>
        <w:t>your ethnicity</w:t>
      </w:r>
    </w:p>
    <w:p w14:paraId="6D9DB777" w14:textId="2427CA66" w:rsidR="00066187" w:rsidRDefault="007B2FDA" w:rsidP="00066187">
      <w:pPr>
        <w:pStyle w:val="Listtoplevel"/>
      </w:pPr>
      <w:r>
        <w:drawing>
          <wp:anchor distT="0" distB="0" distL="114300" distR="114300" simplePos="0" relativeHeight="252352623" behindDoc="0" locked="0" layoutInCell="1" allowOverlap="1" wp14:anchorId="2E7E063D" wp14:editId="78331BF4">
            <wp:simplePos x="0" y="0"/>
            <wp:positionH relativeFrom="margin">
              <wp:align>left</wp:align>
            </wp:positionH>
            <wp:positionV relativeFrom="page">
              <wp:posOffset>4349750</wp:posOffset>
            </wp:positionV>
            <wp:extent cx="1352550" cy="1352550"/>
            <wp:effectExtent l="0" t="0" r="0" b="0"/>
            <wp:wrapNone/>
            <wp:docPr id="1892095341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095341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6187">
        <w:t>your language</w:t>
      </w:r>
    </w:p>
    <w:p w14:paraId="4247D8F6" w14:textId="5812A765" w:rsidR="00066187" w:rsidRDefault="00066187" w:rsidP="00066187">
      <w:pPr>
        <w:pStyle w:val="Listtoplevel"/>
      </w:pPr>
      <w:r>
        <w:t>what you like / do not like</w:t>
      </w:r>
    </w:p>
    <w:p w14:paraId="43789CAB" w14:textId="12C66D25" w:rsidR="00066187" w:rsidRDefault="00066187" w:rsidP="00066187">
      <w:pPr>
        <w:pStyle w:val="Listtoplevel"/>
      </w:pPr>
      <w:r>
        <w:t>the clothes you like to wear.</w:t>
      </w:r>
    </w:p>
    <w:p w14:paraId="199B020A" w14:textId="0E87F272" w:rsidR="00066187" w:rsidRDefault="007B2FDA" w:rsidP="00847231">
      <w:r>
        <w:rPr>
          <w:noProof/>
        </w:rPr>
        <w:drawing>
          <wp:anchor distT="0" distB="0" distL="114300" distR="114300" simplePos="0" relativeHeight="252170351" behindDoc="0" locked="0" layoutInCell="1" allowOverlap="1" wp14:anchorId="4F083D8E" wp14:editId="37C98776">
            <wp:simplePos x="0" y="0"/>
            <wp:positionH relativeFrom="margin">
              <wp:align>left</wp:align>
            </wp:positionH>
            <wp:positionV relativeFrom="page">
              <wp:posOffset>6127750</wp:posOffset>
            </wp:positionV>
            <wp:extent cx="1550842" cy="1244600"/>
            <wp:effectExtent l="0" t="0" r="0" b="0"/>
            <wp:wrapNone/>
            <wp:docPr id="1075652378" name="Picture 6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652378" name="Picture 6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550842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5BD873" w14:textId="47543237" w:rsidR="00066187" w:rsidRDefault="00066187" w:rsidP="00847231"/>
    <w:p w14:paraId="755EFD9C" w14:textId="025827B9" w:rsidR="00847231" w:rsidRDefault="00066187" w:rsidP="00847231">
      <w:r>
        <w:t>Identity means different things to different people.</w:t>
      </w:r>
      <w:r w:rsidR="00C177F4" w:rsidRPr="00C177F4">
        <w:rPr>
          <w:noProof/>
        </w:rPr>
        <w:t xml:space="preserve"> </w:t>
      </w:r>
    </w:p>
    <w:p w14:paraId="7C86B7D2" w14:textId="6E7BAA65" w:rsidR="00847231" w:rsidRDefault="00847231" w:rsidP="00847231"/>
    <w:p w14:paraId="57B5DD6B" w14:textId="04174D5D" w:rsidR="00847231" w:rsidRDefault="007B2FDA" w:rsidP="00847231">
      <w:r>
        <w:rPr>
          <w:b/>
          <w:bCs/>
          <w:noProof/>
        </w:rPr>
        <w:drawing>
          <wp:anchor distT="0" distB="0" distL="114300" distR="114300" simplePos="0" relativeHeight="252353647" behindDoc="0" locked="0" layoutInCell="1" allowOverlap="1" wp14:anchorId="0D1EF62F" wp14:editId="15956AB4">
            <wp:simplePos x="0" y="0"/>
            <wp:positionH relativeFrom="margin">
              <wp:align>left</wp:align>
            </wp:positionH>
            <wp:positionV relativeFrom="paragraph">
              <wp:posOffset>83820</wp:posOffset>
            </wp:positionV>
            <wp:extent cx="1504950" cy="1504950"/>
            <wp:effectExtent l="0" t="0" r="0" b="0"/>
            <wp:wrapNone/>
            <wp:docPr id="76037175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37175" name="Pictur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187">
        <w:rPr>
          <w:noProof/>
        </w:rPr>
        <mc:AlternateContent>
          <mc:Choice Requires="wps">
            <w:drawing>
              <wp:anchor distT="0" distB="0" distL="114300" distR="114300" simplePos="0" relativeHeight="252298351" behindDoc="1" locked="0" layoutInCell="1" allowOverlap="1" wp14:anchorId="4F688F36" wp14:editId="6934DD94">
                <wp:simplePos x="0" y="0"/>
                <wp:positionH relativeFrom="margin">
                  <wp:align>right</wp:align>
                </wp:positionH>
                <wp:positionV relativeFrom="paragraph">
                  <wp:posOffset>280670</wp:posOffset>
                </wp:positionV>
                <wp:extent cx="3600000" cy="774700"/>
                <wp:effectExtent l="0" t="0" r="635" b="6350"/>
                <wp:wrapNone/>
                <wp:docPr id="1693394033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774700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0CCEA" id="Rectangle 137" o:spid="_x0000_s1026" alt="&quot;&quot;" style="position:absolute;margin-left:232.25pt;margin-top:22.1pt;width:283.45pt;height:61pt;z-index:-25101812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" fillcolor="#f6b4bd" stroked="f" strokeweight="1pt">
                <v:fill opacity="45746f"/>
                <w10:wrap anchorx="margin"/>
              </v:rect>
            </w:pict>
          </mc:Fallback>
        </mc:AlternateContent>
      </w:r>
    </w:p>
    <w:p w14:paraId="7A2E4C75" w14:textId="00D13D1E" w:rsidR="00847231" w:rsidRDefault="00847231" w:rsidP="00066187">
      <w:r>
        <w:rPr>
          <w:b/>
          <w:bCs/>
        </w:rPr>
        <w:t>Expressing your identity</w:t>
      </w:r>
      <w:r>
        <w:t xml:space="preserve"> means all the ways you show who you are</w:t>
      </w:r>
      <w:r w:rsidR="00066187">
        <w:t>.</w:t>
      </w:r>
    </w:p>
    <w:p w14:paraId="791AD782" w14:textId="41195A6E" w:rsidR="00847231" w:rsidRDefault="00380BA8" w:rsidP="00847231">
      <w:r>
        <w:rPr>
          <w:noProof/>
        </w:rPr>
        <w:lastRenderedPageBreak/>
        <w:drawing>
          <wp:anchor distT="0" distB="0" distL="114300" distR="114300" simplePos="0" relativeHeight="252172399" behindDoc="0" locked="0" layoutInCell="1" allowOverlap="1" wp14:anchorId="04AF0C73" wp14:editId="4F02E2A2">
            <wp:simplePos x="0" y="0"/>
            <wp:positionH relativeFrom="margin">
              <wp:align>left</wp:align>
            </wp:positionH>
            <wp:positionV relativeFrom="page">
              <wp:posOffset>800100</wp:posOffset>
            </wp:positionV>
            <wp:extent cx="1657350" cy="1173468"/>
            <wp:effectExtent l="0" t="0" r="0" b="8255"/>
            <wp:wrapNone/>
            <wp:docPr id="1771329058" name="Picture 6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329058" name="Picture 6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73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231">
        <w:t>Around half the tamariki and rangatahi said they got the chance to learn about their culture.</w:t>
      </w:r>
    </w:p>
    <w:p w14:paraId="189FED10" w14:textId="4A779CE5" w:rsidR="00847231" w:rsidRDefault="00847231" w:rsidP="00847231"/>
    <w:p w14:paraId="0C05D21A" w14:textId="69CAC7D1" w:rsidR="00847231" w:rsidRDefault="00380BA8" w:rsidP="00847231">
      <w:r>
        <w:rPr>
          <w:noProof/>
        </w:rPr>
        <w:drawing>
          <wp:anchor distT="0" distB="0" distL="114300" distR="114300" simplePos="0" relativeHeight="252173423" behindDoc="0" locked="0" layoutInCell="1" allowOverlap="1" wp14:anchorId="55DDCB4D" wp14:editId="3CBD2D5B">
            <wp:simplePos x="0" y="0"/>
            <wp:positionH relativeFrom="margin">
              <wp:align>left</wp:align>
            </wp:positionH>
            <wp:positionV relativeFrom="page">
              <wp:posOffset>2324100</wp:posOffset>
            </wp:positionV>
            <wp:extent cx="1365587" cy="1201035"/>
            <wp:effectExtent l="0" t="0" r="6350" b="0"/>
            <wp:wrapNone/>
            <wp:docPr id="1726280575" name="Picture 6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280575" name="Picture 6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365587" cy="1201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0DB83" w14:textId="16A4A666" w:rsidR="00847231" w:rsidRDefault="00847231" w:rsidP="00847231">
      <w:r>
        <w:t>Some tamariki and rangatahi:</w:t>
      </w:r>
    </w:p>
    <w:p w14:paraId="0CBB00AA" w14:textId="58EB452A" w:rsidR="00847231" w:rsidRDefault="00380BA8" w:rsidP="00847231">
      <w:pPr>
        <w:pStyle w:val="Listtoplevel"/>
      </w:pPr>
      <w:r>
        <w:drawing>
          <wp:anchor distT="0" distB="0" distL="114300" distR="114300" simplePos="0" relativeHeight="252174447" behindDoc="0" locked="0" layoutInCell="1" allowOverlap="1" wp14:anchorId="41D91348" wp14:editId="4081C0FE">
            <wp:simplePos x="0" y="0"/>
            <wp:positionH relativeFrom="margin">
              <wp:align>left</wp:align>
            </wp:positionH>
            <wp:positionV relativeFrom="page">
              <wp:posOffset>3822700</wp:posOffset>
            </wp:positionV>
            <wp:extent cx="1206500" cy="1180341"/>
            <wp:effectExtent l="0" t="0" r="0" b="1270"/>
            <wp:wrapNone/>
            <wp:docPr id="844554795" name="Picture 6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554795" name="Picture 6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209378" cy="1183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231">
        <w:t>thought they would have a good life when they got older</w:t>
      </w:r>
    </w:p>
    <w:p w14:paraId="1A4B4555" w14:textId="54AB7CE0" w:rsidR="00847231" w:rsidRDefault="00380BA8" w:rsidP="00847231">
      <w:pPr>
        <w:pStyle w:val="Listtoplevel"/>
      </w:pPr>
      <w:r>
        <w:drawing>
          <wp:anchor distT="0" distB="0" distL="114300" distR="114300" simplePos="0" relativeHeight="252175471" behindDoc="0" locked="0" layoutInCell="1" allowOverlap="1" wp14:anchorId="21CDA020" wp14:editId="4CD5AE4F">
            <wp:simplePos x="0" y="0"/>
            <wp:positionH relativeFrom="margin">
              <wp:align>left</wp:align>
            </wp:positionH>
            <wp:positionV relativeFrom="page">
              <wp:posOffset>5308600</wp:posOffset>
            </wp:positionV>
            <wp:extent cx="1446732" cy="1446732"/>
            <wp:effectExtent l="0" t="0" r="1270" b="1270"/>
            <wp:wrapNone/>
            <wp:docPr id="591067025" name="Picture 7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67025" name="Picture 7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446732" cy="1446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231">
        <w:t>said they got to have a say in decisions about their life all the time</w:t>
      </w:r>
    </w:p>
    <w:p w14:paraId="12AEC079" w14:textId="75119EA4" w:rsidR="00847231" w:rsidRDefault="00847231" w:rsidP="00847231">
      <w:pPr>
        <w:pStyle w:val="Listtoplevel"/>
      </w:pPr>
      <w:r>
        <w:t xml:space="preserve">said they knew their </w:t>
      </w:r>
      <w:r>
        <w:br/>
        <w:t>whakapapa</w:t>
      </w:r>
      <w:r w:rsidR="008B22D2">
        <w:t xml:space="preserve"> / family history</w:t>
      </w:r>
      <w:r>
        <w:t>.</w:t>
      </w:r>
    </w:p>
    <w:p w14:paraId="703EC325" w14:textId="083AC8F8" w:rsidR="00847231" w:rsidRDefault="00847231">
      <w:pPr>
        <w:spacing w:line="240" w:lineRule="auto"/>
        <w:ind w:left="0"/>
      </w:pPr>
      <w:r>
        <w:br w:type="page"/>
      </w:r>
    </w:p>
    <w:p w14:paraId="523C7C94" w14:textId="1A1830FD" w:rsidR="00847231" w:rsidRDefault="000F79FC" w:rsidP="00E730D1">
      <w:pPr>
        <w:pStyle w:val="Heading1"/>
        <w:pBdr>
          <w:top w:val="single" w:sz="18" w:space="10" w:color="C51931"/>
          <w:left w:val="single" w:sz="18" w:space="4" w:color="C51931"/>
          <w:bottom w:val="single" w:sz="18" w:space="0" w:color="C51931"/>
          <w:right w:val="single" w:sz="18" w:space="4" w:color="C51931"/>
        </w:pBdr>
      </w:pPr>
      <w:bookmarkStart w:id="7" w:name="_The_role_of"/>
      <w:bookmarkEnd w:id="7"/>
      <w:r>
        <w:lastRenderedPageBreak/>
        <w:t>The role of Oranga Tamariki</w:t>
      </w:r>
    </w:p>
    <w:p w14:paraId="2928F5E8" w14:textId="0DA051F5" w:rsidR="000F79FC" w:rsidRPr="00D67553" w:rsidRDefault="000F79FC" w:rsidP="000F79FC">
      <w:pPr>
        <w:rPr>
          <w:sz w:val="24"/>
          <w:szCs w:val="16"/>
        </w:rPr>
      </w:pPr>
    </w:p>
    <w:p w14:paraId="6085D75D" w14:textId="667D4103" w:rsidR="000F79FC" w:rsidRPr="00D67553" w:rsidRDefault="00D67553" w:rsidP="000F79FC">
      <w:pPr>
        <w:pStyle w:val="BodyText"/>
        <w:rPr>
          <w:sz w:val="24"/>
          <w:szCs w:val="16"/>
        </w:rPr>
      </w:pPr>
      <w:r>
        <w:rPr>
          <w:noProof/>
        </w:rPr>
        <w:drawing>
          <wp:anchor distT="0" distB="0" distL="114300" distR="114300" simplePos="0" relativeHeight="252176495" behindDoc="0" locked="0" layoutInCell="1" allowOverlap="1" wp14:anchorId="0693F85C" wp14:editId="3C8CE4F7">
            <wp:simplePos x="0" y="0"/>
            <wp:positionH relativeFrom="margin">
              <wp:posOffset>0</wp:posOffset>
            </wp:positionH>
            <wp:positionV relativeFrom="page">
              <wp:posOffset>2154093</wp:posOffset>
            </wp:positionV>
            <wp:extent cx="1608191" cy="1263650"/>
            <wp:effectExtent l="0" t="0" r="0" b="0"/>
            <wp:wrapNone/>
            <wp:docPr id="1347555468" name="Picture 7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555468" name="Picture 7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608191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385C9" w14:textId="75FC2DFD" w:rsidR="000F79FC" w:rsidRDefault="000F79FC" w:rsidP="000F79FC">
      <w:pPr>
        <w:pStyle w:val="BodyText"/>
      </w:pPr>
      <w:r>
        <w:t>Tamariki and rangatahi were asked questions about:</w:t>
      </w:r>
    </w:p>
    <w:p w14:paraId="31042568" w14:textId="35C84897" w:rsidR="000F79FC" w:rsidRDefault="000F79FC" w:rsidP="000F79FC">
      <w:pPr>
        <w:pStyle w:val="Listtoplevel"/>
      </w:pPr>
      <w:r>
        <w:t>how they got along with their social worker</w:t>
      </w:r>
    </w:p>
    <w:p w14:paraId="14701C0F" w14:textId="5F958ED6" w:rsidR="000F79FC" w:rsidRDefault="00D67553" w:rsidP="000F79FC">
      <w:pPr>
        <w:pStyle w:val="Listtoplevel"/>
      </w:pPr>
      <w:r>
        <w:drawing>
          <wp:anchor distT="0" distB="0" distL="114300" distR="114300" simplePos="0" relativeHeight="252330095" behindDoc="0" locked="0" layoutInCell="1" allowOverlap="1" wp14:anchorId="2B6DD327" wp14:editId="62502B9F">
            <wp:simplePos x="0" y="0"/>
            <wp:positionH relativeFrom="column">
              <wp:posOffset>109855</wp:posOffset>
            </wp:positionH>
            <wp:positionV relativeFrom="paragraph">
              <wp:posOffset>58651</wp:posOffset>
            </wp:positionV>
            <wp:extent cx="1372870" cy="1070948"/>
            <wp:effectExtent l="0" t="0" r="0" b="0"/>
            <wp:wrapNone/>
            <wp:docPr id="602021287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021287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1372870" cy="1070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9FC">
        <w:t>if they felt Oranga Tamariki made things better for them.</w:t>
      </w:r>
    </w:p>
    <w:p w14:paraId="761A087A" w14:textId="09803864" w:rsidR="000F79FC" w:rsidRPr="00D67553" w:rsidRDefault="000F79FC" w:rsidP="000F79FC">
      <w:pPr>
        <w:rPr>
          <w:sz w:val="24"/>
          <w:szCs w:val="16"/>
        </w:rPr>
      </w:pPr>
    </w:p>
    <w:p w14:paraId="229FFA6C" w14:textId="10CA00A0" w:rsidR="000F79FC" w:rsidRPr="00D67553" w:rsidRDefault="000F79FC" w:rsidP="000F79FC">
      <w:pPr>
        <w:rPr>
          <w:sz w:val="24"/>
          <w:szCs w:val="16"/>
        </w:rPr>
      </w:pPr>
    </w:p>
    <w:p w14:paraId="14AC3EC0" w14:textId="3086AF1A" w:rsidR="000F79FC" w:rsidRDefault="00D67553" w:rsidP="000F79FC">
      <w:r w:rsidRPr="00D67553">
        <w:rPr>
          <w:noProof/>
          <w:sz w:val="24"/>
          <w:szCs w:val="16"/>
        </w:rPr>
        <w:drawing>
          <wp:anchor distT="0" distB="0" distL="114300" distR="114300" simplePos="0" relativeHeight="252178543" behindDoc="0" locked="0" layoutInCell="1" allowOverlap="1" wp14:anchorId="13E1B78A" wp14:editId="0438B086">
            <wp:simplePos x="0" y="0"/>
            <wp:positionH relativeFrom="margin">
              <wp:posOffset>110836</wp:posOffset>
            </wp:positionH>
            <wp:positionV relativeFrom="page">
              <wp:posOffset>5966575</wp:posOffset>
            </wp:positionV>
            <wp:extent cx="1372940" cy="1536700"/>
            <wp:effectExtent l="0" t="0" r="0" b="6350"/>
            <wp:wrapNone/>
            <wp:docPr id="229127349" name="Picture 7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127349" name="Picture 7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37294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9FC">
        <w:t>Around half the tamariki and rangatahi said:</w:t>
      </w:r>
    </w:p>
    <w:p w14:paraId="75BD8FBE" w14:textId="0CD6B201" w:rsidR="000F79FC" w:rsidRDefault="000F79FC" w:rsidP="000F79FC">
      <w:pPr>
        <w:pStyle w:val="Listtoplevel"/>
      </w:pPr>
      <w:r>
        <w:t>they felt they could talk to their social worker about their worries</w:t>
      </w:r>
    </w:p>
    <w:p w14:paraId="6DE2E94C" w14:textId="0AAA3CCF" w:rsidR="000F79FC" w:rsidRDefault="00D67553" w:rsidP="000F79FC">
      <w:pPr>
        <w:pStyle w:val="Listtoplevel"/>
      </w:pPr>
      <w:r>
        <w:drawing>
          <wp:anchor distT="0" distB="0" distL="114300" distR="114300" simplePos="0" relativeHeight="252179567" behindDoc="0" locked="0" layoutInCell="1" allowOverlap="1" wp14:anchorId="71FA4C7E" wp14:editId="0DD8C186">
            <wp:simplePos x="0" y="0"/>
            <wp:positionH relativeFrom="margin">
              <wp:posOffset>0</wp:posOffset>
            </wp:positionH>
            <wp:positionV relativeFrom="paragraph">
              <wp:posOffset>963930</wp:posOffset>
            </wp:positionV>
            <wp:extent cx="1554018" cy="1554018"/>
            <wp:effectExtent l="0" t="0" r="8255" b="0"/>
            <wp:wrapNone/>
            <wp:docPr id="2063721648" name="Picture 7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721648" name="Picture 7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554018" cy="1554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9FC">
        <w:t>their social worker did what they said they would do all the time.</w:t>
      </w:r>
    </w:p>
    <w:p w14:paraId="1FFBDFB2" w14:textId="364B87EC" w:rsidR="000F79FC" w:rsidRDefault="000F79FC">
      <w:pPr>
        <w:spacing w:line="240" w:lineRule="auto"/>
        <w:ind w:left="0"/>
      </w:pPr>
    </w:p>
    <w:p w14:paraId="3D857F58" w14:textId="77777777" w:rsidR="00D67553" w:rsidRDefault="00D67553">
      <w:pPr>
        <w:spacing w:line="240" w:lineRule="auto"/>
        <w:ind w:left="0"/>
      </w:pPr>
    </w:p>
    <w:p w14:paraId="5AC34627" w14:textId="07959A9C" w:rsidR="000F79FC" w:rsidRDefault="000F79FC" w:rsidP="00D67553">
      <w:r>
        <w:t>Some tamariki and rangatahi said Oranga Tamariki made things better for them.</w:t>
      </w:r>
      <w:r>
        <w:br w:type="page"/>
      </w:r>
    </w:p>
    <w:p w14:paraId="5374B97C" w14:textId="1F1A5616" w:rsidR="000F79FC" w:rsidRDefault="000F79FC" w:rsidP="00E730D1">
      <w:pPr>
        <w:pStyle w:val="Heading1"/>
        <w:pBdr>
          <w:top w:val="single" w:sz="18" w:space="10" w:color="C51931"/>
          <w:left w:val="single" w:sz="18" w:space="4" w:color="C51931"/>
          <w:bottom w:val="single" w:sz="18" w:space="0" w:color="C51931"/>
          <w:right w:val="single" w:sz="18" w:space="4" w:color="C51931"/>
        </w:pBdr>
      </w:pPr>
      <w:bookmarkStart w:id="8" w:name="_Differences_across_tamariki"/>
      <w:bookmarkEnd w:id="8"/>
      <w:r>
        <w:lastRenderedPageBreak/>
        <w:t>Differences across tamariki and rangatahi</w:t>
      </w:r>
    </w:p>
    <w:p w14:paraId="371D7820" w14:textId="48DF00B0" w:rsidR="000F79FC" w:rsidRDefault="000F79FC" w:rsidP="000F79FC"/>
    <w:p w14:paraId="269377F3" w14:textId="20074227" w:rsidR="000F79FC" w:rsidRDefault="004471E1" w:rsidP="000F79FC">
      <w:r>
        <w:rPr>
          <w:noProof/>
        </w:rPr>
        <w:drawing>
          <wp:anchor distT="0" distB="0" distL="114300" distR="114300" simplePos="0" relativeHeight="252181615" behindDoc="0" locked="0" layoutInCell="1" allowOverlap="1" wp14:anchorId="3D94EB04" wp14:editId="4F84F809">
            <wp:simplePos x="0" y="0"/>
            <wp:positionH relativeFrom="margin">
              <wp:align>left</wp:align>
            </wp:positionH>
            <wp:positionV relativeFrom="page">
              <wp:posOffset>2032000</wp:posOffset>
            </wp:positionV>
            <wp:extent cx="1727200" cy="1727200"/>
            <wp:effectExtent l="0" t="0" r="6350" b="6350"/>
            <wp:wrapNone/>
            <wp:docPr id="2000227427" name="Picture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227427" name="Picture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87AC88" w14:textId="7061DF6C" w:rsidR="000F79FC" w:rsidRDefault="000F79FC" w:rsidP="000F79FC">
      <w:r>
        <w:t xml:space="preserve">We found sometimes the answers were similar </w:t>
      </w:r>
      <w:r w:rsidR="0075716D">
        <w:t xml:space="preserve">from </w:t>
      </w:r>
      <w:r>
        <w:t>groups that were the same:</w:t>
      </w:r>
    </w:p>
    <w:p w14:paraId="7851A354" w14:textId="108D4D62" w:rsidR="000F79FC" w:rsidRDefault="000F79FC" w:rsidP="000F79FC">
      <w:pPr>
        <w:pStyle w:val="Listtoplevel"/>
      </w:pPr>
      <w:r>
        <w:t>age</w:t>
      </w:r>
    </w:p>
    <w:p w14:paraId="715070F2" w14:textId="7D64B657" w:rsidR="000F79FC" w:rsidRDefault="004471E1" w:rsidP="000F79FC">
      <w:pPr>
        <w:pStyle w:val="Listtoplevel"/>
      </w:pPr>
      <w:r>
        <w:drawing>
          <wp:anchor distT="0" distB="0" distL="114300" distR="114300" simplePos="0" relativeHeight="252182639" behindDoc="0" locked="0" layoutInCell="1" allowOverlap="1" wp14:anchorId="72FCAF27" wp14:editId="3B2C609D">
            <wp:simplePos x="0" y="0"/>
            <wp:positionH relativeFrom="margin">
              <wp:align>left</wp:align>
            </wp:positionH>
            <wp:positionV relativeFrom="page">
              <wp:posOffset>4324350</wp:posOffset>
            </wp:positionV>
            <wp:extent cx="1847850" cy="1010393"/>
            <wp:effectExtent l="0" t="0" r="0" b="0"/>
            <wp:wrapNone/>
            <wp:docPr id="75563296" name="Picture 7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63296" name="Picture 7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010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9FC">
        <w:t>gender</w:t>
      </w:r>
    </w:p>
    <w:p w14:paraId="53B25551" w14:textId="7375EED4" w:rsidR="000F79FC" w:rsidRDefault="000F79FC" w:rsidP="000F79FC">
      <w:pPr>
        <w:pStyle w:val="Listtoplevel"/>
      </w:pPr>
      <w:r>
        <w:t>ethnicity.</w:t>
      </w:r>
    </w:p>
    <w:p w14:paraId="60C2C448" w14:textId="77777777" w:rsidR="008B22D2" w:rsidRDefault="008B22D2" w:rsidP="008B22D2"/>
    <w:p w14:paraId="6FD75326" w14:textId="51BE5305" w:rsidR="008B22D2" w:rsidRDefault="008B22D2" w:rsidP="008B22D2"/>
    <w:p w14:paraId="41379AD6" w14:textId="2B06D8CC" w:rsidR="008B22D2" w:rsidRDefault="008B22D2" w:rsidP="008B22D2">
      <w:r>
        <w:rPr>
          <w:noProof/>
        </w:rPr>
        <w:drawing>
          <wp:anchor distT="0" distB="0" distL="114300" distR="114300" simplePos="0" relativeHeight="252183663" behindDoc="0" locked="0" layoutInCell="1" allowOverlap="1" wp14:anchorId="2A6E4EA7" wp14:editId="30833DBA">
            <wp:simplePos x="0" y="0"/>
            <wp:positionH relativeFrom="margin">
              <wp:posOffset>6350</wp:posOffset>
            </wp:positionH>
            <wp:positionV relativeFrom="page">
              <wp:posOffset>6045200</wp:posOffset>
            </wp:positionV>
            <wp:extent cx="1219200" cy="1219200"/>
            <wp:effectExtent l="0" t="0" r="0" b="0"/>
            <wp:wrapNone/>
            <wp:docPr id="118085301" name="Picture 7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85301" name="Picture 7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We found that older tamariki and rangatahi were more likely than younger tamariki and rangatahi to say they got to:</w:t>
      </w:r>
    </w:p>
    <w:p w14:paraId="0D3BDBC9" w14:textId="1BB43021" w:rsidR="008B22D2" w:rsidRDefault="005E568F" w:rsidP="008B22D2">
      <w:pPr>
        <w:pStyle w:val="Listtoplevel"/>
      </w:pPr>
      <w:r>
        <w:drawing>
          <wp:anchor distT="0" distB="0" distL="114300" distR="114300" simplePos="0" relativeHeight="252312687" behindDoc="0" locked="0" layoutInCell="1" allowOverlap="1" wp14:anchorId="5A66F77C" wp14:editId="4CFDE02D">
            <wp:simplePos x="0" y="0"/>
            <wp:positionH relativeFrom="margin">
              <wp:align>left</wp:align>
            </wp:positionH>
            <wp:positionV relativeFrom="page">
              <wp:posOffset>7759700</wp:posOffset>
            </wp:positionV>
            <wp:extent cx="1485900" cy="1487170"/>
            <wp:effectExtent l="0" t="0" r="0" b="0"/>
            <wp:wrapNone/>
            <wp:docPr id="342266803" name="Picture 8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266803" name="Picture 8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2D2">
        <w:t>have a say in important choices about their life</w:t>
      </w:r>
    </w:p>
    <w:p w14:paraId="335C030B" w14:textId="19FB7070" w:rsidR="000F79FC" w:rsidRDefault="008B22D2" w:rsidP="002350E2">
      <w:pPr>
        <w:pStyle w:val="Listtoplevel"/>
      </w:pPr>
      <w:r>
        <w:t>learn about their culture.</w:t>
      </w:r>
    </w:p>
    <w:p w14:paraId="727F9A9B" w14:textId="1FD435F2" w:rsidR="000F79FC" w:rsidRDefault="000F79FC" w:rsidP="000F79FC"/>
    <w:p w14:paraId="37E5692C" w14:textId="0331BB9C" w:rsidR="008B22D2" w:rsidRDefault="008B22D2">
      <w:pPr>
        <w:spacing w:line="240" w:lineRule="auto"/>
        <w:ind w:left="0"/>
      </w:pPr>
      <w:r>
        <w:br w:type="page"/>
      </w:r>
    </w:p>
    <w:p w14:paraId="59EF8217" w14:textId="4C032CDA" w:rsidR="000F79FC" w:rsidRDefault="005E568F" w:rsidP="000F79FC">
      <w:r>
        <w:rPr>
          <w:noProof/>
        </w:rPr>
        <w:lastRenderedPageBreak/>
        <w:drawing>
          <wp:anchor distT="0" distB="0" distL="114300" distR="114300" simplePos="0" relativeHeight="252311663" behindDoc="0" locked="0" layoutInCell="1" allowOverlap="1" wp14:anchorId="50FD9A7C" wp14:editId="070E5C76">
            <wp:simplePos x="0" y="0"/>
            <wp:positionH relativeFrom="margin">
              <wp:posOffset>-6350</wp:posOffset>
            </wp:positionH>
            <wp:positionV relativeFrom="margin">
              <wp:posOffset>-101600</wp:posOffset>
            </wp:positionV>
            <wp:extent cx="1219200" cy="1219200"/>
            <wp:effectExtent l="0" t="0" r="0" b="0"/>
            <wp:wrapNone/>
            <wp:docPr id="704694256" name="Picture 7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694256" name="Picture 7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9FC">
        <w:t xml:space="preserve">We found that older tamariki </w:t>
      </w:r>
      <w:r w:rsidR="00784210">
        <w:t xml:space="preserve">and rangatahi </w:t>
      </w:r>
      <w:r w:rsidR="000F79FC">
        <w:t>were more likely</w:t>
      </w:r>
      <w:r w:rsidR="00D437D0">
        <w:t xml:space="preserve"> than younger tamariki</w:t>
      </w:r>
      <w:r w:rsidR="000F79FC">
        <w:t xml:space="preserve"> </w:t>
      </w:r>
      <w:r w:rsidR="00784210">
        <w:t xml:space="preserve">and rangatahi </w:t>
      </w:r>
      <w:r w:rsidR="000F79FC">
        <w:t>to say:</w:t>
      </w:r>
    </w:p>
    <w:p w14:paraId="7C1E003B" w14:textId="02100FA4" w:rsidR="000F79FC" w:rsidRDefault="008B22D2" w:rsidP="000F79FC">
      <w:pPr>
        <w:pStyle w:val="Listtoplevel"/>
      </w:pPr>
      <w:r>
        <w:drawing>
          <wp:anchor distT="0" distB="0" distL="114300" distR="114300" simplePos="0" relativeHeight="252184687" behindDoc="0" locked="0" layoutInCell="1" allowOverlap="1" wp14:anchorId="7AF14996" wp14:editId="35E3E87B">
            <wp:simplePos x="0" y="0"/>
            <wp:positionH relativeFrom="margin">
              <wp:align>left</wp:align>
            </wp:positionH>
            <wp:positionV relativeFrom="page">
              <wp:posOffset>2546350</wp:posOffset>
            </wp:positionV>
            <wp:extent cx="1599060" cy="1022350"/>
            <wp:effectExtent l="0" t="0" r="1270" b="6350"/>
            <wp:wrapNone/>
            <wp:docPr id="546085052" name="Picture 7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085052" name="Picture 7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59906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9FC">
        <w:t xml:space="preserve">they got to keep in touch with the </w:t>
      </w:r>
      <w:r w:rsidR="00792FCB">
        <w:t xml:space="preserve">whānau </w:t>
      </w:r>
      <w:r w:rsidR="000F79FC">
        <w:t>/ family they were born into as much as they liked</w:t>
      </w:r>
    </w:p>
    <w:p w14:paraId="1FD59F5F" w14:textId="5EF25CF6" w:rsidR="000F79FC" w:rsidRDefault="008B22D2" w:rsidP="000F79FC">
      <w:pPr>
        <w:pStyle w:val="Listtoplevel"/>
      </w:pPr>
      <w:r>
        <mc:AlternateContent>
          <mc:Choice Requires="wpg">
            <w:drawing>
              <wp:anchor distT="0" distB="0" distL="114300" distR="114300" simplePos="0" relativeHeight="252187759" behindDoc="0" locked="0" layoutInCell="1" allowOverlap="1" wp14:anchorId="60472034" wp14:editId="035A7D58">
                <wp:simplePos x="0" y="0"/>
                <wp:positionH relativeFrom="margin">
                  <wp:align>left</wp:align>
                </wp:positionH>
                <wp:positionV relativeFrom="paragraph">
                  <wp:posOffset>218440</wp:posOffset>
                </wp:positionV>
                <wp:extent cx="1397000" cy="1416050"/>
                <wp:effectExtent l="0" t="0" r="0" b="0"/>
                <wp:wrapNone/>
                <wp:docPr id="1977252949" name="Group 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7000" cy="1416050"/>
                          <a:chOff x="0" y="0"/>
                          <a:chExt cx="1397000" cy="1416050"/>
                        </a:xfrm>
                      </wpg:grpSpPr>
                      <pic:pic xmlns:pic="http://schemas.openxmlformats.org/drawingml/2006/picture">
                        <pic:nvPicPr>
                          <pic:cNvPr id="1416627976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50" cy="1363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5550818" name="Multiplication Sign 81"/>
                        <wps:cNvSpPr/>
                        <wps:spPr>
                          <a:xfrm>
                            <a:off x="679450" y="781050"/>
                            <a:ext cx="717550" cy="635000"/>
                          </a:xfrm>
                          <a:prstGeom prst="mathMultiply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A04135" id="Group 82" o:spid="_x0000_s1026" alt="&quot;&quot;" style="position:absolute;margin-left:0;margin-top:17.2pt;width:110pt;height:111.5pt;z-index:252187759;mso-position-horizontal:left;mso-position-horizontal-relative:margin" coordsize="13970,141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">
                <v:shape id="Picture 80" o:spid="_x0000_s1027" type="#_x0000_t75" style="position:absolute;width:12255;height:13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">
                  <v:imagedata r:id="rId107" o:title=""/>
                </v:shape>
                <v:shape id="Multiplication Sign 81" o:spid="_x0000_s1028" style="position:absolute;left:6794;top:7810;width:7176;height:6350;visibility:visible;mso-wrap-style:square;v-text-anchor:middle" coordsize="717550,6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" path="m122849,208434l221827,96589,358775,217782,495723,96589r98978,111845l471457,317500,594701,426566,495723,538411,358775,417218,221827,538411,122849,426566,246093,317500,122849,208434xe" fillcolor="#e00" stroked="f" strokeweight="1pt">
                  <v:stroke joinstyle="miter"/>
                  <v:path arrowok="t" o:connecttype="custom" o:connectlocs="122849,208434;221827,96589;358775,217782;495723,96589;594701,208434;471457,317500;594701,426566;495723,538411;358775,417218;221827,538411;122849,426566;246093,317500;122849,208434" o:connectangles="0,0,0,0,0,0,0,0,0,0,0,0,0"/>
                </v:shape>
                <w10:wrap anchorx="margin"/>
              </v:group>
            </w:pict>
          </mc:Fallback>
        </mc:AlternateContent>
      </w:r>
      <w:r w:rsidR="000F79FC">
        <w:t xml:space="preserve">they did not want to keep in touch with the </w:t>
      </w:r>
      <w:r w:rsidR="00792FCB">
        <w:t xml:space="preserve">whānau </w:t>
      </w:r>
      <w:r w:rsidR="000F79FC">
        <w:t>/ family they were born into.</w:t>
      </w:r>
    </w:p>
    <w:p w14:paraId="60158608" w14:textId="0C0BDB8A" w:rsidR="000F79FC" w:rsidRDefault="000F79FC" w:rsidP="000F79FC"/>
    <w:p w14:paraId="7E6F34EE" w14:textId="6964BAE9" w:rsidR="000F79FC" w:rsidRDefault="000F79FC" w:rsidP="000F79FC"/>
    <w:p w14:paraId="5D797BE3" w14:textId="165DEA4B" w:rsidR="000F79FC" w:rsidRDefault="008B22D2" w:rsidP="000F79FC">
      <w:r>
        <w:rPr>
          <w:noProof/>
        </w:rPr>
        <w:drawing>
          <wp:anchor distT="0" distB="0" distL="114300" distR="114300" simplePos="0" relativeHeight="252196975" behindDoc="0" locked="0" layoutInCell="1" allowOverlap="1" wp14:anchorId="7ABC24DC" wp14:editId="55274F65">
            <wp:simplePos x="0" y="0"/>
            <wp:positionH relativeFrom="margin">
              <wp:align>left</wp:align>
            </wp:positionH>
            <wp:positionV relativeFrom="page">
              <wp:posOffset>5765800</wp:posOffset>
            </wp:positionV>
            <wp:extent cx="1468120" cy="1468120"/>
            <wp:effectExtent l="0" t="0" r="0" b="0"/>
            <wp:wrapNone/>
            <wp:docPr id="1463557618" name="Picture 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557618" name="Picture 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468120" cy="146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79FC">
        <w:t xml:space="preserve">We found that younger tamariki </w:t>
      </w:r>
      <w:r w:rsidR="00784210">
        <w:t xml:space="preserve">and rangatahi </w:t>
      </w:r>
      <w:r w:rsidR="000F79FC">
        <w:t xml:space="preserve">were more likely </w:t>
      </w:r>
      <w:r w:rsidR="00482F08">
        <w:t xml:space="preserve">than older tamariki </w:t>
      </w:r>
      <w:r w:rsidR="00784210">
        <w:t xml:space="preserve">and rangatahi </w:t>
      </w:r>
      <w:r w:rsidR="000F79FC">
        <w:t>to say that Oranga Tamariki made things better for them.</w:t>
      </w:r>
    </w:p>
    <w:p w14:paraId="2ECB2149" w14:textId="3DEE9380" w:rsidR="00482F08" w:rsidRDefault="00482F08" w:rsidP="000F79FC"/>
    <w:p w14:paraId="4F415E55" w14:textId="586376B4" w:rsidR="00482F08" w:rsidRDefault="008B22D2" w:rsidP="000F79FC">
      <w:r>
        <w:rPr>
          <w:noProof/>
        </w:rPr>
        <w:drawing>
          <wp:anchor distT="0" distB="0" distL="114300" distR="114300" simplePos="0" relativeHeight="252192879" behindDoc="0" locked="0" layoutInCell="1" allowOverlap="1" wp14:anchorId="6284502D" wp14:editId="41875776">
            <wp:simplePos x="0" y="0"/>
            <wp:positionH relativeFrom="margin">
              <wp:align>left</wp:align>
            </wp:positionH>
            <wp:positionV relativeFrom="margin">
              <wp:posOffset>6996430</wp:posOffset>
            </wp:positionV>
            <wp:extent cx="1504950" cy="1442720"/>
            <wp:effectExtent l="0" t="0" r="0" b="5080"/>
            <wp:wrapNone/>
            <wp:docPr id="1194636349" name="Picture 8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636349" name="Picture 8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8FCC90" w14:textId="31542491" w:rsidR="00482F08" w:rsidRDefault="00482F08" w:rsidP="000F79FC">
      <w:r>
        <w:t xml:space="preserve">We found that </w:t>
      </w:r>
      <w:r w:rsidR="00784210">
        <w:t>boys</w:t>
      </w:r>
      <w:r>
        <w:t xml:space="preserve"> were more likely than </w:t>
      </w:r>
      <w:r w:rsidR="00784210">
        <w:t>girls</w:t>
      </w:r>
      <w:r>
        <w:t xml:space="preserve"> to say</w:t>
      </w:r>
      <w:r w:rsidRPr="00482F08">
        <w:t xml:space="preserve"> </w:t>
      </w:r>
      <w:r>
        <w:t>that Oranga Tamariki made things better for them.</w:t>
      </w:r>
    </w:p>
    <w:p w14:paraId="6344D79A" w14:textId="77777777" w:rsidR="00482F08" w:rsidRDefault="00482F08" w:rsidP="000F79FC"/>
    <w:p w14:paraId="36C15850" w14:textId="7692B7EA" w:rsidR="00482F08" w:rsidRDefault="008B22D2" w:rsidP="00066187">
      <w:r>
        <w:rPr>
          <w:noProof/>
        </w:rPr>
        <w:lastRenderedPageBreak/>
        <w:drawing>
          <wp:anchor distT="0" distB="0" distL="114300" distR="114300" simplePos="0" relativeHeight="252193903" behindDoc="0" locked="0" layoutInCell="1" allowOverlap="1" wp14:anchorId="2C8B03C2" wp14:editId="74D44F1A">
            <wp:simplePos x="0" y="0"/>
            <wp:positionH relativeFrom="margin">
              <wp:posOffset>0</wp:posOffset>
            </wp:positionH>
            <wp:positionV relativeFrom="margin">
              <wp:posOffset>-304800</wp:posOffset>
            </wp:positionV>
            <wp:extent cx="1809750" cy="1561465"/>
            <wp:effectExtent l="0" t="0" r="0" b="0"/>
            <wp:wrapNone/>
            <wp:docPr id="292124570" name="Picture 8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24570" name="Picture 8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2F08">
        <w:t xml:space="preserve">Only a small number of tamariki </w:t>
      </w:r>
      <w:r w:rsidR="00784210">
        <w:t xml:space="preserve">and rangatahi </w:t>
      </w:r>
      <w:r w:rsidR="00482F08">
        <w:t xml:space="preserve">said they were </w:t>
      </w:r>
      <w:r w:rsidR="00482F08" w:rsidRPr="00066187">
        <w:rPr>
          <w:b/>
          <w:bCs/>
        </w:rPr>
        <w:t>another gender</w:t>
      </w:r>
      <w:r w:rsidR="00066187">
        <w:t>.</w:t>
      </w:r>
    </w:p>
    <w:p w14:paraId="2CE05F87" w14:textId="03FFAE6F" w:rsidR="00482F08" w:rsidRDefault="00482F08" w:rsidP="00482F08"/>
    <w:p w14:paraId="2868F9D5" w14:textId="594144C8" w:rsidR="00066187" w:rsidRDefault="00010EAD" w:rsidP="00482F08">
      <w:r>
        <w:rPr>
          <w:noProof/>
        </w:rPr>
        <mc:AlternateContent>
          <mc:Choice Requires="wps">
            <w:drawing>
              <wp:anchor distT="0" distB="0" distL="114300" distR="114300" simplePos="0" relativeHeight="252358767" behindDoc="1" locked="0" layoutInCell="1" allowOverlap="1" wp14:anchorId="28F062C4" wp14:editId="536C51E5">
                <wp:simplePos x="0" y="0"/>
                <wp:positionH relativeFrom="margin">
                  <wp:posOffset>2161309</wp:posOffset>
                </wp:positionH>
                <wp:positionV relativeFrom="paragraph">
                  <wp:posOffset>205047</wp:posOffset>
                </wp:positionV>
                <wp:extent cx="3600000" cy="4932218"/>
                <wp:effectExtent l="0" t="0" r="635" b="1905"/>
                <wp:wrapNone/>
                <wp:docPr id="1899231328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4932218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AD031" id="Rectangle 137" o:spid="_x0000_s1026" alt="&quot;&quot;" style="position:absolute;margin-left:170.2pt;margin-top:16.15pt;width:283.45pt;height:388.35pt;z-index:-25095771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" fillcolor="#f6b4bd" stroked="f" strokeweight="1pt">
                <v:fill opacity="45746f"/>
                <w10:wrap anchorx="margin"/>
              </v:rect>
            </w:pict>
          </mc:Fallback>
        </mc:AlternateContent>
      </w:r>
    </w:p>
    <w:p w14:paraId="18E9A178" w14:textId="0094A263" w:rsidR="00066187" w:rsidRDefault="002B3060" w:rsidP="00066187">
      <w:r>
        <w:rPr>
          <w:noProof/>
        </w:rPr>
        <w:drawing>
          <wp:anchor distT="0" distB="0" distL="114300" distR="114300" simplePos="0" relativeHeight="252360815" behindDoc="0" locked="0" layoutInCell="1" allowOverlap="1" wp14:anchorId="27835072" wp14:editId="72630821">
            <wp:simplePos x="0" y="0"/>
            <wp:positionH relativeFrom="column">
              <wp:posOffset>0</wp:posOffset>
            </wp:positionH>
            <wp:positionV relativeFrom="paragraph">
              <wp:posOffset>450273</wp:posOffset>
            </wp:positionV>
            <wp:extent cx="1690254" cy="1690254"/>
            <wp:effectExtent l="0" t="0" r="0" b="5715"/>
            <wp:wrapNone/>
            <wp:docPr id="59" name="Picture 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gender group different genders - small size.png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1690773" cy="16907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187">
        <w:rPr>
          <w:b/>
          <w:bCs/>
        </w:rPr>
        <w:t>Another gender</w:t>
      </w:r>
      <w:r w:rsidR="00066187">
        <w:t xml:space="preserve"> means someone is not a:</w:t>
      </w:r>
    </w:p>
    <w:p w14:paraId="3104921E" w14:textId="73EE22AB" w:rsidR="00066187" w:rsidRDefault="00066187" w:rsidP="00066187">
      <w:pPr>
        <w:pStyle w:val="Listtoplevel"/>
      </w:pPr>
      <w:r>
        <w:t>boy / man</w:t>
      </w:r>
    </w:p>
    <w:p w14:paraId="40D545FB" w14:textId="459612B8" w:rsidR="00066187" w:rsidRDefault="00066187" w:rsidP="00066187">
      <w:pPr>
        <w:pStyle w:val="Listtoplevel"/>
      </w:pPr>
      <w:r>
        <w:t>girl / woman.</w:t>
      </w:r>
    </w:p>
    <w:p w14:paraId="762B76E8" w14:textId="33EA6CAC" w:rsidR="00066187" w:rsidRDefault="00066187" w:rsidP="00066187"/>
    <w:p w14:paraId="77F80196" w14:textId="2980F22D" w:rsidR="00066187" w:rsidRDefault="00066187" w:rsidP="00066187"/>
    <w:p w14:paraId="41EAB873" w14:textId="2958F1D0" w:rsidR="00066187" w:rsidRDefault="002B3060" w:rsidP="00066187">
      <w:r>
        <w:rPr>
          <w:noProof/>
        </w:rPr>
        <w:drawing>
          <wp:anchor distT="0" distB="0" distL="114300" distR="114300" simplePos="0" relativeHeight="252361839" behindDoc="0" locked="0" layoutInCell="1" allowOverlap="1" wp14:anchorId="30FF3524" wp14:editId="3F0249BC">
            <wp:simplePos x="0" y="0"/>
            <wp:positionH relativeFrom="column">
              <wp:posOffset>-462</wp:posOffset>
            </wp:positionH>
            <wp:positionV relativeFrom="paragraph">
              <wp:posOffset>259138</wp:posOffset>
            </wp:positionV>
            <wp:extent cx="1579418" cy="1579418"/>
            <wp:effectExtent l="0" t="0" r="1905" b="1905"/>
            <wp:wrapNone/>
            <wp:docPr id="62595103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951038" name="Picture 62595103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579418" cy="1579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187">
        <w:t>Another gender can be any other gender like:</w:t>
      </w:r>
      <w:r w:rsidR="00010EAD" w:rsidRPr="00010EAD">
        <w:rPr>
          <w:noProof/>
        </w:rPr>
        <w:t xml:space="preserve"> </w:t>
      </w:r>
    </w:p>
    <w:p w14:paraId="1791085C" w14:textId="541E3910" w:rsidR="00066187" w:rsidRDefault="00066187" w:rsidP="00066187">
      <w:pPr>
        <w:pStyle w:val="Listtoplevel"/>
      </w:pPr>
      <w:r>
        <w:t>non-binary</w:t>
      </w:r>
    </w:p>
    <w:p w14:paraId="7AA0F2E0" w14:textId="6E530BEB" w:rsidR="00066187" w:rsidRPr="00066187" w:rsidRDefault="00066187" w:rsidP="00066187">
      <w:pPr>
        <w:pStyle w:val="Listtoplevel"/>
      </w:pPr>
      <w:r>
        <w:t>transgender.</w:t>
      </w:r>
    </w:p>
    <w:p w14:paraId="1EB52097" w14:textId="5C53499D" w:rsidR="00066187" w:rsidRDefault="00066187" w:rsidP="00482F08"/>
    <w:p w14:paraId="6C87982A" w14:textId="19EFD92F" w:rsidR="00066187" w:rsidRDefault="00066187" w:rsidP="00482F08"/>
    <w:p w14:paraId="5FC1833F" w14:textId="26800224" w:rsidR="00482F08" w:rsidRDefault="007B2FDA" w:rsidP="00482F08">
      <w:r>
        <w:rPr>
          <w:noProof/>
        </w:rPr>
        <w:drawing>
          <wp:anchor distT="0" distB="0" distL="114300" distR="114300" simplePos="0" relativeHeight="252194927" behindDoc="0" locked="0" layoutInCell="1" allowOverlap="1" wp14:anchorId="4705EB9B" wp14:editId="17DEE510">
            <wp:simplePos x="0" y="0"/>
            <wp:positionH relativeFrom="margin">
              <wp:align>left</wp:align>
            </wp:positionH>
            <wp:positionV relativeFrom="page">
              <wp:posOffset>8153400</wp:posOffset>
            </wp:positionV>
            <wp:extent cx="1475105" cy="1316355"/>
            <wp:effectExtent l="0" t="0" r="0" b="0"/>
            <wp:wrapNone/>
            <wp:docPr id="1790126919" name="Picture 8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126919" name="Picture 8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475105" cy="131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2F08">
        <w:t>Because they were only a small number it was hard to find out much from what they said.</w:t>
      </w:r>
    </w:p>
    <w:p w14:paraId="56E86157" w14:textId="4EFBDCEA" w:rsidR="00482F08" w:rsidRDefault="00482F08" w:rsidP="00482F08"/>
    <w:p w14:paraId="16034C14" w14:textId="03440C0B" w:rsidR="008B22D2" w:rsidRPr="005866BB" w:rsidRDefault="008B22D2" w:rsidP="005866BB">
      <w:pPr>
        <w:rPr>
          <w:noProof/>
          <w:lang w:val="en-NZ"/>
        </w:rPr>
      </w:pPr>
      <w:r>
        <w:rPr>
          <w:noProof/>
        </w:rPr>
        <w:lastRenderedPageBreak/>
        <w:drawing>
          <wp:anchor distT="0" distB="0" distL="114300" distR="114300" simplePos="0" relativeHeight="252195951" behindDoc="0" locked="0" layoutInCell="1" allowOverlap="1" wp14:anchorId="127AE1B7" wp14:editId="2B2CB4F5">
            <wp:simplePos x="0" y="0"/>
            <wp:positionH relativeFrom="margin">
              <wp:posOffset>-221615</wp:posOffset>
            </wp:positionH>
            <wp:positionV relativeFrom="paragraph">
              <wp:posOffset>-248920</wp:posOffset>
            </wp:positionV>
            <wp:extent cx="1427018" cy="1427018"/>
            <wp:effectExtent l="0" t="0" r="0" b="1905"/>
            <wp:wrapNone/>
            <wp:docPr id="1444602100" name="Picture 8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602100" name="Picture 8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1427018" cy="1427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6BB" w:rsidRPr="005866BB">
        <w:rPr>
          <w:noProof/>
          <w:lang w:val="en-NZ"/>
        </w:rPr>
        <w:t>We noticed that many of these tamariki and rangatahi gave answers that were negative / not saying good things</w:t>
      </w:r>
      <w:r w:rsidR="00E54156">
        <w:t>.</w:t>
      </w:r>
    </w:p>
    <w:p w14:paraId="7EC4B928" w14:textId="77777777" w:rsidR="00066187" w:rsidRDefault="00066187" w:rsidP="00066187"/>
    <w:p w14:paraId="1103CB7F" w14:textId="180A7C92" w:rsidR="00066187" w:rsidRDefault="007B2FDA" w:rsidP="00066187">
      <w:r>
        <w:rPr>
          <w:noProof/>
        </w:rPr>
        <w:drawing>
          <wp:anchor distT="0" distB="0" distL="114300" distR="114300" simplePos="0" relativeHeight="252317807" behindDoc="0" locked="0" layoutInCell="1" allowOverlap="1" wp14:anchorId="2A1AD6AF" wp14:editId="6559B15F">
            <wp:simplePos x="0" y="0"/>
            <wp:positionH relativeFrom="margin">
              <wp:align>left</wp:align>
            </wp:positionH>
            <wp:positionV relativeFrom="page">
              <wp:posOffset>2489200</wp:posOffset>
            </wp:positionV>
            <wp:extent cx="1422400" cy="1422400"/>
            <wp:effectExtent l="0" t="0" r="6350" b="6350"/>
            <wp:wrapNone/>
            <wp:docPr id="378852379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852379" name="Pictur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F31FA" w14:textId="4869A5CD" w:rsidR="00482F08" w:rsidRDefault="00482F08" w:rsidP="00482F08">
      <w:r>
        <w:t xml:space="preserve">Tamariki </w:t>
      </w:r>
      <w:r w:rsidR="00E54156">
        <w:t xml:space="preserve">and rangatahi </w:t>
      </w:r>
      <w:r>
        <w:t>who were more likely to say they got the chan</w:t>
      </w:r>
      <w:r w:rsidR="00132EA5">
        <w:t>c</w:t>
      </w:r>
      <w:r>
        <w:t>e to learn about their culture were:</w:t>
      </w:r>
    </w:p>
    <w:p w14:paraId="26A5D846" w14:textId="3A419F90" w:rsidR="00482F08" w:rsidRDefault="007B2FDA" w:rsidP="00482F08">
      <w:pPr>
        <w:pStyle w:val="Listtoplevel"/>
      </w:pPr>
      <w:r>
        <w:drawing>
          <wp:anchor distT="0" distB="0" distL="114300" distR="114300" simplePos="0" relativeHeight="252199023" behindDoc="0" locked="0" layoutInCell="1" allowOverlap="1" wp14:anchorId="65EB708A" wp14:editId="5763BC8E">
            <wp:simplePos x="0" y="0"/>
            <wp:positionH relativeFrom="margin">
              <wp:align>left</wp:align>
            </wp:positionH>
            <wp:positionV relativeFrom="page">
              <wp:posOffset>4178300</wp:posOffset>
            </wp:positionV>
            <wp:extent cx="1328494" cy="1631950"/>
            <wp:effectExtent l="0" t="0" r="5080" b="6350"/>
            <wp:wrapNone/>
            <wp:docPr id="649793652" name="Picture 9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793652" name="Picture 9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328494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F08">
        <w:t>Māori</w:t>
      </w:r>
    </w:p>
    <w:p w14:paraId="56401486" w14:textId="796C7310" w:rsidR="00482F08" w:rsidRDefault="00482F08" w:rsidP="00482F08">
      <w:pPr>
        <w:pStyle w:val="Listtoplevel"/>
      </w:pPr>
      <w:r>
        <w:t>Pacific peoples.</w:t>
      </w:r>
    </w:p>
    <w:p w14:paraId="20202F63" w14:textId="0FC2FCD3" w:rsidR="00482F08" w:rsidRDefault="00482F08" w:rsidP="00482F08"/>
    <w:p w14:paraId="7A35F157" w14:textId="4669D224" w:rsidR="00482F08" w:rsidRDefault="00DD5CB3" w:rsidP="00482F08">
      <w:r>
        <w:rPr>
          <w:noProof/>
        </w:rPr>
        <w:drawing>
          <wp:anchor distT="0" distB="0" distL="114300" distR="114300" simplePos="0" relativeHeight="252314735" behindDoc="0" locked="0" layoutInCell="1" allowOverlap="1" wp14:anchorId="4B5DA795" wp14:editId="1C0F3CA2">
            <wp:simplePos x="0" y="0"/>
            <wp:positionH relativeFrom="margin">
              <wp:posOffset>0</wp:posOffset>
            </wp:positionH>
            <wp:positionV relativeFrom="page">
              <wp:posOffset>6295275</wp:posOffset>
            </wp:positionV>
            <wp:extent cx="1543050" cy="1543050"/>
            <wp:effectExtent l="0" t="0" r="0" b="0"/>
            <wp:wrapNone/>
            <wp:docPr id="780061612" name="Picture 9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061612" name="Picture 9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891195" w14:textId="6B63DE81" w:rsidR="00482F08" w:rsidRDefault="00482F08" w:rsidP="00482F08">
      <w:r>
        <w:t xml:space="preserve">Tamariki </w:t>
      </w:r>
      <w:r w:rsidR="00E54156">
        <w:t xml:space="preserve">and rangatahi </w:t>
      </w:r>
      <w:r>
        <w:t xml:space="preserve">who had at least 1 </w:t>
      </w:r>
      <w:r w:rsidR="0065454F">
        <w:t>P</w:t>
      </w:r>
      <w:r>
        <w:t>acific ethnicity were more likely to say Oranga Tamariki made things better for them.</w:t>
      </w:r>
    </w:p>
    <w:p w14:paraId="6F239170" w14:textId="314B291D" w:rsidR="00482F08" w:rsidRDefault="00482F08" w:rsidP="00482F08"/>
    <w:p w14:paraId="14BBBCCD" w14:textId="22E189E1" w:rsidR="00482F08" w:rsidRDefault="00482F08" w:rsidP="00482F08"/>
    <w:p w14:paraId="1410F42A" w14:textId="77777777" w:rsidR="00482F08" w:rsidRPr="00482F08" w:rsidRDefault="00482F08" w:rsidP="00482F08"/>
    <w:p w14:paraId="605215DF" w14:textId="33C02DE2" w:rsidR="000F79FC" w:rsidRDefault="000F79FC" w:rsidP="000F79FC"/>
    <w:p w14:paraId="3EF36343" w14:textId="77777777" w:rsidR="000F79FC" w:rsidRDefault="000F79FC" w:rsidP="000F79FC"/>
    <w:p w14:paraId="15F02819" w14:textId="13D2E7E1" w:rsidR="00847231" w:rsidRDefault="00482F08" w:rsidP="00E730D1">
      <w:pPr>
        <w:pStyle w:val="Heading1"/>
        <w:pBdr>
          <w:top w:val="single" w:sz="18" w:space="10" w:color="C00000"/>
          <w:left w:val="single" w:sz="18" w:space="4" w:color="C00000"/>
          <w:bottom w:val="single" w:sz="18" w:space="0" w:color="C00000"/>
          <w:right w:val="single" w:sz="18" w:space="4" w:color="C00000"/>
        </w:pBdr>
      </w:pPr>
      <w:bookmarkStart w:id="9" w:name="_In_their_own"/>
      <w:bookmarkEnd w:id="9"/>
      <w:r>
        <w:lastRenderedPageBreak/>
        <w:t>In their own words</w:t>
      </w:r>
    </w:p>
    <w:p w14:paraId="291162A3" w14:textId="39CF2356" w:rsidR="00482F08" w:rsidRDefault="00482F08" w:rsidP="00482F08"/>
    <w:p w14:paraId="18E53890" w14:textId="1D1659AA" w:rsidR="00482F08" w:rsidRDefault="008B22D2" w:rsidP="00482F08">
      <w:r>
        <w:rPr>
          <w:noProof/>
        </w:rPr>
        <w:drawing>
          <wp:anchor distT="0" distB="0" distL="114300" distR="114300" simplePos="0" relativeHeight="252200047" behindDoc="0" locked="0" layoutInCell="1" allowOverlap="1" wp14:anchorId="1799384D" wp14:editId="7119E117">
            <wp:simplePos x="0" y="0"/>
            <wp:positionH relativeFrom="margin">
              <wp:align>left</wp:align>
            </wp:positionH>
            <wp:positionV relativeFrom="page">
              <wp:posOffset>2133600</wp:posOffset>
            </wp:positionV>
            <wp:extent cx="1555750" cy="1555750"/>
            <wp:effectExtent l="0" t="0" r="6350" b="0"/>
            <wp:wrapNone/>
            <wp:docPr id="1215345560" name="Picture 9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345560" name="Picture 9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2C120A" w14:textId="522E38A8" w:rsidR="00482F08" w:rsidRDefault="00482F08" w:rsidP="00482F08">
      <w:r>
        <w:t>We added some questions to this survey where tamariki and rangatahi could write what they wanted to tell us.</w:t>
      </w:r>
    </w:p>
    <w:p w14:paraId="361C8E0E" w14:textId="77777777" w:rsidR="00482F08" w:rsidRDefault="00482F08" w:rsidP="00482F08"/>
    <w:p w14:paraId="591DAD32" w14:textId="35CE7483" w:rsidR="00482F08" w:rsidRDefault="00814DDC" w:rsidP="00482F08">
      <w:r>
        <w:rPr>
          <w:noProof/>
        </w:rPr>
        <w:drawing>
          <wp:anchor distT="0" distB="0" distL="114300" distR="114300" simplePos="0" relativeHeight="252201071" behindDoc="0" locked="0" layoutInCell="1" allowOverlap="1" wp14:anchorId="76F4C645" wp14:editId="08DD1363">
            <wp:simplePos x="0" y="0"/>
            <wp:positionH relativeFrom="column">
              <wp:posOffset>25400</wp:posOffset>
            </wp:positionH>
            <wp:positionV relativeFrom="page">
              <wp:posOffset>4038600</wp:posOffset>
            </wp:positionV>
            <wp:extent cx="1397000" cy="1285378"/>
            <wp:effectExtent l="0" t="0" r="0" b="0"/>
            <wp:wrapNone/>
            <wp:docPr id="788160050" name="Picture 9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160050" name="Picture 9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285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B28EBE" w14:textId="749C935E" w:rsidR="00482F08" w:rsidRDefault="00482F08" w:rsidP="00482F08">
      <w:r>
        <w:t>This part of the Easy Read will tell you what they said to each of those questions.</w:t>
      </w:r>
    </w:p>
    <w:p w14:paraId="4C6BE0A2" w14:textId="77777777" w:rsidR="00482F08" w:rsidRDefault="00482F08" w:rsidP="00482F08"/>
    <w:p w14:paraId="42765571" w14:textId="77777777" w:rsidR="00482F08" w:rsidRDefault="00482F08" w:rsidP="00482F08"/>
    <w:p w14:paraId="2A2DA4E2" w14:textId="7FA732A0" w:rsidR="00482F08" w:rsidRDefault="00642EE3" w:rsidP="00482F08">
      <w:pPr>
        <w:pStyle w:val="Heading2"/>
      </w:pPr>
      <w:r>
        <w:rPr>
          <w:noProof/>
        </w:rPr>
        <w:drawing>
          <wp:anchor distT="0" distB="0" distL="114300" distR="114300" simplePos="0" relativeHeight="252202095" behindDoc="0" locked="0" layoutInCell="1" allowOverlap="1" wp14:anchorId="0785A058" wp14:editId="243D8353">
            <wp:simplePos x="0" y="0"/>
            <wp:positionH relativeFrom="margin">
              <wp:align>left</wp:align>
            </wp:positionH>
            <wp:positionV relativeFrom="page">
              <wp:posOffset>6775450</wp:posOffset>
            </wp:positionV>
            <wp:extent cx="1695450" cy="1695450"/>
            <wp:effectExtent l="0" t="0" r="0" b="0"/>
            <wp:wrapNone/>
            <wp:docPr id="1821755401" name="Picture 9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755401" name="Picture 9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F08">
        <w:t>Do you feel safe where you live now?</w:t>
      </w:r>
    </w:p>
    <w:p w14:paraId="66244FF4" w14:textId="66665A68" w:rsidR="007527D7" w:rsidRDefault="007527D7" w:rsidP="007527D7"/>
    <w:p w14:paraId="428ED303" w14:textId="5F1F6C0E" w:rsidR="007527D7" w:rsidRDefault="007527D7" w:rsidP="007527D7">
      <w:r>
        <w:t>2 out of every 10 tamariki and rangatahi who did the survey answered this question with their own thoughts.</w:t>
      </w:r>
      <w:r>
        <w:br/>
      </w:r>
      <w:r>
        <w:br/>
      </w:r>
    </w:p>
    <w:p w14:paraId="0AC75129" w14:textId="77777777" w:rsidR="007527D7" w:rsidRDefault="007527D7">
      <w:pPr>
        <w:spacing w:line="240" w:lineRule="auto"/>
        <w:ind w:left="0"/>
      </w:pPr>
      <w:r>
        <w:br w:type="page"/>
      </w:r>
    </w:p>
    <w:p w14:paraId="23DB43B7" w14:textId="77777777" w:rsidR="004B5242" w:rsidRDefault="00814DDC" w:rsidP="00642EE3">
      <w:pPr>
        <w:spacing w:line="312" w:lineRule="auto"/>
      </w:pPr>
      <w:r>
        <w:rPr>
          <w:noProof/>
        </w:rPr>
        <w:lastRenderedPageBreak/>
        <w:drawing>
          <wp:anchor distT="0" distB="0" distL="114300" distR="114300" simplePos="0" relativeHeight="252203119" behindDoc="0" locked="0" layoutInCell="1" allowOverlap="1" wp14:anchorId="6D14CB4C" wp14:editId="66E3D021">
            <wp:simplePos x="0" y="0"/>
            <wp:positionH relativeFrom="margin">
              <wp:align>left</wp:align>
            </wp:positionH>
            <wp:positionV relativeFrom="page">
              <wp:posOffset>850900</wp:posOffset>
            </wp:positionV>
            <wp:extent cx="1784350" cy="1189402"/>
            <wp:effectExtent l="0" t="0" r="6350" b="0"/>
            <wp:wrapNone/>
            <wp:docPr id="1851861862" name="Picture 9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861862" name="Picture 9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88062" cy="1191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7D7">
        <w:t>They told us about things that made them feel safe</w:t>
      </w:r>
      <w:r w:rsidR="004B5242">
        <w:t>.</w:t>
      </w:r>
    </w:p>
    <w:p w14:paraId="5F5AD679" w14:textId="77777777" w:rsidR="004B5242" w:rsidRDefault="004B5242" w:rsidP="00642EE3">
      <w:pPr>
        <w:spacing w:line="312" w:lineRule="auto"/>
      </w:pPr>
    </w:p>
    <w:p w14:paraId="60B1E0E5" w14:textId="77777777" w:rsidR="004B5242" w:rsidRDefault="004B5242" w:rsidP="00642EE3">
      <w:pPr>
        <w:spacing w:line="312" w:lineRule="auto"/>
      </w:pPr>
    </w:p>
    <w:p w14:paraId="4CDFCA0C" w14:textId="04BB72A9" w:rsidR="007527D7" w:rsidRDefault="00642EE3" w:rsidP="00642EE3">
      <w:pPr>
        <w:spacing w:line="312" w:lineRule="auto"/>
      </w:pPr>
      <w:r>
        <w:t>Things</w:t>
      </w:r>
      <w:r w:rsidR="004B5242">
        <w:t xml:space="preserve"> that made them feel safe w</w:t>
      </w:r>
      <w:r>
        <w:t>ere</w:t>
      </w:r>
      <w:r w:rsidR="007527D7">
        <w:t xml:space="preserve"> living somewhere with no:</w:t>
      </w:r>
    </w:p>
    <w:p w14:paraId="1FB0A649" w14:textId="2DE7E204" w:rsidR="007527D7" w:rsidRDefault="00814DDC" w:rsidP="00642EE3">
      <w:pPr>
        <w:pStyle w:val="Listtoplevel"/>
        <w:spacing w:line="312" w:lineRule="auto"/>
      </w:pPr>
      <w:r>
        <w:drawing>
          <wp:anchor distT="0" distB="0" distL="114300" distR="114300" simplePos="0" relativeHeight="252204143" behindDoc="0" locked="0" layoutInCell="1" allowOverlap="1" wp14:anchorId="04916E50" wp14:editId="4CB47F0B">
            <wp:simplePos x="0" y="0"/>
            <wp:positionH relativeFrom="margin">
              <wp:align>left</wp:align>
            </wp:positionH>
            <wp:positionV relativeFrom="page">
              <wp:posOffset>2393950</wp:posOffset>
            </wp:positionV>
            <wp:extent cx="1236956" cy="1701800"/>
            <wp:effectExtent l="0" t="0" r="1905" b="0"/>
            <wp:wrapNone/>
            <wp:docPr id="396602330" name="Picture 9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602330" name="Picture 9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236956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7D7">
        <w:t>physical violence like being hit</w:t>
      </w:r>
    </w:p>
    <w:p w14:paraId="2D2BBAC5" w14:textId="7AD229C9" w:rsidR="007527D7" w:rsidRDefault="00642EE3" w:rsidP="00642EE3">
      <w:pPr>
        <w:pStyle w:val="Listtoplevel"/>
        <w:spacing w:line="312" w:lineRule="auto"/>
      </w:pPr>
      <w:r>
        <w:drawing>
          <wp:anchor distT="0" distB="0" distL="114300" distR="114300" simplePos="0" relativeHeight="252315759" behindDoc="0" locked="0" layoutInCell="1" allowOverlap="1" wp14:anchorId="33DCCEF7" wp14:editId="5B90F9F2">
            <wp:simplePos x="0" y="0"/>
            <wp:positionH relativeFrom="margin">
              <wp:align>left</wp:align>
            </wp:positionH>
            <wp:positionV relativeFrom="page">
              <wp:posOffset>4572000</wp:posOffset>
            </wp:positionV>
            <wp:extent cx="1181100" cy="1164590"/>
            <wp:effectExtent l="0" t="0" r="0" b="0"/>
            <wp:wrapNone/>
            <wp:docPr id="1950875121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875121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27D7">
        <w:t>verbal abuse like being yelled at a lot</w:t>
      </w:r>
    </w:p>
    <w:p w14:paraId="25F03A80" w14:textId="2261AE9D" w:rsidR="007527D7" w:rsidRDefault="007527D7" w:rsidP="00642EE3">
      <w:pPr>
        <w:pStyle w:val="Listtoplevel"/>
        <w:spacing w:line="312" w:lineRule="auto"/>
      </w:pPr>
      <w:r>
        <w:t>emotional harm like being made to feel bad about themselves.</w:t>
      </w:r>
    </w:p>
    <w:p w14:paraId="10B49EE1" w14:textId="004E5DB6" w:rsidR="007527D7" w:rsidRDefault="007527D7" w:rsidP="00642EE3">
      <w:pPr>
        <w:spacing w:line="312" w:lineRule="auto"/>
      </w:pPr>
    </w:p>
    <w:p w14:paraId="44FF88EE" w14:textId="596DBC73" w:rsidR="007527D7" w:rsidRDefault="00642EE3" w:rsidP="00642EE3">
      <w:pPr>
        <w:spacing w:line="312" w:lineRule="auto"/>
      </w:pPr>
      <w:r>
        <w:rPr>
          <w:noProof/>
        </w:rPr>
        <w:drawing>
          <wp:anchor distT="0" distB="0" distL="114300" distR="114300" simplePos="0" relativeHeight="252205167" behindDoc="0" locked="0" layoutInCell="1" allowOverlap="1" wp14:anchorId="10906B14" wp14:editId="437AA8E8">
            <wp:simplePos x="0" y="0"/>
            <wp:positionH relativeFrom="margin">
              <wp:align>left</wp:align>
            </wp:positionH>
            <wp:positionV relativeFrom="page">
              <wp:posOffset>6388100</wp:posOffset>
            </wp:positionV>
            <wp:extent cx="1618456" cy="1257300"/>
            <wp:effectExtent l="0" t="0" r="1270" b="0"/>
            <wp:wrapNone/>
            <wp:docPr id="1713415232" name="Picture 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415232" name="Picture 9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1618456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8A349" w14:textId="670F735C" w:rsidR="007527D7" w:rsidRDefault="007527D7" w:rsidP="00642EE3">
      <w:pPr>
        <w:spacing w:line="312" w:lineRule="auto"/>
      </w:pPr>
      <w:r>
        <w:t>They also told us about things that made them feel unsafe like:</w:t>
      </w:r>
    </w:p>
    <w:p w14:paraId="70805C97" w14:textId="3DD8D449" w:rsidR="007527D7" w:rsidRDefault="007527D7" w:rsidP="00642EE3">
      <w:pPr>
        <w:pStyle w:val="Listtoplevel"/>
        <w:spacing w:line="312" w:lineRule="auto"/>
      </w:pPr>
      <w:r>
        <w:t>changing where they live a lot</w:t>
      </w:r>
    </w:p>
    <w:p w14:paraId="26C66FA6" w14:textId="4254C7B1" w:rsidR="007527D7" w:rsidRDefault="00642EE3" w:rsidP="00642EE3">
      <w:pPr>
        <w:pStyle w:val="Listtoplevel"/>
        <w:spacing w:line="312" w:lineRule="auto"/>
      </w:pPr>
      <w:r>
        <w:drawing>
          <wp:anchor distT="0" distB="0" distL="114300" distR="114300" simplePos="0" relativeHeight="252206191" behindDoc="0" locked="0" layoutInCell="1" allowOverlap="1" wp14:anchorId="2FA67FD2" wp14:editId="53AE92F0">
            <wp:simplePos x="0" y="0"/>
            <wp:positionH relativeFrom="margin">
              <wp:align>left</wp:align>
            </wp:positionH>
            <wp:positionV relativeFrom="page">
              <wp:posOffset>7931150</wp:posOffset>
            </wp:positionV>
            <wp:extent cx="1365250" cy="1365250"/>
            <wp:effectExtent l="0" t="0" r="0" b="6350"/>
            <wp:wrapNone/>
            <wp:docPr id="1860272207" name="Picture 9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272207" name="Picture 9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7D7">
        <w:t>living somewhere for a short time</w:t>
      </w:r>
    </w:p>
    <w:p w14:paraId="261BDD3A" w14:textId="3E8B8256" w:rsidR="007527D7" w:rsidRDefault="007527D7" w:rsidP="00642EE3">
      <w:pPr>
        <w:pStyle w:val="Listtoplevel"/>
        <w:spacing w:line="312" w:lineRule="auto"/>
      </w:pPr>
      <w:r>
        <w:t>missing their whānau / family</w:t>
      </w:r>
    </w:p>
    <w:p w14:paraId="663F3A9A" w14:textId="6E5A3B21" w:rsidR="007527D7" w:rsidRDefault="007527D7" w:rsidP="007527D7">
      <w:pPr>
        <w:pStyle w:val="Listtoplevel"/>
      </w:pPr>
      <w:r>
        <w:t>not being accepted for who they are.</w:t>
      </w:r>
    </w:p>
    <w:p w14:paraId="7C14EF3C" w14:textId="77777777" w:rsidR="007527D7" w:rsidRPr="007527D7" w:rsidRDefault="007527D7" w:rsidP="007527D7"/>
    <w:p w14:paraId="0ADF501B" w14:textId="09EB7EDC" w:rsidR="00B9544A" w:rsidRDefault="007527D7" w:rsidP="007527D7">
      <w:pPr>
        <w:pStyle w:val="Heading2"/>
      </w:pPr>
      <w:r>
        <w:lastRenderedPageBreak/>
        <w:t>Is there anything else you would like to tell us?</w:t>
      </w:r>
    </w:p>
    <w:p w14:paraId="6E0DD4F3" w14:textId="2A6E7598" w:rsidR="007527D7" w:rsidRPr="007527D7" w:rsidRDefault="007B2FDA" w:rsidP="007527D7">
      <w:r>
        <w:rPr>
          <w:noProof/>
        </w:rPr>
        <w:drawing>
          <wp:anchor distT="0" distB="0" distL="114300" distR="114300" simplePos="0" relativeHeight="252211311" behindDoc="0" locked="0" layoutInCell="1" allowOverlap="1" wp14:anchorId="38922F23" wp14:editId="6AA2207B">
            <wp:simplePos x="0" y="0"/>
            <wp:positionH relativeFrom="margin">
              <wp:align>left</wp:align>
            </wp:positionH>
            <wp:positionV relativeFrom="page">
              <wp:posOffset>1707515</wp:posOffset>
            </wp:positionV>
            <wp:extent cx="1695450" cy="1695450"/>
            <wp:effectExtent l="0" t="0" r="0" b="0"/>
            <wp:wrapNone/>
            <wp:docPr id="1549661237" name="Picture 9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661237" name="Picture 9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6322E8" w14:textId="49A79A59" w:rsidR="00BC167A" w:rsidRDefault="00EC5F91" w:rsidP="00AA0C0F">
      <w:r>
        <w:t>2 out of every 10 tamariki and rangatahi who did the survey answered this question with their own thoughts.</w:t>
      </w:r>
    </w:p>
    <w:p w14:paraId="5A99DAD5" w14:textId="23E45A7F" w:rsidR="00EC5F91" w:rsidRDefault="00EC5F91" w:rsidP="00AA0C0F"/>
    <w:p w14:paraId="00B095DD" w14:textId="0A709088" w:rsidR="00EC5F91" w:rsidRDefault="007B2FDA" w:rsidP="00AA0C0F">
      <w:r>
        <w:rPr>
          <w:noProof/>
        </w:rPr>
        <w:drawing>
          <wp:anchor distT="0" distB="0" distL="114300" distR="114300" simplePos="0" relativeHeight="252212335" behindDoc="0" locked="0" layoutInCell="1" allowOverlap="1" wp14:anchorId="461EFB69" wp14:editId="55B78BEC">
            <wp:simplePos x="0" y="0"/>
            <wp:positionH relativeFrom="margin">
              <wp:align>left</wp:align>
            </wp:positionH>
            <wp:positionV relativeFrom="page">
              <wp:posOffset>3808730</wp:posOffset>
            </wp:positionV>
            <wp:extent cx="1657350" cy="1657350"/>
            <wp:effectExtent l="0" t="0" r="0" b="0"/>
            <wp:wrapNone/>
            <wp:docPr id="815140973" name="Picture 10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140973" name="Picture 10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39A46" w14:textId="3BFB30CE" w:rsidR="00EC5F91" w:rsidRDefault="00EC5F91" w:rsidP="00AA0C0F">
      <w:r>
        <w:t>Many answers were about different experiences with social workers</w:t>
      </w:r>
      <w:r w:rsidR="0065454F">
        <w:t xml:space="preserve"> like:</w:t>
      </w:r>
    </w:p>
    <w:p w14:paraId="525D4261" w14:textId="61445FE2" w:rsidR="0065454F" w:rsidRDefault="0065454F" w:rsidP="0065454F">
      <w:pPr>
        <w:pStyle w:val="Listtoplevel"/>
      </w:pPr>
      <w:r>
        <w:t>being listened too</w:t>
      </w:r>
    </w:p>
    <w:p w14:paraId="19511400" w14:textId="171F4E33" w:rsidR="0065454F" w:rsidRDefault="007B2FDA" w:rsidP="0065454F">
      <w:pPr>
        <w:pStyle w:val="Listtoplevel"/>
      </w:pPr>
      <w:r>
        <w:drawing>
          <wp:anchor distT="0" distB="0" distL="114300" distR="114300" simplePos="0" relativeHeight="252354671" behindDoc="0" locked="0" layoutInCell="1" allowOverlap="1" wp14:anchorId="2D2000D4" wp14:editId="3283F9E7">
            <wp:simplePos x="0" y="0"/>
            <wp:positionH relativeFrom="margin">
              <wp:align>left</wp:align>
            </wp:positionH>
            <wp:positionV relativeFrom="page">
              <wp:posOffset>5632450</wp:posOffset>
            </wp:positionV>
            <wp:extent cx="1371600" cy="1550870"/>
            <wp:effectExtent l="0" t="0" r="0" b="0"/>
            <wp:wrapNone/>
            <wp:docPr id="1858840408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840408" name="Pictur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55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54F">
        <w:t>the social worker seemed too busy.</w:t>
      </w:r>
    </w:p>
    <w:p w14:paraId="4AEC2F00" w14:textId="4482A034" w:rsidR="00EC5F91" w:rsidRDefault="00EC5F91" w:rsidP="00AA0C0F"/>
    <w:p w14:paraId="5BB820F4" w14:textId="12796C98" w:rsidR="00592252" w:rsidRDefault="00592252" w:rsidP="00AA0C0F"/>
    <w:p w14:paraId="7E3B8D24" w14:textId="77777777" w:rsidR="007B2FDA" w:rsidRDefault="007B2FDA">
      <w:pPr>
        <w:spacing w:line="240" w:lineRule="auto"/>
        <w:ind w:left="0"/>
      </w:pPr>
      <w:r>
        <w:br w:type="page"/>
      </w:r>
    </w:p>
    <w:p w14:paraId="462A0527" w14:textId="39496881" w:rsidR="00EC5F91" w:rsidRDefault="007B2FDA" w:rsidP="00EC5F91">
      <w:r>
        <w:rPr>
          <w:noProof/>
        </w:rPr>
        <w:lastRenderedPageBreak/>
        <w:drawing>
          <wp:anchor distT="0" distB="0" distL="114300" distR="114300" simplePos="0" relativeHeight="252213359" behindDoc="0" locked="0" layoutInCell="1" allowOverlap="1" wp14:anchorId="5FE788CB" wp14:editId="503ADCE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93411" cy="1517650"/>
            <wp:effectExtent l="0" t="0" r="0" b="6350"/>
            <wp:wrapNone/>
            <wp:docPr id="304542605" name="Picture 10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542605" name="Picture 10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1393411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F91">
        <w:t>Tamariki and rangatahi also wanted to tell us about their rights to:</w:t>
      </w:r>
    </w:p>
    <w:p w14:paraId="4B8D9569" w14:textId="7225460C" w:rsidR="00EC5F91" w:rsidRDefault="00EC5F91" w:rsidP="00EC5F91">
      <w:pPr>
        <w:pStyle w:val="Listtoplevel"/>
      </w:pPr>
      <w:r>
        <w:t>contact their whānau / family</w:t>
      </w:r>
    </w:p>
    <w:p w14:paraId="0AC0628B" w14:textId="13D4874B" w:rsidR="00EC5F91" w:rsidRDefault="007B2FDA" w:rsidP="00EC5F91">
      <w:pPr>
        <w:pStyle w:val="Listtoplevel"/>
      </w:pPr>
      <w:r>
        <w:drawing>
          <wp:anchor distT="0" distB="0" distL="114300" distR="114300" simplePos="0" relativeHeight="252214383" behindDoc="0" locked="0" layoutInCell="1" allowOverlap="1" wp14:anchorId="0F818319" wp14:editId="269B385A">
            <wp:simplePos x="0" y="0"/>
            <wp:positionH relativeFrom="margin">
              <wp:align>left</wp:align>
            </wp:positionH>
            <wp:positionV relativeFrom="paragraph">
              <wp:posOffset>572135</wp:posOffset>
            </wp:positionV>
            <wp:extent cx="1498600" cy="1498600"/>
            <wp:effectExtent l="0" t="0" r="6350" b="0"/>
            <wp:wrapNone/>
            <wp:docPr id="1907656909" name="Picture 10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656909" name="Picture 10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F91">
        <w:t>make complaints</w:t>
      </w:r>
    </w:p>
    <w:p w14:paraId="383158C4" w14:textId="7657729A" w:rsidR="00EC5F91" w:rsidRDefault="00EC5F91" w:rsidP="00EC5F91">
      <w:pPr>
        <w:pStyle w:val="Listtoplevel"/>
      </w:pPr>
      <w:r>
        <w:t>tell us what they think.</w:t>
      </w:r>
    </w:p>
    <w:p w14:paraId="72DE4948" w14:textId="40E239FB" w:rsidR="00EC5F91" w:rsidRDefault="00EC5F91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  <w:r>
        <w:br w:type="page"/>
      </w:r>
    </w:p>
    <w:p w14:paraId="39661AEB" w14:textId="05914F2F" w:rsidR="00EC5F91" w:rsidRDefault="00EC5F91" w:rsidP="00E730D1">
      <w:pPr>
        <w:pStyle w:val="Heading1"/>
        <w:pBdr>
          <w:top w:val="single" w:sz="18" w:space="10" w:color="C51931"/>
          <w:left w:val="single" w:sz="18" w:space="4" w:color="C51931"/>
          <w:bottom w:val="single" w:sz="18" w:space="0" w:color="C51931"/>
          <w:right w:val="single" w:sz="18" w:space="4" w:color="C51931"/>
        </w:pBdr>
      </w:pPr>
      <w:bookmarkStart w:id="10" w:name="_Priority_areas_for"/>
      <w:bookmarkEnd w:id="10"/>
      <w:r>
        <w:lastRenderedPageBreak/>
        <w:t>Priority areas for action</w:t>
      </w:r>
    </w:p>
    <w:p w14:paraId="1838A880" w14:textId="77777777" w:rsidR="00EC5F91" w:rsidRDefault="00EC5F91" w:rsidP="00EC5F91"/>
    <w:p w14:paraId="60FBD5A3" w14:textId="58FE40E9" w:rsidR="00EC5F91" w:rsidRDefault="00592252" w:rsidP="00EC5F91">
      <w:r>
        <w:rPr>
          <w:noProof/>
        </w:rPr>
        <w:drawing>
          <wp:anchor distT="0" distB="0" distL="114300" distR="114300" simplePos="0" relativeHeight="252216431" behindDoc="0" locked="0" layoutInCell="1" allowOverlap="1" wp14:anchorId="0C9B3C08" wp14:editId="2F8199F0">
            <wp:simplePos x="0" y="0"/>
            <wp:positionH relativeFrom="margin">
              <wp:align>left</wp:align>
            </wp:positionH>
            <wp:positionV relativeFrom="page">
              <wp:posOffset>1936750</wp:posOffset>
            </wp:positionV>
            <wp:extent cx="1365250" cy="1464945"/>
            <wp:effectExtent l="0" t="0" r="6350" b="1905"/>
            <wp:wrapNone/>
            <wp:docPr id="1208274500" name="Picture 10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274500" name="Picture 10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6562FB" w14:textId="45E67CDE" w:rsidR="00EC5F91" w:rsidRDefault="00EC5F91" w:rsidP="00EC5F91">
      <w:r>
        <w:t xml:space="preserve">We have created 4 </w:t>
      </w:r>
      <w:r>
        <w:rPr>
          <w:b/>
          <w:bCs/>
        </w:rPr>
        <w:t>priority areas</w:t>
      </w:r>
      <w:r w:rsidRPr="00EC5F91">
        <w:t xml:space="preserve"> for action </w:t>
      </w:r>
      <w:r>
        <w:t>to respond to what tamariki and rangatahi have told us.</w:t>
      </w:r>
    </w:p>
    <w:p w14:paraId="0C584EA6" w14:textId="702EDA37" w:rsidR="00EC5F91" w:rsidRDefault="00EC5F91" w:rsidP="00EC5F91"/>
    <w:p w14:paraId="3A4DC4FE" w14:textId="3D49AC7D" w:rsidR="00EC5F91" w:rsidRDefault="00C177F4" w:rsidP="00EC5F91">
      <w:r>
        <w:rPr>
          <w:noProof/>
        </w:rPr>
        <mc:AlternateContent>
          <mc:Choice Requires="wps">
            <w:drawing>
              <wp:anchor distT="0" distB="0" distL="114300" distR="114300" simplePos="0" relativeHeight="252300399" behindDoc="1" locked="0" layoutInCell="1" allowOverlap="1" wp14:anchorId="68CE5E28" wp14:editId="55D37FBF">
                <wp:simplePos x="0" y="0"/>
                <wp:positionH relativeFrom="margin">
                  <wp:align>right</wp:align>
                </wp:positionH>
                <wp:positionV relativeFrom="paragraph">
                  <wp:posOffset>262353</wp:posOffset>
                </wp:positionV>
                <wp:extent cx="3600000" cy="801760"/>
                <wp:effectExtent l="0" t="0" r="635" b="0"/>
                <wp:wrapNone/>
                <wp:docPr id="1843291790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801760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9C4451" id="Rectangle 137" o:spid="_x0000_s1026" alt="&quot;&quot;" style="position:absolute;margin-left:232.25pt;margin-top:20.65pt;width:283.45pt;height:63.15pt;z-index:-25101608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" fillcolor="#f6b4bd" stroked="f" strokeweight="1pt">
                <v:fill opacity="45746f"/>
                <w10:wrap anchorx="margin"/>
              </v:rect>
            </w:pict>
          </mc:Fallback>
        </mc:AlternateContent>
      </w:r>
      <w:r w:rsidR="00592252">
        <w:rPr>
          <w:noProof/>
        </w:rPr>
        <w:drawing>
          <wp:anchor distT="0" distB="0" distL="114300" distR="114300" simplePos="0" relativeHeight="252215407" behindDoc="0" locked="0" layoutInCell="1" allowOverlap="1" wp14:anchorId="74D5F365" wp14:editId="6820058B">
            <wp:simplePos x="0" y="0"/>
            <wp:positionH relativeFrom="margin">
              <wp:align>left</wp:align>
            </wp:positionH>
            <wp:positionV relativeFrom="page">
              <wp:posOffset>3854450</wp:posOffset>
            </wp:positionV>
            <wp:extent cx="1619250" cy="1020656"/>
            <wp:effectExtent l="0" t="0" r="0" b="8255"/>
            <wp:wrapNone/>
            <wp:docPr id="280696323" name="Picture 10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696323" name="Picture 10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020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14E56" w14:textId="40F98046" w:rsidR="00EC5F91" w:rsidRDefault="00EC5F91" w:rsidP="00EC5F91">
      <w:r>
        <w:t xml:space="preserve">Here </w:t>
      </w:r>
      <w:r w:rsidR="00C177F4">
        <w:rPr>
          <w:b/>
          <w:bCs/>
        </w:rPr>
        <w:t>priority</w:t>
      </w:r>
      <w:r>
        <w:rPr>
          <w:b/>
          <w:bCs/>
        </w:rPr>
        <w:t xml:space="preserve"> areas</w:t>
      </w:r>
      <w:r>
        <w:t xml:space="preserve"> </w:t>
      </w:r>
      <w:proofErr w:type="gramStart"/>
      <w:r>
        <w:t>means</w:t>
      </w:r>
      <w:proofErr w:type="gramEnd"/>
      <w:r>
        <w:t xml:space="preserve"> things </w:t>
      </w:r>
      <w:r w:rsidR="00C177F4">
        <w:br/>
      </w:r>
      <w:r>
        <w:t>we will look at / do first.</w:t>
      </w:r>
      <w:r w:rsidR="00C177F4" w:rsidRPr="00C177F4">
        <w:rPr>
          <w:noProof/>
        </w:rPr>
        <w:t xml:space="preserve"> </w:t>
      </w:r>
    </w:p>
    <w:p w14:paraId="4C7884C0" w14:textId="77777777" w:rsidR="00EC5F91" w:rsidRDefault="00EC5F91" w:rsidP="00EC5F91"/>
    <w:p w14:paraId="54341DA2" w14:textId="6078D81F" w:rsidR="00EC5F91" w:rsidRDefault="00592252" w:rsidP="00EC5F91">
      <w:r>
        <w:rPr>
          <w:noProof/>
        </w:rPr>
        <w:drawing>
          <wp:anchor distT="0" distB="0" distL="114300" distR="114300" simplePos="0" relativeHeight="252217455" behindDoc="0" locked="0" layoutInCell="1" allowOverlap="1" wp14:anchorId="358B26B5" wp14:editId="2962BDD1">
            <wp:simplePos x="0" y="0"/>
            <wp:positionH relativeFrom="margin">
              <wp:align>left</wp:align>
            </wp:positionH>
            <wp:positionV relativeFrom="page">
              <wp:posOffset>5396865</wp:posOffset>
            </wp:positionV>
            <wp:extent cx="1536700" cy="1472729"/>
            <wp:effectExtent l="0" t="0" r="6350" b="0"/>
            <wp:wrapNone/>
            <wp:docPr id="1081719074" name="Picture 10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719074" name="Picture 10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4727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18B19" w14:textId="12D76AE2" w:rsidR="00EC5F91" w:rsidRDefault="00EC5F91" w:rsidP="00EC5F91">
      <w:r>
        <w:t>2 of the priority areas are:</w:t>
      </w:r>
    </w:p>
    <w:p w14:paraId="2E954FB2" w14:textId="62D6F083" w:rsidR="00EC5F91" w:rsidRDefault="007B2FDA" w:rsidP="00EC5F91">
      <w:pPr>
        <w:pStyle w:val="Listtoplevel"/>
      </w:pPr>
      <w:r>
        <w:drawing>
          <wp:anchor distT="0" distB="0" distL="114300" distR="114300" simplePos="0" relativeHeight="252218479" behindDoc="0" locked="0" layoutInCell="1" allowOverlap="1" wp14:anchorId="506584E1" wp14:editId="6AD5AA87">
            <wp:simplePos x="0" y="0"/>
            <wp:positionH relativeFrom="margin">
              <wp:align>left</wp:align>
            </wp:positionH>
            <wp:positionV relativeFrom="page">
              <wp:posOffset>7118350</wp:posOffset>
            </wp:positionV>
            <wp:extent cx="1435100" cy="1435100"/>
            <wp:effectExtent l="0" t="0" r="0" b="0"/>
            <wp:wrapNone/>
            <wp:docPr id="1335062757" name="Picture 10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062757" name="Picture 10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F91">
        <w:t>supporting younger tamariki to take part in decisions about their lives</w:t>
      </w:r>
    </w:p>
    <w:p w14:paraId="007464AE" w14:textId="2E0A7929" w:rsidR="0065454F" w:rsidRDefault="0065454F" w:rsidP="00EC5F91">
      <w:pPr>
        <w:pStyle w:val="Listtoplevel"/>
      </w:pPr>
      <w:r>
        <w:t>let more tamariki and rangatahi know about:</w:t>
      </w:r>
    </w:p>
    <w:p w14:paraId="4B070E44" w14:textId="6E937C0F" w:rsidR="0065454F" w:rsidRDefault="007B2FDA" w:rsidP="0065454F">
      <w:pPr>
        <w:pStyle w:val="Listsecondlevel"/>
      </w:pPr>
      <w:r>
        <w:rPr>
          <w:noProof/>
        </w:rPr>
        <w:drawing>
          <wp:anchor distT="0" distB="0" distL="114300" distR="114300" simplePos="0" relativeHeight="252355695" behindDoc="0" locked="0" layoutInCell="1" allowOverlap="1" wp14:anchorId="19456010" wp14:editId="624FB0A5">
            <wp:simplePos x="0" y="0"/>
            <wp:positionH relativeFrom="column">
              <wp:posOffset>-139700</wp:posOffset>
            </wp:positionH>
            <wp:positionV relativeFrom="page">
              <wp:posOffset>8642350</wp:posOffset>
            </wp:positionV>
            <wp:extent cx="1631950" cy="1631950"/>
            <wp:effectExtent l="0" t="0" r="6350" b="0"/>
            <wp:wrapNone/>
            <wp:docPr id="540745618" name="Picture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745618" name="Picture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54F">
        <w:t>Transition Support Services</w:t>
      </w:r>
    </w:p>
    <w:p w14:paraId="447751A1" w14:textId="7DC39249" w:rsidR="00EC5F91" w:rsidRDefault="0065454F" w:rsidP="0065454F">
      <w:pPr>
        <w:pStyle w:val="Listsecondlevel"/>
      </w:pPr>
      <w:r>
        <w:t>how they can be supported as they become adults</w:t>
      </w:r>
      <w:r w:rsidR="00DC1D88">
        <w:t>.</w:t>
      </w:r>
    </w:p>
    <w:p w14:paraId="12B4EADA" w14:textId="52394B9D" w:rsidR="002D0AC9" w:rsidRDefault="002D0AC9" w:rsidP="007B2FDA">
      <w:r>
        <w:br w:type="page"/>
      </w:r>
      <w:r w:rsidR="00592252">
        <w:rPr>
          <w:noProof/>
        </w:rPr>
        <w:lastRenderedPageBreak/>
        <w:drawing>
          <wp:anchor distT="0" distB="0" distL="114300" distR="114300" simplePos="0" relativeHeight="252219503" behindDoc="0" locked="0" layoutInCell="1" allowOverlap="1" wp14:anchorId="105CFA44" wp14:editId="7DE52042">
            <wp:simplePos x="0" y="0"/>
            <wp:positionH relativeFrom="margin">
              <wp:align>left</wp:align>
            </wp:positionH>
            <wp:positionV relativeFrom="page">
              <wp:posOffset>609600</wp:posOffset>
            </wp:positionV>
            <wp:extent cx="1104900" cy="1520117"/>
            <wp:effectExtent l="0" t="0" r="0" b="4445"/>
            <wp:wrapNone/>
            <wp:docPr id="1655059545" name="Picture 10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059545" name="Picture 10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520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0AC9">
        <w:t>The other 2 priority areas are</w:t>
      </w:r>
      <w:r w:rsidR="00DC1D88">
        <w:t xml:space="preserve"> to</w:t>
      </w:r>
      <w:r>
        <w:t>:</w:t>
      </w:r>
    </w:p>
    <w:p w14:paraId="660325B1" w14:textId="3E9AD50B" w:rsidR="00EC5F91" w:rsidRDefault="00EC5F91" w:rsidP="00EC5F91">
      <w:pPr>
        <w:pStyle w:val="Listtoplevel"/>
      </w:pPr>
      <w:r>
        <w:t xml:space="preserve">make tamariki and </w:t>
      </w:r>
      <w:r w:rsidR="002D0AC9">
        <w:t>r</w:t>
      </w:r>
      <w:r>
        <w:t>angatahi safer</w:t>
      </w:r>
    </w:p>
    <w:p w14:paraId="24B98047" w14:textId="7C7A2562" w:rsidR="00EC5F91" w:rsidRDefault="00592252" w:rsidP="00EC5F91">
      <w:pPr>
        <w:pStyle w:val="Listtoplevel"/>
      </w:pPr>
      <w:r>
        <w:drawing>
          <wp:anchor distT="0" distB="0" distL="114300" distR="114300" simplePos="0" relativeHeight="252220527" behindDoc="0" locked="0" layoutInCell="1" allowOverlap="1" wp14:anchorId="691E23D5" wp14:editId="5A1385E7">
            <wp:simplePos x="0" y="0"/>
            <wp:positionH relativeFrom="margin">
              <wp:align>left</wp:align>
            </wp:positionH>
            <wp:positionV relativeFrom="page">
              <wp:posOffset>2336800</wp:posOffset>
            </wp:positionV>
            <wp:extent cx="1624330" cy="1223645"/>
            <wp:effectExtent l="0" t="0" r="0" b="0"/>
            <wp:wrapNone/>
            <wp:docPr id="1273375128" name="Picture 1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375128" name="Picture 1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624330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5F91">
        <w:t>support tamariki and rangatahi to have their voices heard more.</w:t>
      </w:r>
    </w:p>
    <w:p w14:paraId="7FC47AC7" w14:textId="77777777" w:rsidR="002D0AC9" w:rsidRDefault="002D0AC9" w:rsidP="002D0AC9"/>
    <w:p w14:paraId="75473957" w14:textId="77777777" w:rsidR="002D0AC9" w:rsidRDefault="002D0AC9" w:rsidP="002D0AC9"/>
    <w:p w14:paraId="4A1680DB" w14:textId="681C3B7D" w:rsidR="002D0AC9" w:rsidRDefault="00592252" w:rsidP="002D0AC9">
      <w:r>
        <w:rPr>
          <w:noProof/>
        </w:rPr>
        <w:drawing>
          <wp:anchor distT="0" distB="0" distL="114300" distR="114300" simplePos="0" relativeHeight="252221551" behindDoc="0" locked="0" layoutInCell="1" allowOverlap="1" wp14:anchorId="5809A66B" wp14:editId="3A04C78F">
            <wp:simplePos x="0" y="0"/>
            <wp:positionH relativeFrom="margin">
              <wp:align>left</wp:align>
            </wp:positionH>
            <wp:positionV relativeFrom="page">
              <wp:posOffset>4013200</wp:posOffset>
            </wp:positionV>
            <wp:extent cx="1257300" cy="1257300"/>
            <wp:effectExtent l="0" t="0" r="0" b="0"/>
            <wp:wrapNone/>
            <wp:docPr id="249708406" name="Picture 1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708406" name="Picture 1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0AC9">
        <w:t>We will be doing lots of things to take action in the 4 priority areas.</w:t>
      </w:r>
    </w:p>
    <w:p w14:paraId="46ADCEE4" w14:textId="77777777" w:rsidR="002D0AC9" w:rsidRDefault="002D0AC9" w:rsidP="002D0AC9"/>
    <w:p w14:paraId="7717C706" w14:textId="7B2F48F1" w:rsidR="002D0AC9" w:rsidRDefault="002D0AC9" w:rsidP="002D0AC9"/>
    <w:p w14:paraId="4F27093E" w14:textId="5287A8A3" w:rsidR="002D0AC9" w:rsidRDefault="00592252" w:rsidP="002D0AC9">
      <w:r>
        <w:rPr>
          <w:noProof/>
        </w:rPr>
        <w:drawing>
          <wp:anchor distT="0" distB="0" distL="114300" distR="114300" simplePos="0" relativeHeight="252222575" behindDoc="0" locked="0" layoutInCell="1" allowOverlap="1" wp14:anchorId="5B4C8996" wp14:editId="64688E37">
            <wp:simplePos x="0" y="0"/>
            <wp:positionH relativeFrom="margin">
              <wp:posOffset>0</wp:posOffset>
            </wp:positionH>
            <wp:positionV relativeFrom="page">
              <wp:posOffset>6026150</wp:posOffset>
            </wp:positionV>
            <wp:extent cx="1485265" cy="1790700"/>
            <wp:effectExtent l="0" t="0" r="635" b="0"/>
            <wp:wrapNone/>
            <wp:docPr id="1428622253" name="Picture 1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622253" name="Picture 1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0AC9">
        <w:t xml:space="preserve">To support tamariki and </w:t>
      </w:r>
      <w:proofErr w:type="spellStart"/>
      <w:r w:rsidR="002D0AC9">
        <w:t>rangarahi</w:t>
      </w:r>
      <w:proofErr w:type="spellEnd"/>
      <w:r w:rsidR="002D0AC9">
        <w:t xml:space="preserve"> to be part of making more decisions about their lives our social workers will get more:</w:t>
      </w:r>
    </w:p>
    <w:p w14:paraId="55018AC5" w14:textId="3C2439B7" w:rsidR="002D0AC9" w:rsidRDefault="002D0AC9" w:rsidP="002D0AC9">
      <w:pPr>
        <w:pStyle w:val="Listtoplevel"/>
      </w:pPr>
      <w:r>
        <w:t>training</w:t>
      </w:r>
    </w:p>
    <w:p w14:paraId="7153A292" w14:textId="460EF52C" w:rsidR="002D0AC9" w:rsidRDefault="002D0AC9" w:rsidP="002D0AC9">
      <w:pPr>
        <w:pStyle w:val="Listtoplevel"/>
      </w:pPr>
      <w:r>
        <w:t>support.</w:t>
      </w:r>
    </w:p>
    <w:p w14:paraId="10D78301" w14:textId="77777777" w:rsidR="002D0AC9" w:rsidRDefault="002D0AC9" w:rsidP="002D0AC9"/>
    <w:p w14:paraId="612D44F4" w14:textId="77777777" w:rsidR="002D0AC9" w:rsidRDefault="002D0AC9" w:rsidP="002D0AC9"/>
    <w:p w14:paraId="52FCCAAB" w14:textId="77777777" w:rsidR="002D0AC9" w:rsidRDefault="002D0AC9">
      <w:pPr>
        <w:spacing w:line="240" w:lineRule="auto"/>
        <w:ind w:left="0"/>
      </w:pPr>
      <w:r>
        <w:br w:type="page"/>
      </w:r>
    </w:p>
    <w:p w14:paraId="7963040F" w14:textId="29948AA3" w:rsidR="002D0AC9" w:rsidRDefault="00C177F4" w:rsidP="002D0AC9">
      <w:r>
        <w:rPr>
          <w:noProof/>
        </w:rPr>
        <w:lastRenderedPageBreak/>
        <w:drawing>
          <wp:anchor distT="0" distB="0" distL="114300" distR="114300" simplePos="0" relativeHeight="252223599" behindDoc="0" locked="0" layoutInCell="1" allowOverlap="1" wp14:anchorId="60443619" wp14:editId="1A24C8F2">
            <wp:simplePos x="0" y="0"/>
            <wp:positionH relativeFrom="margin">
              <wp:posOffset>-196850</wp:posOffset>
            </wp:positionH>
            <wp:positionV relativeFrom="page">
              <wp:posOffset>622300</wp:posOffset>
            </wp:positionV>
            <wp:extent cx="1606550" cy="1606550"/>
            <wp:effectExtent l="0" t="0" r="0" b="0"/>
            <wp:wrapNone/>
            <wp:docPr id="381619440" name="Picture 1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19440" name="Picture 1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0AC9">
        <w:t>Tamariki and rangatahi will have their voices heard more with new:</w:t>
      </w:r>
    </w:p>
    <w:p w14:paraId="6639625A" w14:textId="0DF5FA5B" w:rsidR="002D0AC9" w:rsidRDefault="002D0AC9" w:rsidP="002D0AC9">
      <w:pPr>
        <w:pStyle w:val="Listtoplevel"/>
      </w:pPr>
      <w:r>
        <w:t xml:space="preserve">tools </w:t>
      </w:r>
    </w:p>
    <w:p w14:paraId="372229C6" w14:textId="00F305DB" w:rsidR="002D0AC9" w:rsidRDefault="00C177F4" w:rsidP="002D0AC9">
      <w:pPr>
        <w:pStyle w:val="Listtoplevel"/>
      </w:pPr>
      <w:r>
        <w:drawing>
          <wp:anchor distT="0" distB="0" distL="114300" distR="114300" simplePos="0" relativeHeight="252224623" behindDoc="0" locked="0" layoutInCell="1" allowOverlap="1" wp14:anchorId="72E831DC" wp14:editId="103DB426">
            <wp:simplePos x="0" y="0"/>
            <wp:positionH relativeFrom="margin">
              <wp:align>left</wp:align>
            </wp:positionH>
            <wp:positionV relativeFrom="page">
              <wp:posOffset>2432050</wp:posOffset>
            </wp:positionV>
            <wp:extent cx="1536700" cy="1536700"/>
            <wp:effectExtent l="0" t="0" r="6350" b="6350"/>
            <wp:wrapNone/>
            <wp:docPr id="1215769973" name="Picture 1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769973" name="Picture 1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AC9">
        <w:t>technology</w:t>
      </w:r>
    </w:p>
    <w:p w14:paraId="1B3A854E" w14:textId="0EBC6304" w:rsidR="002D0AC9" w:rsidRDefault="002D0AC9" w:rsidP="002D0AC9">
      <w:pPr>
        <w:pStyle w:val="Listtoplevel"/>
      </w:pPr>
      <w:r>
        <w:t>ways to tell us what they think.</w:t>
      </w:r>
    </w:p>
    <w:p w14:paraId="031163F1" w14:textId="77777777" w:rsidR="002D0AC9" w:rsidRDefault="002D0AC9" w:rsidP="002D0AC9"/>
    <w:p w14:paraId="6BD2E16B" w14:textId="5C4A4670" w:rsidR="002D0AC9" w:rsidRDefault="00C177F4" w:rsidP="002D0AC9">
      <w:r>
        <w:rPr>
          <w:noProof/>
        </w:rPr>
        <w:drawing>
          <wp:anchor distT="0" distB="0" distL="114300" distR="114300" simplePos="0" relativeHeight="252225647" behindDoc="0" locked="0" layoutInCell="1" allowOverlap="1" wp14:anchorId="42FE8BE2" wp14:editId="2A34CD2E">
            <wp:simplePos x="0" y="0"/>
            <wp:positionH relativeFrom="margin">
              <wp:align>left</wp:align>
            </wp:positionH>
            <wp:positionV relativeFrom="page">
              <wp:posOffset>4197350</wp:posOffset>
            </wp:positionV>
            <wp:extent cx="1752600" cy="1334770"/>
            <wp:effectExtent l="0" t="0" r="0" b="0"/>
            <wp:wrapNone/>
            <wp:docPr id="1787620380" name="Picture 1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620380" name="Picture 1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A7AF68" w14:textId="3E326B08" w:rsidR="002D0AC9" w:rsidRDefault="002D0AC9" w:rsidP="002D0AC9">
      <w:r>
        <w:t>What they tell us will then be used to support their care needs.</w:t>
      </w:r>
    </w:p>
    <w:p w14:paraId="725B4C45" w14:textId="2A504F75" w:rsidR="002D0AC9" w:rsidRDefault="002D0AC9" w:rsidP="002D0AC9"/>
    <w:p w14:paraId="4C946344" w14:textId="453A9446" w:rsidR="002D0AC9" w:rsidRDefault="00C177F4" w:rsidP="002D0AC9">
      <w:r>
        <w:rPr>
          <w:noProof/>
        </w:rPr>
        <w:drawing>
          <wp:anchor distT="0" distB="0" distL="114300" distR="114300" simplePos="0" relativeHeight="252226671" behindDoc="0" locked="0" layoutInCell="1" allowOverlap="1" wp14:anchorId="6E09A5DE" wp14:editId="46B01A1A">
            <wp:simplePos x="0" y="0"/>
            <wp:positionH relativeFrom="margin">
              <wp:align>left</wp:align>
            </wp:positionH>
            <wp:positionV relativeFrom="page">
              <wp:posOffset>5549900</wp:posOffset>
            </wp:positionV>
            <wp:extent cx="1720850" cy="1720850"/>
            <wp:effectExtent l="0" t="0" r="0" b="0"/>
            <wp:wrapNone/>
            <wp:docPr id="1285296978" name="Picture 1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296978" name="Picture 1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89554" w14:textId="50725B97" w:rsidR="002D0AC9" w:rsidRDefault="002D0AC9" w:rsidP="002D0AC9">
      <w:r>
        <w:t xml:space="preserve">Social workers will be able to </w:t>
      </w:r>
      <w:r w:rsidR="004B5242">
        <w:t xml:space="preserve">better </w:t>
      </w:r>
      <w:r>
        <w:t>support rangata</w:t>
      </w:r>
      <w:r w:rsidR="00C177F4">
        <w:t>h</w:t>
      </w:r>
      <w:r>
        <w:t>i as they grow into adults through:</w:t>
      </w:r>
    </w:p>
    <w:p w14:paraId="53DA82A7" w14:textId="5245B3FE" w:rsidR="002D0AC9" w:rsidRDefault="002D0AC9" w:rsidP="002D0AC9">
      <w:pPr>
        <w:pStyle w:val="Listtoplevel"/>
      </w:pPr>
      <w:r>
        <w:t xml:space="preserve">new training </w:t>
      </w:r>
    </w:p>
    <w:p w14:paraId="456C3900" w14:textId="5716EF17" w:rsidR="002D0AC9" w:rsidRDefault="00C177F4" w:rsidP="002D0AC9">
      <w:pPr>
        <w:pStyle w:val="Listtoplevel"/>
      </w:pPr>
      <w:r>
        <w:drawing>
          <wp:anchor distT="0" distB="0" distL="114300" distR="114300" simplePos="0" relativeHeight="252227695" behindDoc="0" locked="0" layoutInCell="1" allowOverlap="1" wp14:anchorId="6FFC24FC" wp14:editId="6CE640B8">
            <wp:simplePos x="0" y="0"/>
            <wp:positionH relativeFrom="margin">
              <wp:align>left</wp:align>
            </wp:positionH>
            <wp:positionV relativeFrom="paragraph">
              <wp:posOffset>224790</wp:posOffset>
            </wp:positionV>
            <wp:extent cx="1644650" cy="1322074"/>
            <wp:effectExtent l="0" t="0" r="0" b="0"/>
            <wp:wrapNone/>
            <wp:docPr id="1753874505" name="Picture 1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874505" name="Picture 1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322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AC9">
        <w:t xml:space="preserve">better support for </w:t>
      </w:r>
    </w:p>
    <w:p w14:paraId="42AAA75F" w14:textId="4E7A7A63" w:rsidR="002D0AC9" w:rsidRDefault="002D0AC9" w:rsidP="002D0AC9">
      <w:pPr>
        <w:pStyle w:val="Listsecondlevel"/>
      </w:pPr>
      <w:r>
        <w:t xml:space="preserve">planning </w:t>
      </w:r>
    </w:p>
    <w:p w14:paraId="21E5BCB3" w14:textId="3D815A2E" w:rsidR="002D0AC9" w:rsidRDefault="002D0AC9" w:rsidP="002D0AC9">
      <w:pPr>
        <w:pStyle w:val="Listsecondlevel"/>
      </w:pPr>
      <w:r>
        <w:t>sharing information.</w:t>
      </w:r>
    </w:p>
    <w:p w14:paraId="49EA84C5" w14:textId="77777777" w:rsidR="00A0241C" w:rsidRPr="00A0241C" w:rsidRDefault="00A0241C" w:rsidP="00A0241C"/>
    <w:p w14:paraId="1ED3C33F" w14:textId="6F02DB6F" w:rsidR="00EC5F91" w:rsidRDefault="00C177F4" w:rsidP="00EC5F91">
      <w:r>
        <w:rPr>
          <w:noProof/>
        </w:rPr>
        <w:lastRenderedPageBreak/>
        <w:drawing>
          <wp:anchor distT="0" distB="0" distL="114300" distR="114300" simplePos="0" relativeHeight="252228719" behindDoc="0" locked="0" layoutInCell="1" allowOverlap="1" wp14:anchorId="2C3B1B7D" wp14:editId="584DB48D">
            <wp:simplePos x="0" y="0"/>
            <wp:positionH relativeFrom="margin">
              <wp:posOffset>-39890</wp:posOffset>
            </wp:positionH>
            <wp:positionV relativeFrom="page">
              <wp:posOffset>782204</wp:posOffset>
            </wp:positionV>
            <wp:extent cx="1555750" cy="1568612"/>
            <wp:effectExtent l="0" t="0" r="6350" b="0"/>
            <wp:wrapNone/>
            <wp:docPr id="623107623" name="Picture 1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107623" name="Picture 1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1568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41C">
        <w:t xml:space="preserve">We will have a more </w:t>
      </w:r>
      <w:r w:rsidR="00A0241C" w:rsidRPr="00682917">
        <w:rPr>
          <w:b/>
          <w:bCs/>
        </w:rPr>
        <w:t>accessible</w:t>
      </w:r>
      <w:r w:rsidR="00A0241C">
        <w:t xml:space="preserve"> </w:t>
      </w:r>
      <w:r w:rsidR="00A0241C">
        <w:rPr>
          <w:b/>
          <w:bCs/>
        </w:rPr>
        <w:t>Report of Concern</w:t>
      </w:r>
      <w:r w:rsidR="00A0241C">
        <w:t xml:space="preserve"> process for:</w:t>
      </w:r>
    </w:p>
    <w:p w14:paraId="534640F5" w14:textId="6C4A0731" w:rsidR="00A0241C" w:rsidRDefault="00A0241C" w:rsidP="00A0241C">
      <w:pPr>
        <w:pStyle w:val="Listtoplevel"/>
      </w:pPr>
      <w:r>
        <w:t>whānau / family</w:t>
      </w:r>
    </w:p>
    <w:p w14:paraId="1883F2C5" w14:textId="7658382C" w:rsidR="00A0241C" w:rsidRDefault="00C177F4" w:rsidP="00A0241C">
      <w:pPr>
        <w:pStyle w:val="Listtoplevel"/>
      </w:pPr>
      <w:r>
        <w:drawing>
          <wp:anchor distT="0" distB="0" distL="114300" distR="114300" simplePos="0" relativeHeight="252229743" behindDoc="0" locked="0" layoutInCell="1" allowOverlap="1" wp14:anchorId="3B0F1B8B" wp14:editId="381459AB">
            <wp:simplePos x="0" y="0"/>
            <wp:positionH relativeFrom="margin">
              <wp:align>left</wp:align>
            </wp:positionH>
            <wp:positionV relativeFrom="page">
              <wp:posOffset>2679700</wp:posOffset>
            </wp:positionV>
            <wp:extent cx="1339850" cy="1301115"/>
            <wp:effectExtent l="0" t="0" r="0" b="0"/>
            <wp:wrapNone/>
            <wp:docPr id="1055451296" name="Picture 1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451296" name="Picture 1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1301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241C">
        <w:t>professionals</w:t>
      </w:r>
    </w:p>
    <w:p w14:paraId="28390E7D" w14:textId="16B9F0D1" w:rsidR="00A0241C" w:rsidRDefault="00A0241C" w:rsidP="00A0241C">
      <w:pPr>
        <w:pStyle w:val="Listtoplevel"/>
      </w:pPr>
      <w:r>
        <w:t>members of the public.</w:t>
      </w:r>
    </w:p>
    <w:p w14:paraId="0D11F8A2" w14:textId="0D5A29A4" w:rsidR="00A0241C" w:rsidRDefault="00A0241C" w:rsidP="00A0241C"/>
    <w:p w14:paraId="1FAE51D7" w14:textId="7FE977E5" w:rsidR="00A0241C" w:rsidRDefault="00C177F4" w:rsidP="00A0241C">
      <w:r>
        <w:rPr>
          <w:noProof/>
        </w:rPr>
        <mc:AlternateContent>
          <mc:Choice Requires="wps">
            <w:drawing>
              <wp:anchor distT="0" distB="0" distL="114300" distR="114300" simplePos="0" relativeHeight="252302447" behindDoc="1" locked="0" layoutInCell="1" allowOverlap="1" wp14:anchorId="0D1EDA66" wp14:editId="2DD8A30C">
                <wp:simplePos x="0" y="0"/>
                <wp:positionH relativeFrom="margin">
                  <wp:posOffset>2224925</wp:posOffset>
                </wp:positionH>
                <wp:positionV relativeFrom="paragraph">
                  <wp:posOffset>291465</wp:posOffset>
                </wp:positionV>
                <wp:extent cx="3600000" cy="1090247"/>
                <wp:effectExtent l="0" t="0" r="635" b="0"/>
                <wp:wrapNone/>
                <wp:docPr id="556781038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090247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BD887" id="Rectangle 137" o:spid="_x0000_s1026" alt="&quot;&quot;" style="position:absolute;margin-left:175.2pt;margin-top:22.95pt;width:283.45pt;height:85.85pt;z-index:-2510140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" fillcolor="#f6b4bd" stroked="f" strokeweight="1pt">
                <v:fill opacity="45746f"/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30767" behindDoc="0" locked="0" layoutInCell="1" allowOverlap="1" wp14:anchorId="27B9E355" wp14:editId="7FC0C3CB">
            <wp:simplePos x="0" y="0"/>
            <wp:positionH relativeFrom="margin">
              <wp:align>left</wp:align>
            </wp:positionH>
            <wp:positionV relativeFrom="page">
              <wp:posOffset>4324350</wp:posOffset>
            </wp:positionV>
            <wp:extent cx="1193447" cy="2120900"/>
            <wp:effectExtent l="0" t="0" r="0" b="0"/>
            <wp:wrapNone/>
            <wp:docPr id="617767803" name="Picture 1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767803" name="Picture 1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1193447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42B84C" w14:textId="66553B49" w:rsidR="00A0241C" w:rsidRDefault="00A0241C" w:rsidP="00A0241C">
      <w:r>
        <w:t xml:space="preserve">A </w:t>
      </w:r>
      <w:r>
        <w:rPr>
          <w:b/>
          <w:bCs/>
        </w:rPr>
        <w:t>Report of Concern</w:t>
      </w:r>
      <w:r>
        <w:t xml:space="preserve"> is how anyone can tell Oranga Tamariki they are worried about the safety </w:t>
      </w:r>
      <w:r w:rsidR="00E656C6">
        <w:t>of</w:t>
      </w:r>
      <w:r>
        <w:t xml:space="preserve"> tamariki.</w:t>
      </w:r>
    </w:p>
    <w:p w14:paraId="43248668" w14:textId="746C9BA4" w:rsidR="00A0241C" w:rsidRDefault="00A0241C" w:rsidP="00A0241C"/>
    <w:p w14:paraId="58376FC8" w14:textId="3AA97637" w:rsidR="00A0241C" w:rsidRDefault="00682917" w:rsidP="00A0241C">
      <w:r>
        <w:rPr>
          <w:noProof/>
        </w:rPr>
        <mc:AlternateContent>
          <mc:Choice Requires="wps">
            <w:drawing>
              <wp:anchor distT="0" distB="0" distL="114300" distR="114300" simplePos="0" relativeHeight="252347503" behindDoc="1" locked="0" layoutInCell="1" allowOverlap="1" wp14:anchorId="185BE071" wp14:editId="6AF3C2F9">
                <wp:simplePos x="0" y="0"/>
                <wp:positionH relativeFrom="margin">
                  <wp:posOffset>2197100</wp:posOffset>
                </wp:positionH>
                <wp:positionV relativeFrom="paragraph">
                  <wp:posOffset>288290</wp:posOffset>
                </wp:positionV>
                <wp:extent cx="3600000" cy="742950"/>
                <wp:effectExtent l="0" t="0" r="635" b="0"/>
                <wp:wrapNone/>
                <wp:docPr id="293191749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742950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52EDE" id="Rectangle 137" o:spid="_x0000_s1026" alt="&quot;&quot;" style="position:absolute;margin-left:173pt;margin-top:22.7pt;width:283.45pt;height:58.5pt;z-index:-25096897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" fillcolor="#f6b4bd" stroked="f" strokeweight="1pt">
                <v:fill opacity="45746f"/>
                <w10:wrap anchorx="margin"/>
              </v:rect>
            </w:pict>
          </mc:Fallback>
        </mc:AlternateContent>
      </w:r>
    </w:p>
    <w:p w14:paraId="7DD2BC6E" w14:textId="5492E501" w:rsidR="00682917" w:rsidRDefault="00682917" w:rsidP="00A0241C">
      <w:r>
        <w:t xml:space="preserve">Here </w:t>
      </w:r>
      <w:r w:rsidRPr="00682917">
        <w:rPr>
          <w:b/>
          <w:bCs/>
        </w:rPr>
        <w:t>accessible</w:t>
      </w:r>
      <w:r>
        <w:t xml:space="preserve"> means easy for most people to use.</w:t>
      </w:r>
    </w:p>
    <w:p w14:paraId="1270C6DA" w14:textId="64ED4DB8" w:rsidR="00682917" w:rsidRDefault="007B2FDA" w:rsidP="00A0241C">
      <w:r>
        <w:rPr>
          <w:noProof/>
        </w:rPr>
        <w:drawing>
          <wp:anchor distT="0" distB="0" distL="114300" distR="114300" simplePos="0" relativeHeight="252356719" behindDoc="0" locked="0" layoutInCell="1" allowOverlap="1" wp14:anchorId="09629EDF" wp14:editId="62B3EF5A">
            <wp:simplePos x="0" y="0"/>
            <wp:positionH relativeFrom="margin">
              <wp:align>left</wp:align>
            </wp:positionH>
            <wp:positionV relativeFrom="page">
              <wp:posOffset>6800850</wp:posOffset>
            </wp:positionV>
            <wp:extent cx="1456690" cy="1666875"/>
            <wp:effectExtent l="0" t="0" r="0" b="0"/>
            <wp:wrapNone/>
            <wp:docPr id="1191894554" name="Picture 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894554" name="Picture 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C565E0" w14:textId="4341BA70" w:rsidR="00682917" w:rsidRDefault="00682917" w:rsidP="00A0241C"/>
    <w:p w14:paraId="596127A1" w14:textId="213E0FB5" w:rsidR="00A0241C" w:rsidRDefault="00A0241C" w:rsidP="00A0241C">
      <w:r>
        <w:t>This will support us to respond to any worries quickly.</w:t>
      </w:r>
    </w:p>
    <w:p w14:paraId="026C9254" w14:textId="0B897B13" w:rsidR="00E656C6" w:rsidRDefault="00E656C6" w:rsidP="00A0241C"/>
    <w:p w14:paraId="304CB3F1" w14:textId="184BBCF3" w:rsidR="00E656C6" w:rsidRDefault="00E656C6" w:rsidP="00A0241C"/>
    <w:p w14:paraId="5851269F" w14:textId="5F53575A" w:rsidR="00E656C6" w:rsidRDefault="007B2FDA" w:rsidP="00A0241C">
      <w:r>
        <w:rPr>
          <w:noProof/>
        </w:rPr>
        <w:lastRenderedPageBreak/>
        <w:drawing>
          <wp:anchor distT="0" distB="0" distL="114300" distR="114300" simplePos="0" relativeHeight="252231791" behindDoc="0" locked="0" layoutInCell="1" allowOverlap="1" wp14:anchorId="4326D22F" wp14:editId="2510A030">
            <wp:simplePos x="0" y="0"/>
            <wp:positionH relativeFrom="margin">
              <wp:align>left</wp:align>
            </wp:positionH>
            <wp:positionV relativeFrom="page">
              <wp:posOffset>514350</wp:posOffset>
            </wp:positionV>
            <wp:extent cx="1657350" cy="1657350"/>
            <wp:effectExtent l="0" t="0" r="0" b="0"/>
            <wp:wrapNone/>
            <wp:docPr id="1936191609" name="Picture 1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191609" name="Picture 1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7F4">
        <w:t>We will cr</w:t>
      </w:r>
      <w:r w:rsidR="00E656C6">
        <w:t>eate better ways to understand the needs of disabled tamariki and rangatahi in care.</w:t>
      </w:r>
    </w:p>
    <w:p w14:paraId="09D72AA7" w14:textId="132C0BB0" w:rsidR="00E656C6" w:rsidRDefault="00E656C6" w:rsidP="00A0241C"/>
    <w:p w14:paraId="7BA5657D" w14:textId="351FEBC4" w:rsidR="00E656C6" w:rsidRDefault="007B2FDA" w:rsidP="00A0241C">
      <w:r>
        <w:rPr>
          <w:noProof/>
        </w:rPr>
        <w:drawing>
          <wp:anchor distT="0" distB="0" distL="114300" distR="114300" simplePos="0" relativeHeight="252232815" behindDoc="0" locked="0" layoutInCell="1" allowOverlap="1" wp14:anchorId="343BFA5E" wp14:editId="24A49CD7">
            <wp:simplePos x="0" y="0"/>
            <wp:positionH relativeFrom="margin">
              <wp:align>left</wp:align>
            </wp:positionH>
            <wp:positionV relativeFrom="margin">
              <wp:posOffset>1598930</wp:posOffset>
            </wp:positionV>
            <wp:extent cx="1619250" cy="1441386"/>
            <wp:effectExtent l="0" t="0" r="0" b="6985"/>
            <wp:wrapNone/>
            <wp:docPr id="169823848" name="Picture 1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23848" name="Picture 1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441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DD613" w14:textId="1B12A3BB" w:rsidR="00E656C6" w:rsidRDefault="00C177F4" w:rsidP="00A0241C">
      <w:r>
        <w:t>We will also c</w:t>
      </w:r>
      <w:r w:rsidR="00E656C6">
        <w:t>reate better ways of recording the needs of disabled tamariki and rangatahi in care.</w:t>
      </w:r>
    </w:p>
    <w:p w14:paraId="1FB910CD" w14:textId="550075A1" w:rsidR="00E656C6" w:rsidRDefault="00E656C6" w:rsidP="00A0241C"/>
    <w:p w14:paraId="69ADF4A1" w14:textId="0DAD964E" w:rsidR="00E656C6" w:rsidRDefault="007B2FDA" w:rsidP="00A0241C">
      <w:r>
        <w:rPr>
          <w:noProof/>
        </w:rPr>
        <w:drawing>
          <wp:anchor distT="0" distB="0" distL="114300" distR="114300" simplePos="0" relativeHeight="252233839" behindDoc="0" locked="0" layoutInCell="1" allowOverlap="1" wp14:anchorId="68794C0E" wp14:editId="40D9A7A8">
            <wp:simplePos x="0" y="0"/>
            <wp:positionH relativeFrom="margin">
              <wp:align>left</wp:align>
            </wp:positionH>
            <wp:positionV relativeFrom="page">
              <wp:posOffset>4368800</wp:posOffset>
            </wp:positionV>
            <wp:extent cx="1800795" cy="1098550"/>
            <wp:effectExtent l="0" t="0" r="9525" b="6350"/>
            <wp:wrapNone/>
            <wp:docPr id="797787332" name="Picture 1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787332" name="Picture 1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1800795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ED481" w14:textId="51868E56" w:rsidR="00E656C6" w:rsidRDefault="00E656C6" w:rsidP="00A0241C">
      <w:r>
        <w:t>This will support disabled tamariki and rangatahi by supporting:</w:t>
      </w:r>
    </w:p>
    <w:p w14:paraId="38BDEBE7" w14:textId="2E4B3084" w:rsidR="00E656C6" w:rsidRDefault="007B2FDA" w:rsidP="00E656C6">
      <w:pPr>
        <w:pStyle w:val="Listtoplevel"/>
      </w:pPr>
      <w:r>
        <w:drawing>
          <wp:anchor distT="0" distB="0" distL="114300" distR="114300" simplePos="0" relativeHeight="252234863" behindDoc="0" locked="0" layoutInCell="1" allowOverlap="1" wp14:anchorId="7857115C" wp14:editId="3A848667">
            <wp:simplePos x="0" y="0"/>
            <wp:positionH relativeFrom="margin">
              <wp:align>left</wp:align>
            </wp:positionH>
            <wp:positionV relativeFrom="page">
              <wp:posOffset>5715000</wp:posOffset>
            </wp:positionV>
            <wp:extent cx="1543050" cy="1543050"/>
            <wp:effectExtent l="0" t="0" r="0" b="0"/>
            <wp:wrapNone/>
            <wp:docPr id="1167475684" name="Picture 1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475684" name="Picture 1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6C6">
        <w:t>caregivers to know about any disability needs</w:t>
      </w:r>
    </w:p>
    <w:p w14:paraId="5F7588EC" w14:textId="3B7DE90F" w:rsidR="00E656C6" w:rsidRDefault="00E656C6" w:rsidP="00E656C6">
      <w:pPr>
        <w:pStyle w:val="Listtoplevel"/>
      </w:pPr>
      <w:r>
        <w:t>us to put the right supports in place.</w:t>
      </w:r>
    </w:p>
    <w:p w14:paraId="0DE87385" w14:textId="77777777" w:rsidR="00E656C6" w:rsidRDefault="00E656C6" w:rsidP="00E656C6"/>
    <w:p w14:paraId="29F32940" w14:textId="38FA3D15" w:rsidR="00E656C6" w:rsidRDefault="00E656C6" w:rsidP="00E656C6"/>
    <w:p w14:paraId="52D65FF9" w14:textId="3FB0278A" w:rsidR="00682917" w:rsidRDefault="00682917">
      <w:pPr>
        <w:spacing w:line="240" w:lineRule="auto"/>
        <w:ind w:left="0"/>
      </w:pPr>
      <w:r>
        <w:br w:type="page"/>
      </w:r>
    </w:p>
    <w:p w14:paraId="52250DED" w14:textId="73061E93" w:rsidR="00E656C6" w:rsidRDefault="00682917" w:rsidP="00E656C6">
      <w:r>
        <w:rPr>
          <w:noProof/>
        </w:rPr>
        <w:lastRenderedPageBreak/>
        <w:drawing>
          <wp:anchor distT="0" distB="0" distL="114300" distR="114300" simplePos="0" relativeHeight="252334191" behindDoc="0" locked="0" layoutInCell="1" allowOverlap="1" wp14:anchorId="2A17A4C2" wp14:editId="2EBF42E5">
            <wp:simplePos x="0" y="0"/>
            <wp:positionH relativeFrom="margin">
              <wp:posOffset>124690</wp:posOffset>
            </wp:positionH>
            <wp:positionV relativeFrom="paragraph">
              <wp:posOffset>-238934</wp:posOffset>
            </wp:positionV>
            <wp:extent cx="1092200" cy="1543621"/>
            <wp:effectExtent l="0" t="0" r="0" b="0"/>
            <wp:wrapNone/>
            <wp:docPr id="154980547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80547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1543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6C6">
        <w:t>We will tell more people about:</w:t>
      </w:r>
    </w:p>
    <w:p w14:paraId="6E16996B" w14:textId="6350DF4F" w:rsidR="00E656C6" w:rsidRDefault="00E656C6" w:rsidP="00E656C6">
      <w:pPr>
        <w:pStyle w:val="Listtoplevel"/>
      </w:pPr>
      <w:r>
        <w:t>Oranga Tamariki Transition Support Services</w:t>
      </w:r>
    </w:p>
    <w:p w14:paraId="4E60DE2F" w14:textId="3093CC44" w:rsidR="00E656C6" w:rsidRDefault="007B2FDA" w:rsidP="00E656C6">
      <w:pPr>
        <w:pStyle w:val="Listtoplevel"/>
      </w:pPr>
      <w:r>
        <w:drawing>
          <wp:anchor distT="0" distB="0" distL="114300" distR="114300" simplePos="0" relativeHeight="252332143" behindDoc="0" locked="0" layoutInCell="1" allowOverlap="1" wp14:anchorId="67ED14D5" wp14:editId="632FAADB">
            <wp:simplePos x="0" y="0"/>
            <wp:positionH relativeFrom="margin">
              <wp:posOffset>-273050</wp:posOffset>
            </wp:positionH>
            <wp:positionV relativeFrom="paragraph">
              <wp:posOffset>314325</wp:posOffset>
            </wp:positionV>
            <wp:extent cx="2063750" cy="982980"/>
            <wp:effectExtent l="0" t="0" r="0" b="7620"/>
            <wp:wrapThrough wrapText="bothSides">
              <wp:wrapPolygon edited="0">
                <wp:start x="0" y="0"/>
                <wp:lineTo x="0" y="21349"/>
                <wp:lineTo x="21334" y="21349"/>
                <wp:lineTo x="21334" y="0"/>
                <wp:lineTo x="0" y="0"/>
              </wp:wrapPolygon>
            </wp:wrapThrough>
            <wp:docPr id="1678296097" name="Picture 30" descr="Oranga Tamariki — Ministry for Child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anga Tamariki — Ministry for Children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6C6" w:rsidRPr="00E656C6">
        <w:rPr>
          <w:b/>
          <w:bCs/>
        </w:rPr>
        <w:t>independent advocacy services</w:t>
      </w:r>
      <w:r w:rsidR="00E656C6">
        <w:t xml:space="preserve"> from VOYCE – Whakarongo Mai.</w:t>
      </w:r>
    </w:p>
    <w:p w14:paraId="45570EE9" w14:textId="3C0617BB" w:rsidR="00E656C6" w:rsidRDefault="00E656C6" w:rsidP="00E656C6"/>
    <w:p w14:paraId="05CEC4F6" w14:textId="50C92CC3" w:rsidR="00E656C6" w:rsidRDefault="007B2FDA" w:rsidP="00E656C6">
      <w:r>
        <w:rPr>
          <w:noProof/>
        </w:rPr>
        <mc:AlternateContent>
          <mc:Choice Requires="wpg">
            <w:drawing>
              <wp:anchor distT="0" distB="0" distL="114300" distR="114300" simplePos="0" relativeHeight="252239983" behindDoc="0" locked="0" layoutInCell="1" allowOverlap="1" wp14:anchorId="4E70849E" wp14:editId="50C707C9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000250" cy="1066800"/>
                <wp:effectExtent l="0" t="0" r="0" b="0"/>
                <wp:wrapNone/>
                <wp:docPr id="952881134" name="Group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066800"/>
                          <a:chOff x="0" y="0"/>
                          <a:chExt cx="2000250" cy="1066800"/>
                        </a:xfrm>
                      </wpg:grpSpPr>
                      <pic:pic xmlns:pic="http://schemas.openxmlformats.org/drawingml/2006/picture">
                        <pic:nvPicPr>
                          <pic:cNvPr id="1081395292" name="Picture 1" descr="Oranga Tamariki Ministry for Children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9988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8566677" name="Multiplication Sign 126"/>
                        <wps:cNvSpPr/>
                        <wps:spPr>
                          <a:xfrm>
                            <a:off x="1384300" y="381000"/>
                            <a:ext cx="615950" cy="685800"/>
                          </a:xfrm>
                          <a:prstGeom prst="mathMultiply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2F790" id="Group 127" o:spid="_x0000_s1026" style="position:absolute;margin-left:0;margin-top:.65pt;width:157.5pt;height:84pt;z-index:252239983;mso-position-horizontal:left;mso-position-horizontal-relative:margin" coordsize="20002,10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">
                <v:shape id="Picture 1" o:spid="_x0000_s1027" type="#_x0000_t75" alt="Oranga Tamariki Ministry for Children logo" style="position:absolute;width:17907;height:9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">
                  <v:imagedata r:id="rId145" o:title="Oranga Tamariki Ministry for Children logo"/>
                </v:shape>
                <v:shape id="Multiplication Sign 126" o:spid="_x0000_s1028" style="position:absolute;left:13843;top:3810;width:6159;height:6858;visibility:visible;mso-wrap-style:square;v-text-anchor:middle" coordsize="61595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" path="m94045,213114l201826,116310,307975,234496,414124,116310r107781,96804l405338,342900,521905,472686,414124,569490,307975,451304,201826,569490,94045,472686,210612,342900,94045,213114xe" fillcolor="#e00" stroked="f" strokeweight="1pt">
                  <v:stroke joinstyle="miter"/>
                  <v:path arrowok="t" o:connecttype="custom" o:connectlocs="94045,213114;201826,116310;307975,234496;414124,116310;521905,213114;405338,342900;521905,472686;414124,569490;307975,451304;201826,569490;94045,472686;210612,342900;94045,213114" o:connectangles="0,0,0,0,0,0,0,0,0,0,0,0,0"/>
                </v:shape>
                <w10:wrap anchorx="margin"/>
              </v:group>
            </w:pict>
          </mc:Fallback>
        </mc:AlternateContent>
      </w:r>
      <w:r w:rsidR="00C177F4">
        <w:rPr>
          <w:noProof/>
        </w:rPr>
        <mc:AlternateContent>
          <mc:Choice Requires="wps">
            <w:drawing>
              <wp:anchor distT="0" distB="0" distL="114300" distR="114300" simplePos="0" relativeHeight="252304495" behindDoc="1" locked="0" layoutInCell="1" allowOverlap="1" wp14:anchorId="36FBB214" wp14:editId="248BAC77">
                <wp:simplePos x="0" y="0"/>
                <wp:positionH relativeFrom="margin">
                  <wp:posOffset>2214187</wp:posOffset>
                </wp:positionH>
                <wp:positionV relativeFrom="paragraph">
                  <wp:posOffset>-108758</wp:posOffset>
                </wp:positionV>
                <wp:extent cx="3600000" cy="1181100"/>
                <wp:effectExtent l="0" t="0" r="635" b="0"/>
                <wp:wrapNone/>
                <wp:docPr id="785584481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181100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F0549" id="Rectangle 137" o:spid="_x0000_s1026" alt="&quot;&quot;" style="position:absolute;margin-left:174.35pt;margin-top:-8.55pt;width:283.45pt;height:93pt;z-index:-25101198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" fillcolor="#f6b4bd" stroked="f" strokeweight="1pt">
                <v:fill opacity="45746f"/>
                <w10:wrap anchorx="margin"/>
              </v:rect>
            </w:pict>
          </mc:Fallback>
        </mc:AlternateContent>
      </w:r>
      <w:r w:rsidR="00E656C6">
        <w:t xml:space="preserve">Here </w:t>
      </w:r>
      <w:r w:rsidR="00E656C6">
        <w:rPr>
          <w:b/>
          <w:bCs/>
        </w:rPr>
        <w:t xml:space="preserve">independent </w:t>
      </w:r>
      <w:r w:rsidR="00E656C6">
        <w:t>means the people who work for VOYCE are not part of Oranga Tamariki.</w:t>
      </w:r>
    </w:p>
    <w:p w14:paraId="1B450DF5" w14:textId="705DD23B" w:rsidR="00E656C6" w:rsidRDefault="00E656C6" w:rsidP="00E656C6"/>
    <w:p w14:paraId="6C4DCCEF" w14:textId="5A5712F3" w:rsidR="00E656C6" w:rsidRDefault="007B2FDA" w:rsidP="00E656C6">
      <w:r>
        <w:rPr>
          <w:noProof/>
        </w:rPr>
        <w:drawing>
          <wp:anchor distT="0" distB="0" distL="114300" distR="114300" simplePos="0" relativeHeight="252235887" behindDoc="0" locked="0" layoutInCell="1" allowOverlap="1" wp14:anchorId="09693E36" wp14:editId="597ED54F">
            <wp:simplePos x="0" y="0"/>
            <wp:positionH relativeFrom="margin">
              <wp:align>left</wp:align>
            </wp:positionH>
            <wp:positionV relativeFrom="page">
              <wp:posOffset>5657850</wp:posOffset>
            </wp:positionV>
            <wp:extent cx="1905000" cy="1301361"/>
            <wp:effectExtent l="0" t="0" r="0" b="0"/>
            <wp:wrapNone/>
            <wp:docPr id="339082325" name="Picture 1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082325" name="Picture 1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01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7F4">
        <w:rPr>
          <w:noProof/>
        </w:rPr>
        <mc:AlternateContent>
          <mc:Choice Requires="wps">
            <w:drawing>
              <wp:anchor distT="0" distB="0" distL="114300" distR="114300" simplePos="0" relativeHeight="252306543" behindDoc="1" locked="0" layoutInCell="1" allowOverlap="1" wp14:anchorId="6B409DF6" wp14:editId="1D641B30">
                <wp:simplePos x="0" y="0"/>
                <wp:positionH relativeFrom="margin">
                  <wp:posOffset>2214187</wp:posOffset>
                </wp:positionH>
                <wp:positionV relativeFrom="paragraph">
                  <wp:posOffset>266065</wp:posOffset>
                </wp:positionV>
                <wp:extent cx="3600000" cy="1090247"/>
                <wp:effectExtent l="0" t="0" r="635" b="0"/>
                <wp:wrapNone/>
                <wp:docPr id="1721424886" name="Rectangle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090247"/>
                        </a:xfrm>
                        <a:prstGeom prst="rect">
                          <a:avLst/>
                        </a:prstGeom>
                        <a:solidFill>
                          <a:srgbClr val="F6B4BD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50AF9" id="Rectangle 137" o:spid="_x0000_s1026" alt="&quot;&quot;" style="position:absolute;margin-left:174.35pt;margin-top:20.95pt;width:283.45pt;height:85.85pt;z-index:-2510099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" fillcolor="#f6b4bd" stroked="f" strokeweight="1pt">
                <v:fill opacity="45746f"/>
                <w10:wrap anchorx="margin"/>
              </v:rect>
            </w:pict>
          </mc:Fallback>
        </mc:AlternateContent>
      </w:r>
    </w:p>
    <w:p w14:paraId="6616C795" w14:textId="3AFF306B" w:rsidR="00E656C6" w:rsidRDefault="00E656C6" w:rsidP="00E656C6">
      <w:r>
        <w:rPr>
          <w:b/>
          <w:bCs/>
        </w:rPr>
        <w:t>Advocacy services</w:t>
      </w:r>
      <w:r>
        <w:t xml:space="preserve"> are a group of people who stand up for the rights of other people.</w:t>
      </w:r>
      <w:r w:rsidR="00C177F4" w:rsidRPr="00C177F4">
        <w:rPr>
          <w:noProof/>
        </w:rPr>
        <w:t xml:space="preserve"> </w:t>
      </w:r>
    </w:p>
    <w:p w14:paraId="4CEC56F8" w14:textId="08B3E7B3" w:rsidR="00E656C6" w:rsidRDefault="00E656C6" w:rsidP="00E656C6"/>
    <w:p w14:paraId="4BBC1CE4" w14:textId="6095D8D2" w:rsidR="00E656C6" w:rsidRDefault="00E656C6" w:rsidP="00E656C6"/>
    <w:p w14:paraId="715A3DEE" w14:textId="77777777" w:rsidR="007B2FDA" w:rsidRDefault="007B2FDA">
      <w:pPr>
        <w:spacing w:line="240" w:lineRule="auto"/>
        <w:ind w:left="0"/>
      </w:pPr>
      <w:r>
        <w:br w:type="page"/>
      </w:r>
    </w:p>
    <w:p w14:paraId="72379260" w14:textId="638CF8BF" w:rsidR="00E656C6" w:rsidRDefault="007B2FDA" w:rsidP="00E656C6">
      <w:r>
        <w:rPr>
          <w:noProof/>
        </w:rPr>
        <w:lastRenderedPageBreak/>
        <w:drawing>
          <wp:anchor distT="0" distB="0" distL="114300" distR="114300" simplePos="0" relativeHeight="252241007" behindDoc="0" locked="0" layoutInCell="1" allowOverlap="1" wp14:anchorId="12EA15B8" wp14:editId="12176722">
            <wp:simplePos x="0" y="0"/>
            <wp:positionH relativeFrom="margin">
              <wp:align>left</wp:align>
            </wp:positionH>
            <wp:positionV relativeFrom="page">
              <wp:posOffset>666115</wp:posOffset>
            </wp:positionV>
            <wp:extent cx="984250" cy="1618053"/>
            <wp:effectExtent l="0" t="0" r="6350" b="1270"/>
            <wp:wrapNone/>
            <wp:docPr id="625038225" name="Picture 1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038225" name="Picture 1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1618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6C6">
        <w:t>We will offer more ways for tamariki and rangatahi in care to:</w:t>
      </w:r>
    </w:p>
    <w:p w14:paraId="4FD1D6E8" w14:textId="322F9F63" w:rsidR="00E656C6" w:rsidRDefault="007B2FDA" w:rsidP="00E656C6">
      <w:pPr>
        <w:pStyle w:val="Listtoplevel"/>
      </w:pPr>
      <w:r>
        <w:drawing>
          <wp:anchor distT="0" distB="0" distL="114300" distR="114300" simplePos="0" relativeHeight="252242031" behindDoc="0" locked="0" layoutInCell="1" allowOverlap="1" wp14:anchorId="2F067872" wp14:editId="6802774C">
            <wp:simplePos x="0" y="0"/>
            <wp:positionH relativeFrom="margin">
              <wp:align>left</wp:align>
            </wp:positionH>
            <wp:positionV relativeFrom="page">
              <wp:posOffset>2400300</wp:posOffset>
            </wp:positionV>
            <wp:extent cx="1320800" cy="1624330"/>
            <wp:effectExtent l="0" t="0" r="0" b="0"/>
            <wp:wrapNone/>
            <wp:docPr id="144132084" name="Picture 1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32084" name="Picture 1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56C6">
        <w:t>let us know if they are worried about something</w:t>
      </w:r>
    </w:p>
    <w:p w14:paraId="5BDD8EBE" w14:textId="0EF807E6" w:rsidR="00E656C6" w:rsidRDefault="00E656C6" w:rsidP="00E656C6">
      <w:pPr>
        <w:pStyle w:val="Listtoplevel"/>
      </w:pPr>
      <w:r>
        <w:t>tell us what they think</w:t>
      </w:r>
    </w:p>
    <w:p w14:paraId="5489A34D" w14:textId="772064E3" w:rsidR="00E656C6" w:rsidRDefault="00E656C6" w:rsidP="00E656C6">
      <w:pPr>
        <w:pStyle w:val="Listtoplevel"/>
      </w:pPr>
      <w:r>
        <w:t>ask for advocacy services.</w:t>
      </w:r>
    </w:p>
    <w:p w14:paraId="232A0177" w14:textId="567BDD17" w:rsidR="00E656C6" w:rsidRDefault="00E656C6" w:rsidP="00E656C6"/>
    <w:p w14:paraId="1E854C0D" w14:textId="30CB4EC7" w:rsidR="00E656C6" w:rsidRDefault="007B2FDA" w:rsidP="00E656C6">
      <w:r>
        <w:rPr>
          <w:noProof/>
        </w:rPr>
        <w:drawing>
          <wp:anchor distT="0" distB="0" distL="114300" distR="114300" simplePos="0" relativeHeight="252243055" behindDoc="0" locked="0" layoutInCell="1" allowOverlap="1" wp14:anchorId="4A091275" wp14:editId="0299FAF1">
            <wp:simplePos x="0" y="0"/>
            <wp:positionH relativeFrom="margin">
              <wp:align>left</wp:align>
            </wp:positionH>
            <wp:positionV relativeFrom="paragraph">
              <wp:posOffset>20320</wp:posOffset>
            </wp:positionV>
            <wp:extent cx="1517650" cy="1501758"/>
            <wp:effectExtent l="0" t="0" r="6350" b="3810"/>
            <wp:wrapNone/>
            <wp:docPr id="1905555891" name="Picture 1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555891" name="Picture 1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1501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7F4DB" w14:textId="031D9E16" w:rsidR="00E656C6" w:rsidRPr="00E656C6" w:rsidRDefault="00E656C6" w:rsidP="00E656C6">
      <w:r>
        <w:t>We will keep running Te Tohu o te Ora so we can hear from tamariki and rangatahi about their experiences in care.</w:t>
      </w:r>
    </w:p>
    <w:p w14:paraId="54B5980E" w14:textId="77777777" w:rsidR="007B2FDA" w:rsidRDefault="007B2FDA">
      <w:pPr>
        <w:spacing w:line="240" w:lineRule="auto"/>
        <w:ind w:left="0"/>
        <w:rPr>
          <w:rFonts w:eastAsia="Arial Unicode MS"/>
          <w:b/>
          <w:kern w:val="28"/>
          <w:sz w:val="44"/>
        </w:rPr>
      </w:pPr>
      <w:bookmarkStart w:id="11" w:name="_Contact_us"/>
      <w:bookmarkEnd w:id="11"/>
      <w:r>
        <w:br w:type="page"/>
      </w:r>
    </w:p>
    <w:p w14:paraId="61DFDDB5" w14:textId="41A792C0" w:rsidR="00EC5F91" w:rsidRDefault="00E656C6" w:rsidP="00E730D1">
      <w:pPr>
        <w:pStyle w:val="Heading1"/>
        <w:pBdr>
          <w:top w:val="single" w:sz="18" w:space="10" w:color="C51931"/>
          <w:left w:val="single" w:sz="18" w:space="4" w:color="C51931"/>
          <w:bottom w:val="single" w:sz="18" w:space="0" w:color="C51931"/>
          <w:right w:val="single" w:sz="18" w:space="4" w:color="C51931"/>
        </w:pBdr>
      </w:pPr>
      <w:r>
        <w:lastRenderedPageBreak/>
        <w:t>Contact us</w:t>
      </w:r>
    </w:p>
    <w:p w14:paraId="27FB25E2" w14:textId="579B9471" w:rsidR="00E656C6" w:rsidRDefault="00E656C6" w:rsidP="00E656C6">
      <w:pPr>
        <w:pStyle w:val="BodyText"/>
      </w:pPr>
    </w:p>
    <w:p w14:paraId="505A49E1" w14:textId="52D50E64" w:rsidR="00E656C6" w:rsidRDefault="00C177F4" w:rsidP="00E656C6">
      <w:r>
        <w:rPr>
          <w:rFonts w:cs="Arial"/>
          <w:noProof/>
          <w:szCs w:val="32"/>
        </w:rPr>
        <w:drawing>
          <wp:anchor distT="0" distB="0" distL="114300" distR="114300" simplePos="0" relativeHeight="252245103" behindDoc="0" locked="0" layoutInCell="1" allowOverlap="1" wp14:anchorId="300E120F" wp14:editId="2E0B194D">
            <wp:simplePos x="0" y="0"/>
            <wp:positionH relativeFrom="margin">
              <wp:align>left</wp:align>
            </wp:positionH>
            <wp:positionV relativeFrom="paragraph">
              <wp:posOffset>69215</wp:posOffset>
            </wp:positionV>
            <wp:extent cx="1860550" cy="1038134"/>
            <wp:effectExtent l="0" t="0" r="0" b="0"/>
            <wp:wrapNone/>
            <wp:docPr id="189253803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53803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10381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2E6CC3" w14:textId="275EC8B1" w:rsidR="00E656C6" w:rsidRDefault="00E656C6" w:rsidP="00E656C6">
      <w:r>
        <w:t>You can contact Oranga Tamariki:</w:t>
      </w:r>
    </w:p>
    <w:p w14:paraId="2CB07874" w14:textId="52E9388E" w:rsidR="00E656C6" w:rsidRDefault="00E656C6" w:rsidP="00E656C6"/>
    <w:p w14:paraId="6AE28DD3" w14:textId="7A45EB70" w:rsidR="003C7D5A" w:rsidRDefault="007B2FDA" w:rsidP="003C7D5A">
      <w:pPr>
        <w:pStyle w:val="Listtoplevel"/>
      </w:pPr>
      <w:r>
        <w:drawing>
          <wp:anchor distT="0" distB="0" distL="114300" distR="114300" simplePos="0" relativeHeight="252246127" behindDoc="0" locked="0" layoutInCell="1" allowOverlap="1" wp14:anchorId="28F9EC71" wp14:editId="67663048">
            <wp:simplePos x="0" y="0"/>
            <wp:positionH relativeFrom="margin">
              <wp:align>left</wp:align>
            </wp:positionH>
            <wp:positionV relativeFrom="margin">
              <wp:posOffset>2297430</wp:posOffset>
            </wp:positionV>
            <wp:extent cx="1390650" cy="1390650"/>
            <wp:effectExtent l="0" t="0" r="0" b="0"/>
            <wp:wrapNone/>
            <wp:docPr id="1111479549" name="Picture 1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479549" name="Picture 1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56C6">
        <w:t xml:space="preserve">through our </w:t>
      </w:r>
      <w:r w:rsidR="00E656C6" w:rsidRPr="00E656C6">
        <w:t>website</w:t>
      </w:r>
      <w:r w:rsidR="00E656C6">
        <w:t xml:space="preserve"> at:</w:t>
      </w:r>
      <w:r w:rsidR="00E656C6">
        <w:br/>
      </w:r>
      <w:r w:rsidR="00E656C6">
        <w:br/>
      </w:r>
      <w:hyperlink r:id="rId150" w:history="1">
        <w:r w:rsidR="00D67553" w:rsidRPr="00735FE3">
          <w:rPr>
            <w:rStyle w:val="Hyperlink"/>
            <w:b/>
            <w:bCs/>
            <w:color w:val="auto"/>
            <w:u w:val="none"/>
          </w:rPr>
          <w:t>www.ot.govt.nz</w:t>
        </w:r>
      </w:hyperlink>
      <w:r w:rsidR="003C7D5A">
        <w:br/>
      </w:r>
    </w:p>
    <w:p w14:paraId="75A679CB" w14:textId="663743D8" w:rsidR="003C7D5A" w:rsidRDefault="00C177F4" w:rsidP="003C7D5A">
      <w:r>
        <w:rPr>
          <w:b/>
          <w:bCs/>
          <w:noProof/>
        </w:rPr>
        <w:drawing>
          <wp:anchor distT="0" distB="0" distL="114300" distR="114300" simplePos="0" relativeHeight="252249199" behindDoc="0" locked="0" layoutInCell="1" allowOverlap="1" wp14:anchorId="5944085F" wp14:editId="48E2E482">
            <wp:simplePos x="0" y="0"/>
            <wp:positionH relativeFrom="margin">
              <wp:align>left</wp:align>
            </wp:positionH>
            <wp:positionV relativeFrom="page">
              <wp:posOffset>4806950</wp:posOffset>
            </wp:positionV>
            <wp:extent cx="1308100" cy="1675945"/>
            <wp:effectExtent l="0" t="0" r="6350" b="635"/>
            <wp:wrapNone/>
            <wp:docPr id="1643949873" name="Picture 1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949873" name="Picture 1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309179" cy="1677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B17A61" w14:textId="2996C227" w:rsidR="00E656C6" w:rsidRPr="00E656C6" w:rsidRDefault="003C7D5A" w:rsidP="003C7D5A">
      <w:r w:rsidRPr="003C7D5A">
        <w:t>This website is not in Easy Read</w:t>
      </w:r>
    </w:p>
    <w:p w14:paraId="6E3F4F5F" w14:textId="1D1ABE57" w:rsidR="00E656C6" w:rsidRDefault="00E656C6" w:rsidP="00E656C6">
      <w:pPr>
        <w:rPr>
          <w:b/>
          <w:bCs/>
        </w:rPr>
      </w:pPr>
    </w:p>
    <w:p w14:paraId="6D5B744E" w14:textId="570C5459" w:rsidR="00E656C6" w:rsidRDefault="00C177F4" w:rsidP="00E656C6">
      <w:pPr>
        <w:pStyle w:val="Listtoplevel"/>
        <w:rPr>
          <w:b/>
          <w:bCs/>
        </w:rPr>
      </w:pPr>
      <w:r>
        <w:rPr>
          <w:b/>
          <w:bCs/>
        </w:rPr>
        <w:drawing>
          <wp:anchor distT="0" distB="0" distL="114300" distR="114300" simplePos="0" relativeHeight="252250223" behindDoc="0" locked="0" layoutInCell="1" allowOverlap="1" wp14:anchorId="4815214B" wp14:editId="14EA7119">
            <wp:simplePos x="0" y="0"/>
            <wp:positionH relativeFrom="margin">
              <wp:align>left</wp:align>
            </wp:positionH>
            <wp:positionV relativeFrom="page">
              <wp:posOffset>6482715</wp:posOffset>
            </wp:positionV>
            <wp:extent cx="1454150" cy="1454150"/>
            <wp:effectExtent l="0" t="0" r="0" b="0"/>
            <wp:wrapNone/>
            <wp:docPr id="441097688" name="Picture 1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097688" name="Picture 1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6C6">
        <w:t xml:space="preserve">by </w:t>
      </w:r>
      <w:r w:rsidR="00E656C6" w:rsidRPr="00E656C6">
        <w:rPr>
          <w:b/>
          <w:bCs/>
        </w:rPr>
        <w:t>email</w:t>
      </w:r>
      <w:r w:rsidR="00E656C6">
        <w:rPr>
          <w:b/>
          <w:bCs/>
        </w:rPr>
        <w:t xml:space="preserve"> </w:t>
      </w:r>
      <w:r w:rsidR="00E656C6" w:rsidRPr="00E656C6">
        <w:t>at</w:t>
      </w:r>
      <w:r w:rsidR="00E656C6">
        <w:rPr>
          <w:b/>
          <w:bCs/>
        </w:rPr>
        <w:t>:</w:t>
      </w:r>
      <w:r w:rsidR="00E656C6">
        <w:rPr>
          <w:b/>
          <w:bCs/>
        </w:rPr>
        <w:br/>
      </w:r>
      <w:r w:rsidR="00E656C6">
        <w:br/>
      </w:r>
      <w:hyperlink r:id="rId153" w:history="1">
        <w:r w:rsidR="00E656C6" w:rsidRPr="00E656C6">
          <w:rPr>
            <w:rStyle w:val="Hyperlink"/>
            <w:b/>
            <w:bCs/>
            <w:color w:val="auto"/>
            <w:u w:val="none"/>
          </w:rPr>
          <w:t>contact@ot.govt.nz</w:t>
        </w:r>
      </w:hyperlink>
      <w:r w:rsidR="003C7D5A">
        <w:rPr>
          <w:b/>
          <w:bCs/>
        </w:rPr>
        <w:br/>
      </w:r>
    </w:p>
    <w:p w14:paraId="1119E957" w14:textId="0F0CD033" w:rsidR="003C7D5A" w:rsidRDefault="007B2FDA" w:rsidP="003C7D5A">
      <w:pPr>
        <w:pStyle w:val="ListParagrap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2251247" behindDoc="0" locked="0" layoutInCell="1" allowOverlap="1" wp14:anchorId="2432C2AE" wp14:editId="799BDD49">
            <wp:simplePos x="0" y="0"/>
            <wp:positionH relativeFrom="margin">
              <wp:align>left</wp:align>
            </wp:positionH>
            <wp:positionV relativeFrom="paragraph">
              <wp:posOffset>481965</wp:posOffset>
            </wp:positionV>
            <wp:extent cx="1504950" cy="1504950"/>
            <wp:effectExtent l="0" t="0" r="0" b="0"/>
            <wp:wrapNone/>
            <wp:docPr id="1054927819" name="Picture 1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927819" name="Picture 1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D5A" w:rsidRPr="003C7D5A">
        <w:t>by</w:t>
      </w:r>
      <w:r w:rsidR="003C7D5A">
        <w:rPr>
          <w:b/>
          <w:bCs/>
        </w:rPr>
        <w:t xml:space="preserve"> phone </w:t>
      </w:r>
      <w:r w:rsidR="003C7D5A" w:rsidRPr="003C7D5A">
        <w:t>o</w:t>
      </w:r>
      <w:r w:rsidR="003C7D5A">
        <w:t>n</w:t>
      </w:r>
      <w:r w:rsidR="003C7D5A" w:rsidRPr="003C7D5A">
        <w:rPr>
          <w:b/>
          <w:bCs/>
        </w:rPr>
        <w:t>:</w:t>
      </w:r>
      <w:r w:rsidR="003C7D5A">
        <w:rPr>
          <w:b/>
          <w:bCs/>
        </w:rPr>
        <w:br/>
      </w:r>
      <w:r w:rsidR="003C7D5A">
        <w:rPr>
          <w:b/>
          <w:bCs/>
        </w:rPr>
        <w:br/>
        <w:t>0508 326 459</w:t>
      </w:r>
    </w:p>
    <w:p w14:paraId="62C1DE6F" w14:textId="77777777" w:rsidR="003C7D5A" w:rsidRDefault="003C7D5A" w:rsidP="003C7D5A"/>
    <w:p w14:paraId="7271B57F" w14:textId="77777777" w:rsidR="003C7D5A" w:rsidRDefault="003C7D5A" w:rsidP="003C7D5A"/>
    <w:p w14:paraId="0B8AD1C2" w14:textId="34D85E45" w:rsidR="003C7D5A" w:rsidRDefault="00C177F4" w:rsidP="003C7D5A">
      <w:r>
        <w:rPr>
          <w:noProof/>
        </w:rPr>
        <w:lastRenderedPageBreak/>
        <w:drawing>
          <wp:anchor distT="0" distB="0" distL="114300" distR="114300" simplePos="0" relativeHeight="252252271" behindDoc="0" locked="0" layoutInCell="1" allowOverlap="1" wp14:anchorId="4197658C" wp14:editId="4AC21268">
            <wp:simplePos x="0" y="0"/>
            <wp:positionH relativeFrom="margin">
              <wp:align>left</wp:align>
            </wp:positionH>
            <wp:positionV relativeFrom="page">
              <wp:posOffset>584200</wp:posOffset>
            </wp:positionV>
            <wp:extent cx="1416050" cy="1416050"/>
            <wp:effectExtent l="0" t="0" r="0" b="0"/>
            <wp:wrapNone/>
            <wp:docPr id="654774932" name="Picture 1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774932" name="Picture 1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1416050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D5A">
        <w:t>Our phone number will not cost you any money to call.</w:t>
      </w:r>
    </w:p>
    <w:p w14:paraId="7868E67F" w14:textId="17A852EC" w:rsidR="003C7D5A" w:rsidRDefault="003C7D5A" w:rsidP="003C7D5A"/>
    <w:p w14:paraId="4A76B79D" w14:textId="6999D6D3" w:rsidR="003C7D5A" w:rsidRDefault="00C177F4" w:rsidP="003C7D5A">
      <w:r>
        <w:rPr>
          <w:noProof/>
        </w:rPr>
        <w:drawing>
          <wp:anchor distT="0" distB="0" distL="114300" distR="114300" simplePos="0" relativeHeight="252253295" behindDoc="0" locked="0" layoutInCell="1" allowOverlap="1" wp14:anchorId="38A8E689" wp14:editId="12490CE1">
            <wp:simplePos x="0" y="0"/>
            <wp:positionH relativeFrom="margin">
              <wp:align>left</wp:align>
            </wp:positionH>
            <wp:positionV relativeFrom="page">
              <wp:posOffset>2178050</wp:posOffset>
            </wp:positionV>
            <wp:extent cx="1631950" cy="1631950"/>
            <wp:effectExtent l="0" t="0" r="6350" b="6350"/>
            <wp:wrapNone/>
            <wp:docPr id="1734262268" name="Picture 1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262268" name="Picture 1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79D9A0" w14:textId="5CD4C516" w:rsidR="003C7D5A" w:rsidRDefault="003C7D5A" w:rsidP="003C7D5A">
      <w:r>
        <w:t>You can call us at any time.</w:t>
      </w:r>
    </w:p>
    <w:p w14:paraId="5E4C2131" w14:textId="77777777" w:rsidR="003C7D5A" w:rsidRDefault="003C7D5A" w:rsidP="003C7D5A"/>
    <w:p w14:paraId="5205EBA8" w14:textId="77777777" w:rsidR="003C7D5A" w:rsidRDefault="003C7D5A" w:rsidP="003C7D5A"/>
    <w:p w14:paraId="39A78F6C" w14:textId="6C736229" w:rsidR="003C7D5A" w:rsidRDefault="003C7D5A" w:rsidP="003C7D5A">
      <w:r>
        <w:t>Our phone lines are open all the time.</w:t>
      </w:r>
    </w:p>
    <w:p w14:paraId="3BA5FD24" w14:textId="77777777" w:rsidR="003C7D5A" w:rsidRDefault="003C7D5A" w:rsidP="003C7D5A"/>
    <w:p w14:paraId="49945A61" w14:textId="77777777" w:rsidR="003C7D5A" w:rsidRDefault="003C7D5A" w:rsidP="003C7D5A"/>
    <w:p w14:paraId="78144140" w14:textId="5EC09525" w:rsidR="003C7D5A" w:rsidRDefault="00C177F4" w:rsidP="003C7D5A">
      <w:r>
        <w:rPr>
          <w:noProof/>
        </w:rPr>
        <w:drawing>
          <wp:anchor distT="0" distB="0" distL="114300" distR="114300" simplePos="0" relativeHeight="252248175" behindDoc="0" locked="0" layoutInCell="1" allowOverlap="1" wp14:anchorId="2FE71F35" wp14:editId="2FED97BC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1390650" cy="1390650"/>
            <wp:effectExtent l="0" t="0" r="0" b="0"/>
            <wp:wrapNone/>
            <wp:docPr id="431402912" name="Picture 1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402912" name="Picture 1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7D5A">
        <w:t xml:space="preserve">You can contact </w:t>
      </w:r>
      <w:r w:rsidR="003C7D5A">
        <w:rPr>
          <w:b/>
          <w:bCs/>
        </w:rPr>
        <w:t>VOYCE Whakarongo Mai</w:t>
      </w:r>
      <w:r w:rsidR="003C7D5A">
        <w:t xml:space="preserve"> </w:t>
      </w:r>
    </w:p>
    <w:p w14:paraId="5FC30892" w14:textId="73D50558" w:rsidR="003C7D5A" w:rsidRPr="003C7D5A" w:rsidRDefault="00C177F4" w:rsidP="003C7D5A">
      <w:pPr>
        <w:pStyle w:val="Listtoplevel"/>
      </w:pPr>
      <w:r>
        <w:rPr>
          <w:b/>
          <w:bCs/>
        </w:rPr>
        <w:drawing>
          <wp:anchor distT="0" distB="0" distL="114300" distR="114300" simplePos="0" relativeHeight="252255343" behindDoc="0" locked="0" layoutInCell="1" allowOverlap="1" wp14:anchorId="25C7DFC0" wp14:editId="177FD933">
            <wp:simplePos x="0" y="0"/>
            <wp:positionH relativeFrom="margin">
              <wp:posOffset>38100</wp:posOffset>
            </wp:positionH>
            <wp:positionV relativeFrom="page">
              <wp:posOffset>6333490</wp:posOffset>
            </wp:positionV>
            <wp:extent cx="1308100" cy="1675945"/>
            <wp:effectExtent l="0" t="0" r="6350" b="635"/>
            <wp:wrapNone/>
            <wp:docPr id="746708446" name="Picture 1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708446" name="Picture 1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6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D5A">
        <w:t>through their website at:</w:t>
      </w:r>
      <w:r w:rsidR="003C7D5A">
        <w:br/>
      </w:r>
      <w:r w:rsidR="003C7D5A">
        <w:br/>
      </w:r>
      <w:hyperlink r:id="rId157" w:history="1">
        <w:r w:rsidR="003C7D5A" w:rsidRPr="003C7D5A">
          <w:rPr>
            <w:rStyle w:val="Hyperlink"/>
            <w:b/>
            <w:bCs/>
            <w:color w:val="auto"/>
            <w:u w:val="none"/>
          </w:rPr>
          <w:t>www.voyce.org.nz</w:t>
        </w:r>
      </w:hyperlink>
    </w:p>
    <w:p w14:paraId="71A783F1" w14:textId="169600B3" w:rsidR="003C7D5A" w:rsidRDefault="003C7D5A" w:rsidP="003C7D5A"/>
    <w:p w14:paraId="6F7414B9" w14:textId="54239341" w:rsidR="003C7D5A" w:rsidRDefault="003C7D5A" w:rsidP="003C7D5A"/>
    <w:p w14:paraId="2D2C0A61" w14:textId="6A7F031B" w:rsidR="003C7D5A" w:rsidRPr="003C7D5A" w:rsidRDefault="003C7D5A" w:rsidP="003C7D5A">
      <w:r>
        <w:t xml:space="preserve">This website is </w:t>
      </w:r>
      <w:r>
        <w:rPr>
          <w:b/>
          <w:bCs/>
        </w:rPr>
        <w:t>not</w:t>
      </w:r>
      <w:r>
        <w:t xml:space="preserve"> in Easy Read.</w:t>
      </w:r>
      <w:r>
        <w:br/>
      </w:r>
    </w:p>
    <w:p w14:paraId="7FC8EEE7" w14:textId="2F6EF8ED" w:rsidR="003C7D5A" w:rsidRPr="003C7D5A" w:rsidRDefault="00C177F4" w:rsidP="003C7D5A">
      <w:pPr>
        <w:pStyle w:val="Listtoplevel"/>
      </w:pPr>
      <w:r>
        <w:rPr>
          <w:b/>
          <w:bCs/>
        </w:rPr>
        <w:drawing>
          <wp:anchor distT="0" distB="0" distL="114300" distR="114300" simplePos="0" relativeHeight="252257391" behindDoc="0" locked="0" layoutInCell="1" allowOverlap="1" wp14:anchorId="251520CF" wp14:editId="3647D7D1">
            <wp:simplePos x="0" y="0"/>
            <wp:positionH relativeFrom="margin">
              <wp:align>left</wp:align>
            </wp:positionH>
            <wp:positionV relativeFrom="paragraph">
              <wp:posOffset>371475</wp:posOffset>
            </wp:positionV>
            <wp:extent cx="1504950" cy="1504950"/>
            <wp:effectExtent l="0" t="0" r="0" b="0"/>
            <wp:wrapNone/>
            <wp:docPr id="2053910767" name="Picture 1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910767" name="Picture 1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D5A">
        <w:t xml:space="preserve">by </w:t>
      </w:r>
      <w:r w:rsidR="003C7D5A" w:rsidRPr="003C7D5A">
        <w:rPr>
          <w:b/>
          <w:bCs/>
        </w:rPr>
        <w:t>phone</w:t>
      </w:r>
      <w:r w:rsidR="003C7D5A">
        <w:rPr>
          <w:b/>
          <w:bCs/>
        </w:rPr>
        <w:t xml:space="preserve"> </w:t>
      </w:r>
      <w:r w:rsidR="003C7D5A" w:rsidRPr="003C7D5A">
        <w:t>on</w:t>
      </w:r>
      <w:r w:rsidR="003C7D5A">
        <w:t>:</w:t>
      </w:r>
      <w:r w:rsidR="003C7D5A">
        <w:br/>
      </w:r>
      <w:r w:rsidR="003C7D5A">
        <w:br/>
      </w:r>
      <w:r w:rsidR="003C7D5A" w:rsidRPr="003C7D5A">
        <w:rPr>
          <w:b/>
          <w:bCs/>
        </w:rPr>
        <w:t>0800 486 923</w:t>
      </w:r>
    </w:p>
    <w:p w14:paraId="3870CC9B" w14:textId="42BBBE52" w:rsidR="001B37B3" w:rsidRDefault="00C177F4" w:rsidP="003C7D5A">
      <w:pPr>
        <w:pStyle w:val="Listtoplevel"/>
        <w:numPr>
          <w:ilvl w:val="0"/>
          <w:numId w:val="0"/>
        </w:numPr>
        <w:ind w:left="3686"/>
      </w:pPr>
      <w:r>
        <w:rPr>
          <w:b/>
          <w:bCs/>
        </w:rPr>
        <w:lastRenderedPageBreak/>
        <w:drawing>
          <wp:anchor distT="0" distB="0" distL="114300" distR="114300" simplePos="0" relativeHeight="252256367" behindDoc="0" locked="0" layoutInCell="1" allowOverlap="1" wp14:anchorId="408FF67C" wp14:editId="1EBC3B9E">
            <wp:simplePos x="0" y="0"/>
            <wp:positionH relativeFrom="margin">
              <wp:align>left</wp:align>
            </wp:positionH>
            <wp:positionV relativeFrom="page">
              <wp:posOffset>706755</wp:posOffset>
            </wp:positionV>
            <wp:extent cx="1454150" cy="1454150"/>
            <wp:effectExtent l="0" t="0" r="0" b="0"/>
            <wp:wrapNone/>
            <wp:docPr id="1886672991" name="Picture 1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672991" name="Picture 1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D5A">
        <w:t xml:space="preserve">You can also contact </w:t>
      </w:r>
      <w:r w:rsidR="003C7D5A">
        <w:rPr>
          <w:b/>
          <w:bCs/>
        </w:rPr>
        <w:t>VOYCE Whakarongo Mai</w:t>
      </w:r>
      <w:r w:rsidR="003C7D5A">
        <w:t xml:space="preserve"> by </w:t>
      </w:r>
      <w:r w:rsidR="003C7D5A">
        <w:rPr>
          <w:b/>
          <w:bCs/>
        </w:rPr>
        <w:t>email</w:t>
      </w:r>
      <w:r w:rsidR="003C7D5A">
        <w:t xml:space="preserve"> at:</w:t>
      </w:r>
      <w:r w:rsidR="003C7D5A">
        <w:br/>
      </w:r>
      <w:r w:rsidR="003C7D5A">
        <w:br/>
      </w:r>
      <w:hyperlink r:id="rId158" w:history="1">
        <w:r w:rsidR="001B37B3" w:rsidRPr="00C177F4">
          <w:rPr>
            <w:rStyle w:val="Hyperlink"/>
            <w:b/>
            <w:bCs/>
            <w:color w:val="auto"/>
            <w:u w:val="none"/>
          </w:rPr>
          <w:t>contactus@voyce.org.nz</w:t>
        </w:r>
      </w:hyperlink>
    </w:p>
    <w:p w14:paraId="5A5ABB99" w14:textId="0B18F1C4" w:rsidR="0065454F" w:rsidRDefault="00682917" w:rsidP="0065454F">
      <w:r>
        <w:rPr>
          <w:noProof/>
        </w:rPr>
        <w:drawing>
          <wp:anchor distT="0" distB="0" distL="114300" distR="114300" simplePos="0" relativeHeight="252345455" behindDoc="0" locked="0" layoutInCell="1" allowOverlap="1" wp14:anchorId="1482FF1B" wp14:editId="69EB2927">
            <wp:simplePos x="0" y="0"/>
            <wp:positionH relativeFrom="margin">
              <wp:align>left</wp:align>
            </wp:positionH>
            <wp:positionV relativeFrom="paragraph">
              <wp:posOffset>95885</wp:posOffset>
            </wp:positionV>
            <wp:extent cx="1092200" cy="1543621"/>
            <wp:effectExtent l="0" t="0" r="0" b="0"/>
            <wp:wrapNone/>
            <wp:docPr id="200837343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37343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1543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E288C" w14:textId="527C7172" w:rsidR="0065454F" w:rsidRDefault="0065454F" w:rsidP="0065454F"/>
    <w:p w14:paraId="3F526EC0" w14:textId="2E3F210A" w:rsidR="0065454F" w:rsidRDefault="0065454F" w:rsidP="0065454F">
      <w:r>
        <w:t>You can contact</w:t>
      </w:r>
      <w:r w:rsidR="00682917">
        <w:t xml:space="preserve"> the</w:t>
      </w:r>
      <w:r>
        <w:t xml:space="preserve"> </w:t>
      </w:r>
      <w:r w:rsidRPr="00682917">
        <w:rPr>
          <w:b/>
          <w:bCs/>
        </w:rPr>
        <w:t>Transition Assistance helpline</w:t>
      </w:r>
      <w:r>
        <w:t>:</w:t>
      </w:r>
    </w:p>
    <w:p w14:paraId="586F8DF2" w14:textId="600EB128" w:rsidR="0065454F" w:rsidRDefault="0065454F" w:rsidP="0065454F"/>
    <w:p w14:paraId="5967AD57" w14:textId="46E344DD" w:rsidR="0065454F" w:rsidRDefault="00682917" w:rsidP="0065454F">
      <w:pPr>
        <w:pStyle w:val="Listtoplevel"/>
        <w:rPr>
          <w:b/>
          <w:bCs/>
        </w:rPr>
      </w:pPr>
      <w:r>
        <w:rPr>
          <w:b/>
          <w:bCs/>
        </w:rPr>
        <w:drawing>
          <wp:anchor distT="0" distB="0" distL="114300" distR="114300" simplePos="0" relativeHeight="252340335" behindDoc="0" locked="0" layoutInCell="1" allowOverlap="1" wp14:anchorId="4568519C" wp14:editId="17D5B006">
            <wp:simplePos x="0" y="0"/>
            <wp:positionH relativeFrom="margin">
              <wp:align>left</wp:align>
            </wp:positionH>
            <wp:positionV relativeFrom="page">
              <wp:posOffset>4152265</wp:posOffset>
            </wp:positionV>
            <wp:extent cx="1454150" cy="1454150"/>
            <wp:effectExtent l="0" t="0" r="0" b="0"/>
            <wp:wrapNone/>
            <wp:docPr id="2010871435" name="Picture 1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097688" name="Picture 1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54F">
        <w:t xml:space="preserve">by </w:t>
      </w:r>
      <w:r w:rsidR="0065454F" w:rsidRPr="00E656C6">
        <w:rPr>
          <w:b/>
          <w:bCs/>
        </w:rPr>
        <w:t>email</w:t>
      </w:r>
      <w:r w:rsidR="0065454F">
        <w:rPr>
          <w:b/>
          <w:bCs/>
        </w:rPr>
        <w:t xml:space="preserve"> </w:t>
      </w:r>
      <w:r w:rsidR="0065454F" w:rsidRPr="00E656C6">
        <w:t>at</w:t>
      </w:r>
      <w:r w:rsidR="0065454F">
        <w:rPr>
          <w:b/>
          <w:bCs/>
        </w:rPr>
        <w:t>:</w:t>
      </w:r>
      <w:r w:rsidR="0065454F">
        <w:rPr>
          <w:b/>
          <w:bCs/>
        </w:rPr>
        <w:br/>
      </w:r>
      <w:r w:rsidR="0065454F">
        <w:br/>
      </w:r>
      <w:hyperlink r:id="rId159" w:history="1">
        <w:r w:rsidRPr="00682917">
          <w:rPr>
            <w:rStyle w:val="Hyperlink"/>
            <w:b/>
            <w:bCs/>
            <w:color w:val="auto"/>
            <w:u w:val="none"/>
          </w:rPr>
          <w:t>transitionsupport@ot.govt.nz</w:t>
        </w:r>
      </w:hyperlink>
      <w:r w:rsidR="0065454F">
        <w:rPr>
          <w:b/>
          <w:bCs/>
        </w:rPr>
        <w:br/>
      </w:r>
    </w:p>
    <w:p w14:paraId="7971C43C" w14:textId="4A4346E7" w:rsidR="0065454F" w:rsidRDefault="00682917" w:rsidP="0065454F">
      <w:pPr>
        <w:pStyle w:val="ListParagrap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2341359" behindDoc="0" locked="0" layoutInCell="1" allowOverlap="1" wp14:anchorId="4ADEEFA6" wp14:editId="27447B3E">
            <wp:simplePos x="0" y="0"/>
            <wp:positionH relativeFrom="margin">
              <wp:align>left</wp:align>
            </wp:positionH>
            <wp:positionV relativeFrom="paragraph">
              <wp:posOffset>113665</wp:posOffset>
            </wp:positionV>
            <wp:extent cx="1311707" cy="1311707"/>
            <wp:effectExtent l="0" t="0" r="3175" b="3175"/>
            <wp:wrapNone/>
            <wp:docPr id="1523426424" name="Picture 1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927819" name="Picture 1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311707" cy="1311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54F" w:rsidRPr="003C7D5A">
        <w:t>by</w:t>
      </w:r>
      <w:r w:rsidR="0065454F">
        <w:rPr>
          <w:b/>
          <w:bCs/>
        </w:rPr>
        <w:t xml:space="preserve"> phone </w:t>
      </w:r>
      <w:r w:rsidR="0065454F" w:rsidRPr="003C7D5A">
        <w:t>o</w:t>
      </w:r>
      <w:r w:rsidR="0065454F">
        <w:t>n</w:t>
      </w:r>
      <w:r w:rsidR="0065454F" w:rsidRPr="003C7D5A">
        <w:rPr>
          <w:b/>
          <w:bCs/>
        </w:rPr>
        <w:t>:</w:t>
      </w:r>
      <w:r w:rsidR="0065454F">
        <w:rPr>
          <w:b/>
          <w:bCs/>
        </w:rPr>
        <w:br/>
      </w:r>
      <w:r w:rsidR="0065454F">
        <w:rPr>
          <w:b/>
          <w:bCs/>
        </w:rPr>
        <w:br/>
      </w:r>
      <w:r>
        <w:rPr>
          <w:b/>
          <w:bCs/>
        </w:rPr>
        <w:t>0800 55 89 89</w:t>
      </w:r>
    </w:p>
    <w:p w14:paraId="1C8225A3" w14:textId="41107117" w:rsidR="0065454F" w:rsidRDefault="00682917" w:rsidP="0065454F">
      <w:r>
        <w:rPr>
          <w:noProof/>
        </w:rPr>
        <w:drawing>
          <wp:anchor distT="0" distB="0" distL="114300" distR="114300" simplePos="0" relativeHeight="252342383" behindDoc="0" locked="0" layoutInCell="1" allowOverlap="1" wp14:anchorId="41024012" wp14:editId="48139867">
            <wp:simplePos x="0" y="0"/>
            <wp:positionH relativeFrom="margin">
              <wp:align>left</wp:align>
            </wp:positionH>
            <wp:positionV relativeFrom="margin">
              <wp:posOffset>6523990</wp:posOffset>
            </wp:positionV>
            <wp:extent cx="1234223" cy="1234223"/>
            <wp:effectExtent l="0" t="0" r="4445" b="0"/>
            <wp:wrapNone/>
            <wp:docPr id="1709615282" name="Picture 1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774932" name="Picture 1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1234223" cy="1234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AB129" w14:textId="33C267D9" w:rsidR="0065454F" w:rsidRDefault="0065454F" w:rsidP="0065454F"/>
    <w:p w14:paraId="119B4EA9" w14:textId="426C0218" w:rsidR="0065454F" w:rsidRDefault="00682917" w:rsidP="0065454F">
      <w:r>
        <w:t>This</w:t>
      </w:r>
      <w:r w:rsidR="0065454F">
        <w:t xml:space="preserve"> phone number will not cost you any money to call.</w:t>
      </w:r>
    </w:p>
    <w:p w14:paraId="0E2557EE" w14:textId="4416D1D7" w:rsidR="0065454F" w:rsidRDefault="00682917" w:rsidP="0065454F">
      <w:r>
        <w:rPr>
          <w:noProof/>
        </w:rPr>
        <w:drawing>
          <wp:anchor distT="0" distB="0" distL="114300" distR="114300" simplePos="0" relativeHeight="252343407" behindDoc="0" locked="0" layoutInCell="1" allowOverlap="1" wp14:anchorId="340BC5B6" wp14:editId="02B9BCC1">
            <wp:simplePos x="0" y="0"/>
            <wp:positionH relativeFrom="margin">
              <wp:align>left</wp:align>
            </wp:positionH>
            <wp:positionV relativeFrom="page">
              <wp:posOffset>8769350</wp:posOffset>
            </wp:positionV>
            <wp:extent cx="1422400" cy="1422400"/>
            <wp:effectExtent l="0" t="0" r="6350" b="6350"/>
            <wp:wrapNone/>
            <wp:docPr id="2108233096" name="Picture 1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262268" name="Picture 1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AAF138" w14:textId="44C6A185" w:rsidR="0065454F" w:rsidRDefault="0065454F" w:rsidP="0065454F"/>
    <w:p w14:paraId="3DF4CE2E" w14:textId="2D5936E0" w:rsidR="0065454F" w:rsidRDefault="0065454F" w:rsidP="0065454F">
      <w:r>
        <w:t xml:space="preserve">You can call </w:t>
      </w:r>
      <w:r w:rsidR="00682917">
        <w:t>them</w:t>
      </w:r>
      <w:r>
        <w:t xml:space="preserve"> at any time.</w:t>
      </w:r>
    </w:p>
    <w:p w14:paraId="5083E160" w14:textId="127E6CA5" w:rsidR="001B37B3" w:rsidRPr="002278F8" w:rsidRDefault="001B37B3" w:rsidP="001B37B3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bookmarkStart w:id="12" w:name="_Hlk53559738"/>
      <w:r>
        <w:rPr>
          <w:rFonts w:cs="Arial"/>
          <w:noProof/>
          <w:szCs w:val="32"/>
        </w:rPr>
        <w:lastRenderedPageBreak/>
        <w:drawing>
          <wp:anchor distT="0" distB="0" distL="114300" distR="114300" simplePos="0" relativeHeight="252099695" behindDoc="0" locked="0" layoutInCell="1" allowOverlap="1" wp14:anchorId="459088CE" wp14:editId="1F03A804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339850" cy="747598"/>
            <wp:effectExtent l="0" t="0" r="0" b="0"/>
            <wp:wrapNone/>
            <wp:docPr id="430723392" name="Picture 1" descr="Oranga Tamariki Ministry for Children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723392" name="Picture 1" descr="Oranga Tamariki Ministry for Children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47421" cy="751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78F8">
        <w:rPr>
          <w:rFonts w:eastAsia="Times New Roman" w:cs="Times New Roman"/>
          <w:noProof/>
          <w:sz w:val="28"/>
          <w:szCs w:val="28"/>
          <w:lang w:eastAsia="en-NZ"/>
        </w:rPr>
        <mc:AlternateContent>
          <mc:Choice Requires="wps">
            <w:drawing>
              <wp:anchor distT="0" distB="0" distL="114300" distR="114300" simplePos="0" relativeHeight="252089455" behindDoc="1" locked="0" layoutInCell="1" allowOverlap="1" wp14:anchorId="2201AF2A" wp14:editId="4531EDDF">
                <wp:simplePos x="0" y="0"/>
                <wp:positionH relativeFrom="margin">
                  <wp:posOffset>-341194</wp:posOffset>
                </wp:positionH>
                <wp:positionV relativeFrom="paragraph">
                  <wp:posOffset>-272955</wp:posOffset>
                </wp:positionV>
                <wp:extent cx="6234430" cy="8734567"/>
                <wp:effectExtent l="0" t="0" r="13970" b="28575"/>
                <wp:wrapNone/>
                <wp:docPr id="1271391189" name="Rectangle: Rounded Corners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8734567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710D4" id="Rectangle: Rounded Corners 24" o:spid="_x0000_s1026" alt="&quot;&quot;" style="position:absolute;margin-left:-26.85pt;margin-top:-21.5pt;width:490.9pt;height:687.75pt;z-index:-25122702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" filled="f" strokecolor="windowText">
                <w10:wrap anchorx="margin"/>
              </v:rect>
            </w:pict>
          </mc:Fallback>
        </mc:AlternateContent>
      </w:r>
      <w:r w:rsidRPr="002278F8">
        <w:rPr>
          <w:rFonts w:eastAsia="Times New Roman" w:cs="Arial"/>
          <w:sz w:val="28"/>
          <w:szCs w:val="28"/>
          <w:lang w:eastAsia="en-NZ"/>
        </w:rPr>
        <w:t xml:space="preserve">This information has been written by </w:t>
      </w:r>
      <w:r>
        <w:rPr>
          <w:rFonts w:eastAsia="Times New Roman" w:cs="Arial"/>
          <w:sz w:val="28"/>
          <w:szCs w:val="28"/>
          <w:lang w:eastAsia="en-NZ"/>
        </w:rPr>
        <w:t>Oranga Tamariki Ministry for Children.</w:t>
      </w:r>
    </w:p>
    <w:p w14:paraId="6E69FAFC" w14:textId="77777777" w:rsidR="001B37B3" w:rsidRPr="002278F8" w:rsidRDefault="001B37B3" w:rsidP="001B37B3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</w:p>
    <w:p w14:paraId="72CE90F3" w14:textId="77777777" w:rsidR="001B37B3" w:rsidRPr="002278F8" w:rsidRDefault="001B37B3" w:rsidP="001B37B3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2278F8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2092527" behindDoc="0" locked="0" layoutInCell="1" allowOverlap="1" wp14:anchorId="116F3042" wp14:editId="5EC14907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600200" cy="691369"/>
            <wp:effectExtent l="0" t="0" r="0" b="0"/>
            <wp:wrapNone/>
            <wp:docPr id="1336230554" name="Picture 5" descr="Make it Easy Kia Māmā M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30554" name="Picture 5" descr="Make it Easy Kia Māmā Mai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11" cy="69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78F8">
        <w:rPr>
          <w:rFonts w:eastAsia="Times New Roman" w:cs="Arial"/>
          <w:sz w:val="28"/>
          <w:szCs w:val="28"/>
          <w:lang w:eastAsia="en-NZ"/>
        </w:rPr>
        <w:t>It has been translated into Easy Read with advice from the Make it Easy Kia Māmā Mai service of People First New Zealand Inc. Ngā Tāngata Tuatahi.</w:t>
      </w:r>
    </w:p>
    <w:p w14:paraId="799BC0C5" w14:textId="77777777" w:rsidR="001B37B3" w:rsidRPr="002278F8" w:rsidRDefault="001B37B3" w:rsidP="001B37B3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2278F8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2091503" behindDoc="0" locked="0" layoutInCell="1" allowOverlap="1" wp14:anchorId="63461824" wp14:editId="277F6E90">
            <wp:simplePos x="0" y="0"/>
            <wp:positionH relativeFrom="margin">
              <wp:posOffset>-18585</wp:posOffset>
            </wp:positionH>
            <wp:positionV relativeFrom="paragraph">
              <wp:posOffset>189230</wp:posOffset>
            </wp:positionV>
            <wp:extent cx="1638300" cy="819382"/>
            <wp:effectExtent l="0" t="0" r="0" b="0"/>
            <wp:wrapNone/>
            <wp:docPr id="1960139436" name="Picture 4" descr="People First NZ Ngā Tāngata Tuata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436" name="Picture 4" descr="People First NZ Ngā Tāngata Tuatahi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F4791" w14:textId="77777777" w:rsidR="001B37B3" w:rsidRPr="002278F8" w:rsidRDefault="001B37B3" w:rsidP="001B37B3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2278F8">
        <w:rPr>
          <w:rFonts w:eastAsia="Times New Roman" w:cs="Arial"/>
          <w:sz w:val="28"/>
          <w:szCs w:val="28"/>
          <w:lang w:eastAsia="en-NZ"/>
        </w:rPr>
        <w:t>The ideas in this document are not the ideas of People First New Zealand Ngā Tāngata Tuatahi.</w:t>
      </w:r>
    </w:p>
    <w:p w14:paraId="01A96537" w14:textId="77777777" w:rsidR="001B37B3" w:rsidRPr="002278F8" w:rsidRDefault="001B37B3" w:rsidP="001B37B3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2278F8">
        <w:rPr>
          <w:rFonts w:ascii="Calibri" w:eastAsia="Times New Roman" w:hAnsi="Calibri" w:cs="Times New Roman"/>
          <w:noProof/>
          <w:sz w:val="28"/>
          <w:szCs w:val="28"/>
          <w:lang w:eastAsia="en-NZ"/>
        </w:rPr>
        <w:drawing>
          <wp:anchor distT="0" distB="0" distL="114300" distR="114300" simplePos="0" relativeHeight="252088431" behindDoc="0" locked="0" layoutInCell="1" allowOverlap="1" wp14:anchorId="43B93985" wp14:editId="25338995">
            <wp:simplePos x="0" y="0"/>
            <wp:positionH relativeFrom="margin">
              <wp:posOffset>476250</wp:posOffset>
            </wp:positionH>
            <wp:positionV relativeFrom="paragraph">
              <wp:posOffset>335915</wp:posOffset>
            </wp:positionV>
            <wp:extent cx="571500" cy="838200"/>
            <wp:effectExtent l="0" t="0" r="0" b="0"/>
            <wp:wrapNone/>
            <wp:docPr id="573118427" name="Picture 573118427" descr="copyrigh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 descr="copyright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51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C92CB" w14:textId="77777777" w:rsidR="001B37B3" w:rsidRPr="002278F8" w:rsidRDefault="001B37B3" w:rsidP="001B37B3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2278F8">
        <w:rPr>
          <w:rFonts w:eastAsia="Times New Roman" w:cs="Arial"/>
          <w:sz w:val="28"/>
          <w:szCs w:val="28"/>
        </w:rPr>
        <w:t>All images used in this Easy Read document are subject to copyright rules and cannot be used without permission.</w:t>
      </w:r>
    </w:p>
    <w:p w14:paraId="43B86F35" w14:textId="77777777" w:rsidR="001B37B3" w:rsidRPr="002278F8" w:rsidRDefault="001B37B3" w:rsidP="001B37B3">
      <w:pPr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Arial"/>
          <w:noProof/>
          <w:sz w:val="28"/>
          <w:szCs w:val="28"/>
          <w:lang w:eastAsia="en-NZ"/>
        </w:rPr>
        <mc:AlternateContent>
          <mc:Choice Requires="wpg">
            <w:drawing>
              <wp:anchor distT="0" distB="0" distL="114300" distR="114300" simplePos="0" relativeHeight="252097647" behindDoc="0" locked="0" layoutInCell="1" allowOverlap="1" wp14:anchorId="4730ED90" wp14:editId="34D9B50E">
                <wp:simplePos x="0" y="0"/>
                <wp:positionH relativeFrom="column">
                  <wp:posOffset>-142875</wp:posOffset>
                </wp:positionH>
                <wp:positionV relativeFrom="paragraph">
                  <wp:posOffset>306705</wp:posOffset>
                </wp:positionV>
                <wp:extent cx="1676400" cy="457200"/>
                <wp:effectExtent l="0" t="0" r="0" b="0"/>
                <wp:wrapNone/>
                <wp:docPr id="1379479217" name="Group 3" descr="Photosymbols logo with a Professional Licence number 410887559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457200"/>
                          <a:chOff x="0" y="0"/>
                          <a:chExt cx="1676400" cy="457200"/>
                        </a:xfrm>
                      </wpg:grpSpPr>
                      <pic:pic xmlns:pic="http://schemas.openxmlformats.org/drawingml/2006/picture">
                        <pic:nvPicPr>
                          <pic:cNvPr id="1110034175" name="Picture 1" descr="Photosymbols logo"/>
                          <pic:cNvPicPr>
                            <a:picLocks noChangeAspect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99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504408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352425"/>
                            <a:ext cx="1218565" cy="104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78EBA4" id="Group 3" o:spid="_x0000_s1026" alt="Photosymbols logo with a Professional Licence number 410887559." style="position:absolute;margin-left:-11.25pt;margin-top:24.15pt;width:132pt;height:36pt;z-index:252097647" coordsize="16764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">
                <v:shape id="Picture 1" o:spid="_x0000_s1027" type="#_x0000_t75" alt="Photosymbols logo" style="position:absolute;width:16764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">
                  <v:imagedata r:id="rId165" o:title="Photosymbols logo"/>
                </v:shape>
                <v:shape id="Picture 2" o:spid="_x0000_s1028" type="#_x0000_t75" style="position:absolute;left:2286;top:3524;width:12185;height:1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">
                  <v:imagedata r:id="rId166" o:title="" croptop=".65625"/>
                </v:shape>
              </v:group>
            </w:pict>
          </mc:Fallback>
        </mc:AlternateContent>
      </w:r>
    </w:p>
    <w:p w14:paraId="158F140E" w14:textId="77777777" w:rsidR="001B37B3" w:rsidRPr="002278F8" w:rsidRDefault="001B37B3" w:rsidP="001B37B3">
      <w:pPr>
        <w:ind w:left="2835"/>
        <w:rPr>
          <w:rFonts w:eastAsia="Times New Roman" w:cs="Arial"/>
          <w:sz w:val="28"/>
          <w:szCs w:val="28"/>
          <w:lang w:eastAsia="en-NZ"/>
        </w:rPr>
      </w:pPr>
      <w:r w:rsidRPr="002278F8">
        <w:rPr>
          <w:rFonts w:eastAsia="Times New Roman" w:cs="Arial"/>
          <w:sz w:val="28"/>
          <w:szCs w:val="28"/>
          <w:lang w:eastAsia="en-NZ"/>
        </w:rPr>
        <w:t>Make it Easy uses images from:</w:t>
      </w:r>
    </w:p>
    <w:p w14:paraId="2D0121B9" w14:textId="77777777" w:rsidR="001B37B3" w:rsidRPr="002278F8" w:rsidRDefault="001B37B3" w:rsidP="001B37B3">
      <w:pPr>
        <w:ind w:left="2835"/>
        <w:rPr>
          <w:rFonts w:eastAsia="Times New Roman" w:cs="Arial"/>
          <w:sz w:val="10"/>
          <w:szCs w:val="10"/>
          <w:lang w:eastAsia="en-NZ"/>
        </w:rPr>
      </w:pPr>
    </w:p>
    <w:p w14:paraId="1F77785F" w14:textId="77777777" w:rsidR="001B37B3" w:rsidRPr="002278F8" w:rsidRDefault="001B37B3" w:rsidP="001B37B3">
      <w:pPr>
        <w:numPr>
          <w:ilvl w:val="0"/>
          <w:numId w:val="13"/>
        </w:numPr>
        <w:contextualSpacing/>
        <w:rPr>
          <w:rFonts w:eastAsia="Times New Roman" w:cs="Arial"/>
          <w:sz w:val="28"/>
          <w:szCs w:val="28"/>
          <w:lang w:eastAsia="en-NZ"/>
        </w:rPr>
      </w:pPr>
      <w:r w:rsidRPr="002278F8">
        <w:rPr>
          <w:rFonts w:ascii="Calibri" w:eastAsia="Times New Roman" w:hAnsi="Calibri" w:cs="Times New Roman"/>
          <w:noProof/>
          <w:sz w:val="6"/>
          <w:lang w:eastAsia="en-NZ"/>
        </w:rPr>
        <w:drawing>
          <wp:anchor distT="0" distB="0" distL="114300" distR="114300" simplePos="0" relativeHeight="252093551" behindDoc="1" locked="0" layoutInCell="1" allowOverlap="1" wp14:anchorId="6C231FA1" wp14:editId="381B6CA8">
            <wp:simplePos x="0" y="0"/>
            <wp:positionH relativeFrom="margin">
              <wp:posOffset>219075</wp:posOffset>
            </wp:positionH>
            <wp:positionV relativeFrom="paragraph">
              <wp:posOffset>233680</wp:posOffset>
            </wp:positionV>
            <wp:extent cx="914400" cy="560070"/>
            <wp:effectExtent l="0" t="0" r="0" b="0"/>
            <wp:wrapThrough wrapText="bothSides">
              <wp:wrapPolygon edited="0">
                <wp:start x="0" y="0"/>
                <wp:lineTo x="0" y="20571"/>
                <wp:lineTo x="21150" y="20571"/>
                <wp:lineTo x="21150" y="0"/>
                <wp:lineTo x="0" y="0"/>
              </wp:wrapPolygon>
            </wp:wrapThrough>
            <wp:docPr id="1786681016" name="Picture 1786681016" descr="Chang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 descr="Change logo.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8F8">
        <w:rPr>
          <w:rFonts w:eastAsia="Times New Roman" w:cs="Arial"/>
          <w:sz w:val="28"/>
          <w:szCs w:val="28"/>
          <w:lang w:eastAsia="en-NZ"/>
        </w:rPr>
        <w:t>Photosymbols</w:t>
      </w:r>
    </w:p>
    <w:p w14:paraId="455196E6" w14:textId="77777777" w:rsidR="001B37B3" w:rsidRPr="002278F8" w:rsidRDefault="001B37B3" w:rsidP="001B37B3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6616CCD8" w14:textId="77777777" w:rsidR="001B37B3" w:rsidRPr="002278F8" w:rsidRDefault="001B37B3" w:rsidP="001B37B3">
      <w:pPr>
        <w:numPr>
          <w:ilvl w:val="0"/>
          <w:numId w:val="13"/>
        </w:numPr>
        <w:contextualSpacing/>
        <w:rPr>
          <w:rFonts w:eastAsia="Times New Roman" w:cs="Arial"/>
          <w:sz w:val="28"/>
          <w:szCs w:val="28"/>
          <w:lang w:eastAsia="en-NZ"/>
        </w:rPr>
      </w:pPr>
      <w:r w:rsidRPr="002278F8">
        <w:rPr>
          <w:rFonts w:eastAsia="Times New Roman" w:cs="Arial"/>
          <w:sz w:val="28"/>
          <w:szCs w:val="28"/>
          <w:lang w:eastAsia="en-NZ"/>
        </w:rPr>
        <w:t>Change Images</w:t>
      </w:r>
    </w:p>
    <w:p w14:paraId="13BD6BC3" w14:textId="77777777" w:rsidR="001B37B3" w:rsidRPr="002278F8" w:rsidRDefault="001B37B3" w:rsidP="001B37B3">
      <w:pPr>
        <w:ind w:left="3240"/>
        <w:contextualSpacing/>
        <w:rPr>
          <w:rFonts w:eastAsia="Times New Roman" w:cs="Times New Roman"/>
          <w:sz w:val="10"/>
          <w:szCs w:val="10"/>
          <w:shd w:val="clear" w:color="auto" w:fill="FFFFFF"/>
        </w:rPr>
      </w:pPr>
    </w:p>
    <w:p w14:paraId="64DBE3E4" w14:textId="77777777" w:rsidR="001B37B3" w:rsidRPr="002278F8" w:rsidRDefault="001B37B3" w:rsidP="001B37B3">
      <w:pPr>
        <w:numPr>
          <w:ilvl w:val="0"/>
          <w:numId w:val="13"/>
        </w:numPr>
        <w:contextualSpacing/>
        <w:rPr>
          <w:rFonts w:eastAsia="Times New Roman" w:cs="Times New Roman"/>
          <w:sz w:val="28"/>
          <w:szCs w:val="28"/>
          <w:shd w:val="clear" w:color="auto" w:fill="FFFFFF"/>
        </w:rPr>
      </w:pPr>
      <w:r w:rsidRPr="002278F8">
        <w:rPr>
          <w:rFonts w:eastAsia="Times New Roman" w:cs="Times New Roman"/>
          <w:noProof/>
          <w:sz w:val="20"/>
        </w:rPr>
        <w:drawing>
          <wp:anchor distT="0" distB="0" distL="114300" distR="114300" simplePos="0" relativeHeight="252096623" behindDoc="0" locked="0" layoutInCell="1" allowOverlap="1" wp14:anchorId="6D3CB8B0" wp14:editId="2C7237F6">
            <wp:simplePos x="0" y="0"/>
            <wp:positionH relativeFrom="column">
              <wp:posOffset>-95250</wp:posOffset>
            </wp:positionH>
            <wp:positionV relativeFrom="paragraph">
              <wp:posOffset>139700</wp:posOffset>
            </wp:positionV>
            <wp:extent cx="727710" cy="771525"/>
            <wp:effectExtent l="0" t="0" r="0" b="9525"/>
            <wp:wrapThrough wrapText="bothSides">
              <wp:wrapPolygon edited="0">
                <wp:start x="9047" y="0"/>
                <wp:lineTo x="5089" y="1067"/>
                <wp:lineTo x="0" y="5867"/>
                <wp:lineTo x="0" y="10667"/>
                <wp:lineTo x="2827" y="17067"/>
                <wp:lineTo x="1696" y="21333"/>
                <wp:lineTo x="19225" y="21333"/>
                <wp:lineTo x="18094" y="17067"/>
                <wp:lineTo x="20921" y="10667"/>
                <wp:lineTo x="20921" y="5867"/>
                <wp:lineTo x="15832" y="1067"/>
                <wp:lineTo x="11874" y="0"/>
                <wp:lineTo x="9047" y="0"/>
              </wp:wrapPolygon>
            </wp:wrapThrough>
            <wp:docPr id="1488687815" name="Picture 1488687815" descr="EssGeeSee 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 descr="EssGeeSee NZ"/>
                    <pic:cNvPicPr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8F8">
        <w:rPr>
          <w:rFonts w:eastAsia="Times New Roman" w:cs="Times New Roman"/>
          <w:noProof/>
          <w:shd w:val="clear" w:color="auto" w:fill="FFFFFF"/>
        </w:rPr>
        <w:drawing>
          <wp:anchor distT="0" distB="0" distL="114300" distR="114300" simplePos="0" relativeHeight="252094575" behindDoc="0" locked="0" layoutInCell="1" allowOverlap="1" wp14:anchorId="2FC2FEA9" wp14:editId="0F243E14">
            <wp:simplePos x="0" y="0"/>
            <wp:positionH relativeFrom="column">
              <wp:posOffset>752475</wp:posOffset>
            </wp:positionH>
            <wp:positionV relativeFrom="paragraph">
              <wp:posOffset>187325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1727765740" name="Picture 1" descr="T. Woo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41371" name="Picture 1" descr="T. Wood logo"/>
                    <pic:cNvPicPr/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8F8">
        <w:rPr>
          <w:rFonts w:eastAsia="Times New Roman" w:cs="Arial"/>
          <w:sz w:val="28"/>
          <w:szCs w:val="28"/>
          <w:lang w:eastAsia="en-NZ"/>
        </w:rPr>
        <w:t>Huriana</w:t>
      </w:r>
      <w:r w:rsidRPr="002278F8">
        <w:rPr>
          <w:rFonts w:eastAsia="Times New Roman" w:cs="Times New Roman"/>
          <w:sz w:val="28"/>
          <w:szCs w:val="28"/>
          <w:shd w:val="clear" w:color="auto" w:fill="FFFFFF"/>
        </w:rPr>
        <w:t xml:space="preserve"> Kopeke-Te Aho</w:t>
      </w:r>
    </w:p>
    <w:p w14:paraId="62C289AD" w14:textId="77777777" w:rsidR="001B37B3" w:rsidRPr="002278F8" w:rsidRDefault="001B37B3" w:rsidP="001B37B3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5C28A89C" w14:textId="77777777" w:rsidR="001B37B3" w:rsidRPr="002278F8" w:rsidRDefault="001B37B3" w:rsidP="001B37B3">
      <w:pPr>
        <w:numPr>
          <w:ilvl w:val="0"/>
          <w:numId w:val="13"/>
        </w:numPr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2278F8">
        <w:rPr>
          <w:rFonts w:eastAsia="Times New Roman" w:cs="Arial"/>
          <w:color w:val="000000"/>
          <w:sz w:val="28"/>
          <w:szCs w:val="28"/>
          <w:shd w:val="clear" w:color="auto" w:fill="FFFFFF"/>
        </w:rPr>
        <w:t>SGC Image Works </w:t>
      </w:r>
    </w:p>
    <w:p w14:paraId="1ED93EB1" w14:textId="77777777" w:rsidR="001B37B3" w:rsidRPr="002278F8" w:rsidRDefault="001B37B3" w:rsidP="001B37B3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0F46D3DC" w14:textId="77777777" w:rsidR="001B37B3" w:rsidRPr="002278F8" w:rsidRDefault="001B37B3" w:rsidP="001B37B3">
      <w:pPr>
        <w:numPr>
          <w:ilvl w:val="0"/>
          <w:numId w:val="13"/>
        </w:numPr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2278F8"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2095599" behindDoc="0" locked="0" layoutInCell="1" allowOverlap="1" wp14:anchorId="15A9EB5E" wp14:editId="7C6E3EF5">
            <wp:simplePos x="0" y="0"/>
            <wp:positionH relativeFrom="column">
              <wp:posOffset>142970</wp:posOffset>
            </wp:positionH>
            <wp:positionV relativeFrom="paragraph">
              <wp:posOffset>226060</wp:posOffset>
            </wp:positionV>
            <wp:extent cx="1143000" cy="638863"/>
            <wp:effectExtent l="0" t="0" r="0" b="8890"/>
            <wp:wrapThrough wrapText="bothSides">
              <wp:wrapPolygon edited="0">
                <wp:start x="0" y="0"/>
                <wp:lineTo x="0" y="21256"/>
                <wp:lineTo x="21240" y="21256"/>
                <wp:lineTo x="21240" y="0"/>
                <wp:lineTo x="0" y="0"/>
              </wp:wrapPolygon>
            </wp:wrapThrough>
            <wp:docPr id="214382404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2404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38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8F8">
        <w:rPr>
          <w:rFonts w:eastAsia="Times New Roman" w:cs="Arial"/>
          <w:color w:val="000000"/>
          <w:sz w:val="28"/>
          <w:szCs w:val="28"/>
          <w:shd w:val="clear" w:color="auto" w:fill="FFFFFF"/>
        </w:rPr>
        <w:t>T Wood</w:t>
      </w:r>
    </w:p>
    <w:p w14:paraId="2B3A644F" w14:textId="77777777" w:rsidR="001B37B3" w:rsidRPr="002278F8" w:rsidRDefault="001B37B3" w:rsidP="001B37B3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028A750B" w14:textId="35DA2ED7" w:rsidR="006D6BBB" w:rsidRPr="00D034E9" w:rsidRDefault="001B37B3" w:rsidP="00D034E9">
      <w:pPr>
        <w:numPr>
          <w:ilvl w:val="0"/>
          <w:numId w:val="13"/>
        </w:numPr>
        <w:contextualSpacing/>
        <w:rPr>
          <w:rFonts w:eastAsia="Times New Roman" w:cs="Arial"/>
          <w:sz w:val="28"/>
          <w:szCs w:val="28"/>
          <w:lang w:eastAsia="en-NZ"/>
        </w:rPr>
      </w:pPr>
      <w:r w:rsidRPr="002278F8">
        <w:rPr>
          <w:rFonts w:eastAsia="Times New Roman" w:cs="Arial"/>
          <w:color w:val="000000"/>
          <w:sz w:val="28"/>
          <w:szCs w:val="28"/>
          <w:shd w:val="clear" w:color="auto" w:fill="FFFFFF"/>
        </w:rPr>
        <w:t>Studio Rebeko.</w:t>
      </w:r>
      <w:bookmarkEnd w:id="12"/>
    </w:p>
    <w:p w14:paraId="13751DEC" w14:textId="77777777" w:rsidR="004A2E7D" w:rsidRDefault="004A2E7D" w:rsidP="00D034E9">
      <w:pPr>
        <w:pStyle w:val="BodyText"/>
        <w:ind w:left="0"/>
        <w:rPr>
          <w:lang w:val="en-NZ" w:eastAsia="en-NZ"/>
        </w:rPr>
      </w:pPr>
    </w:p>
    <w:p w14:paraId="7D2909E6" w14:textId="77777777" w:rsidR="004A2E7D" w:rsidRPr="004A2E7D" w:rsidRDefault="004A2E7D" w:rsidP="004A2E7D">
      <w:pPr>
        <w:pStyle w:val="BodyText"/>
        <w:rPr>
          <w:lang w:val="en-NZ" w:eastAsia="en-NZ"/>
        </w:rPr>
      </w:pPr>
    </w:p>
    <w:sectPr w:rsidR="004A2E7D" w:rsidRPr="004A2E7D" w:rsidSect="00D158B9">
      <w:headerReference w:type="even" r:id="rId171"/>
      <w:footerReference w:type="even" r:id="rId172"/>
      <w:footerReference w:type="default" r:id="rId173"/>
      <w:pgSz w:w="11906" w:h="16838"/>
      <w:pgMar w:top="1440" w:right="1440" w:bottom="1440" w:left="1440" w:header="708" w:footer="708" w:gutter="0"/>
      <w:pgBorders w:display="firstPage" w:offsetFrom="page">
        <w:top w:val="single" w:sz="24" w:space="24" w:color="C51931"/>
        <w:left w:val="single" w:sz="24" w:space="24" w:color="C51931"/>
        <w:bottom w:val="single" w:sz="24" w:space="24" w:color="C51931"/>
        <w:right w:val="single" w:sz="24" w:space="24" w:color="C51931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2023F" w14:textId="77777777" w:rsidR="008045BC" w:rsidRDefault="008045BC">
      <w:pPr>
        <w:spacing w:line="240" w:lineRule="auto"/>
      </w:pPr>
      <w:r>
        <w:separator/>
      </w:r>
    </w:p>
  </w:endnote>
  <w:endnote w:type="continuationSeparator" w:id="0">
    <w:p w14:paraId="6AF903F7" w14:textId="77777777" w:rsidR="008045BC" w:rsidRDefault="008045BC">
      <w:pPr>
        <w:spacing w:line="240" w:lineRule="auto"/>
      </w:pPr>
      <w:r>
        <w:continuationSeparator/>
      </w:r>
    </w:p>
  </w:endnote>
  <w:endnote w:type="continuationNotice" w:id="1">
    <w:p w14:paraId="7549B0E3" w14:textId="77777777" w:rsidR="008045BC" w:rsidRDefault="008045B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7136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57FD56" w14:textId="77777777" w:rsidR="00E757C5" w:rsidRDefault="00BC7E0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530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A9E6A96" w14:textId="77777777" w:rsidR="00E757C5" w:rsidRDefault="00E757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8"/>
        <w:szCs w:val="28"/>
      </w:rPr>
      <w:id w:val="-15454346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491590" w14:textId="77777777" w:rsidR="00E757C5" w:rsidRPr="00AA03EC" w:rsidRDefault="00BC7E04">
        <w:pPr>
          <w:pStyle w:val="Footer"/>
          <w:framePr w:wrap="none" w:vAnchor="text" w:hAnchor="margin" w:xAlign="right" w:y="1"/>
          <w:rPr>
            <w:rStyle w:val="PageNumber"/>
            <w:sz w:val="28"/>
            <w:szCs w:val="28"/>
          </w:rPr>
        </w:pPr>
        <w:r w:rsidRPr="00AA03EC">
          <w:rPr>
            <w:rStyle w:val="PageNumber"/>
            <w:sz w:val="28"/>
            <w:szCs w:val="28"/>
          </w:rPr>
          <w:fldChar w:fldCharType="begin"/>
        </w:r>
        <w:r w:rsidRPr="00AA03EC">
          <w:rPr>
            <w:rStyle w:val="PageNumber"/>
            <w:sz w:val="28"/>
            <w:szCs w:val="28"/>
          </w:rPr>
          <w:instrText xml:space="preserve"> PAGE </w:instrText>
        </w:r>
        <w:r w:rsidRPr="00AA03EC">
          <w:rPr>
            <w:rStyle w:val="PageNumber"/>
            <w:sz w:val="28"/>
            <w:szCs w:val="28"/>
          </w:rPr>
          <w:fldChar w:fldCharType="separate"/>
        </w:r>
        <w:r w:rsidRPr="00AA03EC">
          <w:rPr>
            <w:rStyle w:val="PageNumber"/>
            <w:noProof/>
            <w:sz w:val="28"/>
            <w:szCs w:val="28"/>
          </w:rPr>
          <w:t>2</w:t>
        </w:r>
        <w:r w:rsidRPr="00AA03EC">
          <w:rPr>
            <w:rStyle w:val="PageNumber"/>
            <w:sz w:val="28"/>
            <w:szCs w:val="28"/>
          </w:rPr>
          <w:fldChar w:fldCharType="end"/>
        </w:r>
      </w:p>
    </w:sdtContent>
  </w:sdt>
  <w:p w14:paraId="63CD082E" w14:textId="77777777" w:rsidR="00E757C5" w:rsidRDefault="00E757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BBCAA" w14:textId="77777777" w:rsidR="008045BC" w:rsidRDefault="008045BC">
      <w:pPr>
        <w:spacing w:line="240" w:lineRule="auto"/>
      </w:pPr>
      <w:r>
        <w:separator/>
      </w:r>
    </w:p>
  </w:footnote>
  <w:footnote w:type="continuationSeparator" w:id="0">
    <w:p w14:paraId="1F3AB83A" w14:textId="77777777" w:rsidR="008045BC" w:rsidRDefault="008045BC">
      <w:pPr>
        <w:spacing w:line="240" w:lineRule="auto"/>
      </w:pPr>
      <w:r>
        <w:continuationSeparator/>
      </w:r>
    </w:p>
  </w:footnote>
  <w:footnote w:type="continuationNotice" w:id="1">
    <w:p w14:paraId="4621B37D" w14:textId="77777777" w:rsidR="008045BC" w:rsidRDefault="008045B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F295D" w14:textId="41FBCF2F" w:rsidR="00590D10" w:rsidRDefault="00590D1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4806AD" wp14:editId="3DB6406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660140" cy="516255"/>
              <wp:effectExtent l="0" t="0" r="16510" b="17145"/>
              <wp:wrapNone/>
              <wp:docPr id="1587789299" name="Text Box 30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60140" cy="516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927489" w14:textId="7E8D7BDD" w:rsidR="00590D10" w:rsidRPr="00590D10" w:rsidRDefault="00590D10" w:rsidP="00590D1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590D1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8"/>
                              <w:szCs w:val="28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4806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alt="IN-CONFIDENCE" style="position:absolute;left:0;text-align:left;margin-left:0;margin-top:0;width:288.2pt;height:40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" filled="f" stroked="f">
              <v:textbox style="mso-fit-shape-to-text:t" inset="0,15pt,0,0">
                <w:txbxContent>
                  <w:p w14:paraId="25927489" w14:textId="7E8D7BDD" w:rsidR="00590D10" w:rsidRPr="00590D10" w:rsidRDefault="00590D10" w:rsidP="00590D1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8"/>
                        <w:szCs w:val="28"/>
                      </w:rPr>
                    </w:pPr>
                    <w:r w:rsidRPr="00590D10">
                      <w:rPr>
                        <w:rFonts w:ascii="Aptos" w:eastAsia="Aptos" w:hAnsi="Aptos" w:cs="Aptos"/>
                        <w:noProof/>
                        <w:color w:val="000000"/>
                        <w:sz w:val="28"/>
                        <w:szCs w:val="28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B3E4C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342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7F0B4D"/>
    <w:multiLevelType w:val="hybridMultilevel"/>
    <w:tmpl w:val="894E192E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3" w15:restartNumberingAfterBreak="0">
    <w:nsid w:val="05C80450"/>
    <w:multiLevelType w:val="hybridMultilevel"/>
    <w:tmpl w:val="439048C4"/>
    <w:lvl w:ilvl="0" w:tplc="18EA529E">
      <w:start w:val="1"/>
      <w:numFmt w:val="bullet"/>
      <w:pStyle w:val="ListParagraph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74942"/>
    <w:multiLevelType w:val="multilevel"/>
    <w:tmpl w:val="F098811C"/>
    <w:styleLink w:val="CurrentList1"/>
    <w:lvl w:ilvl="0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545DB"/>
    <w:multiLevelType w:val="hybridMultilevel"/>
    <w:tmpl w:val="51E2B864"/>
    <w:lvl w:ilvl="0" w:tplc="5EF8CBA2">
      <w:start w:val="1"/>
      <w:numFmt w:val="bullet"/>
      <w:pStyle w:val="Listparagraph2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6" w15:restartNumberingAfterBreak="0">
    <w:nsid w:val="29526E32"/>
    <w:multiLevelType w:val="hybridMultilevel"/>
    <w:tmpl w:val="380ED266"/>
    <w:lvl w:ilvl="0" w:tplc="1DB4FA24">
      <w:start w:val="1"/>
      <w:numFmt w:val="bullet"/>
      <w:pStyle w:val="Listbulletbackpage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36D00B54"/>
    <w:multiLevelType w:val="hybridMultilevel"/>
    <w:tmpl w:val="6D609B4A"/>
    <w:lvl w:ilvl="0" w:tplc="08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8" w15:restartNumberingAfterBreak="0">
    <w:nsid w:val="4D020E99"/>
    <w:multiLevelType w:val="multilevel"/>
    <w:tmpl w:val="83142376"/>
    <w:styleLink w:val="CurrentList2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4D6D0FB2"/>
    <w:multiLevelType w:val="hybridMultilevel"/>
    <w:tmpl w:val="4D0E93BE"/>
    <w:lvl w:ilvl="0" w:tplc="140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54E0E"/>
    <w:multiLevelType w:val="hybridMultilevel"/>
    <w:tmpl w:val="6256E60A"/>
    <w:lvl w:ilvl="0" w:tplc="AD06692C">
      <w:start w:val="1"/>
      <w:numFmt w:val="bullet"/>
      <w:pStyle w:val="Listsecondlevel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B087C"/>
    <w:multiLevelType w:val="hybridMultilevel"/>
    <w:tmpl w:val="67E07CD0"/>
    <w:lvl w:ilvl="0" w:tplc="B05C50B8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2" w15:restartNumberingAfterBreak="0">
    <w:nsid w:val="5C17399C"/>
    <w:multiLevelType w:val="hybridMultilevel"/>
    <w:tmpl w:val="87CE5306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3" w15:restartNumberingAfterBreak="0">
    <w:nsid w:val="5EAC2BD2"/>
    <w:multiLevelType w:val="hybridMultilevel"/>
    <w:tmpl w:val="A118A034"/>
    <w:lvl w:ilvl="0" w:tplc="14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4" w15:restartNumberingAfterBreak="0">
    <w:nsid w:val="63580316"/>
    <w:multiLevelType w:val="multilevel"/>
    <w:tmpl w:val="67E07CD0"/>
    <w:styleLink w:val="Listparagraph2ndlevel"/>
    <w:lvl w:ilvl="0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5693" w:hanging="360"/>
      </w:pPr>
      <w:rPr>
        <w:rFonts w:ascii="Arial" w:hAnsi="Arial" w:hint="default"/>
        <w:sz w:val="32"/>
      </w:rPr>
    </w:lvl>
    <w:lvl w:ilvl="2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5" w15:restartNumberingAfterBreak="0">
    <w:nsid w:val="6CE153A3"/>
    <w:multiLevelType w:val="hybridMultilevel"/>
    <w:tmpl w:val="A86C9F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0C5161"/>
    <w:multiLevelType w:val="multilevel"/>
    <w:tmpl w:val="64A0EC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A81A12"/>
    <w:multiLevelType w:val="multilevel"/>
    <w:tmpl w:val="A5240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B42335"/>
    <w:multiLevelType w:val="hybridMultilevel"/>
    <w:tmpl w:val="A28C6F9A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9" w15:restartNumberingAfterBreak="0">
    <w:nsid w:val="7F094A83"/>
    <w:multiLevelType w:val="hybridMultilevel"/>
    <w:tmpl w:val="73B0BAAC"/>
    <w:lvl w:ilvl="0" w:tplc="1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313756596">
    <w:abstractNumId w:val="6"/>
  </w:num>
  <w:num w:numId="2" w16cid:durableId="1751925994">
    <w:abstractNumId w:val="3"/>
  </w:num>
  <w:num w:numId="3" w16cid:durableId="930426864">
    <w:abstractNumId w:val="11"/>
  </w:num>
  <w:num w:numId="4" w16cid:durableId="90706847">
    <w:abstractNumId w:val="14"/>
  </w:num>
  <w:num w:numId="5" w16cid:durableId="313334513">
    <w:abstractNumId w:val="7"/>
  </w:num>
  <w:num w:numId="6" w16cid:durableId="2033803924">
    <w:abstractNumId w:val="5"/>
  </w:num>
  <w:num w:numId="7" w16cid:durableId="808132422">
    <w:abstractNumId w:val="4"/>
  </w:num>
  <w:num w:numId="8" w16cid:durableId="1143546541">
    <w:abstractNumId w:val="10"/>
  </w:num>
  <w:num w:numId="9" w16cid:durableId="279923130">
    <w:abstractNumId w:val="1"/>
  </w:num>
  <w:num w:numId="10" w16cid:durableId="1141115467">
    <w:abstractNumId w:val="8"/>
  </w:num>
  <w:num w:numId="11" w16cid:durableId="1254901281">
    <w:abstractNumId w:val="0"/>
  </w:num>
  <w:num w:numId="12" w16cid:durableId="2111922917">
    <w:abstractNumId w:val="15"/>
  </w:num>
  <w:num w:numId="13" w16cid:durableId="570190621">
    <w:abstractNumId w:val="19"/>
  </w:num>
  <w:num w:numId="14" w16cid:durableId="129904617">
    <w:abstractNumId w:val="2"/>
  </w:num>
  <w:num w:numId="15" w16cid:durableId="1491214453">
    <w:abstractNumId w:val="13"/>
  </w:num>
  <w:num w:numId="16" w16cid:durableId="505370007">
    <w:abstractNumId w:val="12"/>
  </w:num>
  <w:num w:numId="17" w16cid:durableId="29113847">
    <w:abstractNumId w:val="18"/>
  </w:num>
  <w:num w:numId="18" w16cid:durableId="635456563">
    <w:abstractNumId w:val="16"/>
  </w:num>
  <w:num w:numId="19" w16cid:durableId="1163660419">
    <w:abstractNumId w:val="17"/>
  </w:num>
  <w:num w:numId="20" w16cid:durableId="16860501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MrE0MrOwMDY1MDRQ0lEKTi0uzszPAymwrAUA6bkWdCwAAAA="/>
  </w:docVars>
  <w:rsids>
    <w:rsidRoot w:val="00257D60"/>
    <w:rsid w:val="000013CC"/>
    <w:rsid w:val="00005471"/>
    <w:rsid w:val="00005DB6"/>
    <w:rsid w:val="000064D2"/>
    <w:rsid w:val="00010EAD"/>
    <w:rsid w:val="00014741"/>
    <w:rsid w:val="00016A3A"/>
    <w:rsid w:val="00016F9E"/>
    <w:rsid w:val="000227B4"/>
    <w:rsid w:val="00024031"/>
    <w:rsid w:val="00027B34"/>
    <w:rsid w:val="0003092A"/>
    <w:rsid w:val="00030F75"/>
    <w:rsid w:val="000368E1"/>
    <w:rsid w:val="00036969"/>
    <w:rsid w:val="00037835"/>
    <w:rsid w:val="00040DB3"/>
    <w:rsid w:val="00042B0E"/>
    <w:rsid w:val="00044B4E"/>
    <w:rsid w:val="0004557B"/>
    <w:rsid w:val="000463E5"/>
    <w:rsid w:val="000522A8"/>
    <w:rsid w:val="00054F16"/>
    <w:rsid w:val="00055C27"/>
    <w:rsid w:val="00056793"/>
    <w:rsid w:val="00066187"/>
    <w:rsid w:val="00071484"/>
    <w:rsid w:val="00074D83"/>
    <w:rsid w:val="000766F7"/>
    <w:rsid w:val="00076CFC"/>
    <w:rsid w:val="00081699"/>
    <w:rsid w:val="00082A2B"/>
    <w:rsid w:val="00085E05"/>
    <w:rsid w:val="00085EB3"/>
    <w:rsid w:val="00087595"/>
    <w:rsid w:val="0009079F"/>
    <w:rsid w:val="000908CD"/>
    <w:rsid w:val="00090942"/>
    <w:rsid w:val="000914FD"/>
    <w:rsid w:val="0009226F"/>
    <w:rsid w:val="00092DDD"/>
    <w:rsid w:val="000931CE"/>
    <w:rsid w:val="00093F27"/>
    <w:rsid w:val="00095E9C"/>
    <w:rsid w:val="000A0D1E"/>
    <w:rsid w:val="000A1D81"/>
    <w:rsid w:val="000A3304"/>
    <w:rsid w:val="000A3C46"/>
    <w:rsid w:val="000A451C"/>
    <w:rsid w:val="000A5E1C"/>
    <w:rsid w:val="000A64E2"/>
    <w:rsid w:val="000A694B"/>
    <w:rsid w:val="000B4F70"/>
    <w:rsid w:val="000B7510"/>
    <w:rsid w:val="000C0D9E"/>
    <w:rsid w:val="000C3DFF"/>
    <w:rsid w:val="000C4B1B"/>
    <w:rsid w:val="000D0BE9"/>
    <w:rsid w:val="000D2B45"/>
    <w:rsid w:val="000D6F91"/>
    <w:rsid w:val="000E0D5C"/>
    <w:rsid w:val="000E2EE0"/>
    <w:rsid w:val="000E4B35"/>
    <w:rsid w:val="000E5C58"/>
    <w:rsid w:val="000F32BA"/>
    <w:rsid w:val="000F79FC"/>
    <w:rsid w:val="00102557"/>
    <w:rsid w:val="00102D86"/>
    <w:rsid w:val="001043BC"/>
    <w:rsid w:val="001059AB"/>
    <w:rsid w:val="00107302"/>
    <w:rsid w:val="001106C3"/>
    <w:rsid w:val="00110807"/>
    <w:rsid w:val="00114B5E"/>
    <w:rsid w:val="00122416"/>
    <w:rsid w:val="001224D8"/>
    <w:rsid w:val="00123DF7"/>
    <w:rsid w:val="00124EA8"/>
    <w:rsid w:val="00130C3F"/>
    <w:rsid w:val="00130EF5"/>
    <w:rsid w:val="00132EA5"/>
    <w:rsid w:val="00136029"/>
    <w:rsid w:val="00136FA6"/>
    <w:rsid w:val="00137206"/>
    <w:rsid w:val="001417B6"/>
    <w:rsid w:val="00156D52"/>
    <w:rsid w:val="0015796C"/>
    <w:rsid w:val="00157F16"/>
    <w:rsid w:val="00161337"/>
    <w:rsid w:val="00167F77"/>
    <w:rsid w:val="00171714"/>
    <w:rsid w:val="001753AF"/>
    <w:rsid w:val="001754F4"/>
    <w:rsid w:val="001755CA"/>
    <w:rsid w:val="00176233"/>
    <w:rsid w:val="0017641C"/>
    <w:rsid w:val="001815ED"/>
    <w:rsid w:val="001829DF"/>
    <w:rsid w:val="00190E56"/>
    <w:rsid w:val="001A167D"/>
    <w:rsid w:val="001A7271"/>
    <w:rsid w:val="001A7E24"/>
    <w:rsid w:val="001B37B3"/>
    <w:rsid w:val="001B4694"/>
    <w:rsid w:val="001B4DD5"/>
    <w:rsid w:val="001B5C09"/>
    <w:rsid w:val="001C24AA"/>
    <w:rsid w:val="001C59F7"/>
    <w:rsid w:val="001D1F9E"/>
    <w:rsid w:val="001D223E"/>
    <w:rsid w:val="001D4ACB"/>
    <w:rsid w:val="001D7139"/>
    <w:rsid w:val="001E0015"/>
    <w:rsid w:val="001E116B"/>
    <w:rsid w:val="001E3429"/>
    <w:rsid w:val="001E3628"/>
    <w:rsid w:val="001E5B51"/>
    <w:rsid w:val="001E76E4"/>
    <w:rsid w:val="001E7BF1"/>
    <w:rsid w:val="001F16F2"/>
    <w:rsid w:val="001F2509"/>
    <w:rsid w:val="001F2BA2"/>
    <w:rsid w:val="001F4750"/>
    <w:rsid w:val="00201791"/>
    <w:rsid w:val="0020406C"/>
    <w:rsid w:val="00204431"/>
    <w:rsid w:val="002048C4"/>
    <w:rsid w:val="002054A4"/>
    <w:rsid w:val="002069B7"/>
    <w:rsid w:val="0021577F"/>
    <w:rsid w:val="00221BC5"/>
    <w:rsid w:val="0022278F"/>
    <w:rsid w:val="00226615"/>
    <w:rsid w:val="00226C0D"/>
    <w:rsid w:val="00226F54"/>
    <w:rsid w:val="00235218"/>
    <w:rsid w:val="0024031E"/>
    <w:rsid w:val="0024454B"/>
    <w:rsid w:val="00245CD6"/>
    <w:rsid w:val="0024755E"/>
    <w:rsid w:val="00250378"/>
    <w:rsid w:val="00250AAA"/>
    <w:rsid w:val="00252D67"/>
    <w:rsid w:val="002553A4"/>
    <w:rsid w:val="002558E2"/>
    <w:rsid w:val="00257D60"/>
    <w:rsid w:val="002605C1"/>
    <w:rsid w:val="00260F82"/>
    <w:rsid w:val="00261BF8"/>
    <w:rsid w:val="00265F6F"/>
    <w:rsid w:val="00266B9F"/>
    <w:rsid w:val="00272F98"/>
    <w:rsid w:val="00277F7C"/>
    <w:rsid w:val="002817E3"/>
    <w:rsid w:val="00282CA9"/>
    <w:rsid w:val="00284340"/>
    <w:rsid w:val="00284D0D"/>
    <w:rsid w:val="00287656"/>
    <w:rsid w:val="0029539E"/>
    <w:rsid w:val="002A026E"/>
    <w:rsid w:val="002A2530"/>
    <w:rsid w:val="002B3060"/>
    <w:rsid w:val="002B3DAA"/>
    <w:rsid w:val="002B3F71"/>
    <w:rsid w:val="002B48CF"/>
    <w:rsid w:val="002B4CAA"/>
    <w:rsid w:val="002C39CB"/>
    <w:rsid w:val="002C4A6D"/>
    <w:rsid w:val="002C56EE"/>
    <w:rsid w:val="002D09C1"/>
    <w:rsid w:val="002D0AC9"/>
    <w:rsid w:val="002D0BAB"/>
    <w:rsid w:val="002D1F1D"/>
    <w:rsid w:val="002D7082"/>
    <w:rsid w:val="002F2C98"/>
    <w:rsid w:val="002F2CAA"/>
    <w:rsid w:val="002F4C67"/>
    <w:rsid w:val="003057B9"/>
    <w:rsid w:val="00307797"/>
    <w:rsid w:val="00315307"/>
    <w:rsid w:val="00315606"/>
    <w:rsid w:val="00316DBA"/>
    <w:rsid w:val="00323EB3"/>
    <w:rsid w:val="00326C9D"/>
    <w:rsid w:val="00327C46"/>
    <w:rsid w:val="00332376"/>
    <w:rsid w:val="00333679"/>
    <w:rsid w:val="00341A5E"/>
    <w:rsid w:val="003465A9"/>
    <w:rsid w:val="0034738B"/>
    <w:rsid w:val="003478E8"/>
    <w:rsid w:val="00360DD0"/>
    <w:rsid w:val="003615AE"/>
    <w:rsid w:val="003631C1"/>
    <w:rsid w:val="0036350A"/>
    <w:rsid w:val="00364D9C"/>
    <w:rsid w:val="00366CCE"/>
    <w:rsid w:val="003707F8"/>
    <w:rsid w:val="00371C85"/>
    <w:rsid w:val="00373690"/>
    <w:rsid w:val="003755FE"/>
    <w:rsid w:val="00376792"/>
    <w:rsid w:val="00376AE4"/>
    <w:rsid w:val="00377860"/>
    <w:rsid w:val="00380822"/>
    <w:rsid w:val="00380BA8"/>
    <w:rsid w:val="003831EB"/>
    <w:rsid w:val="0038357C"/>
    <w:rsid w:val="00386702"/>
    <w:rsid w:val="003903DF"/>
    <w:rsid w:val="003915AB"/>
    <w:rsid w:val="003962EE"/>
    <w:rsid w:val="003A1040"/>
    <w:rsid w:val="003A2486"/>
    <w:rsid w:val="003B4FAB"/>
    <w:rsid w:val="003C0C25"/>
    <w:rsid w:val="003C2AB1"/>
    <w:rsid w:val="003C7D5A"/>
    <w:rsid w:val="003D0378"/>
    <w:rsid w:val="003D335B"/>
    <w:rsid w:val="003D631D"/>
    <w:rsid w:val="003D6717"/>
    <w:rsid w:val="003E0030"/>
    <w:rsid w:val="003F07F7"/>
    <w:rsid w:val="003F1E4E"/>
    <w:rsid w:val="003F2BDD"/>
    <w:rsid w:val="003F5628"/>
    <w:rsid w:val="003F5E43"/>
    <w:rsid w:val="003F608A"/>
    <w:rsid w:val="003F782E"/>
    <w:rsid w:val="003F7A44"/>
    <w:rsid w:val="004002D2"/>
    <w:rsid w:val="00401D9D"/>
    <w:rsid w:val="00403763"/>
    <w:rsid w:val="00405F8D"/>
    <w:rsid w:val="004061A5"/>
    <w:rsid w:val="004104E5"/>
    <w:rsid w:val="0041088A"/>
    <w:rsid w:val="00411620"/>
    <w:rsid w:val="00412002"/>
    <w:rsid w:val="00413A7B"/>
    <w:rsid w:val="00417C5F"/>
    <w:rsid w:val="00426B04"/>
    <w:rsid w:val="00426F0E"/>
    <w:rsid w:val="0043013D"/>
    <w:rsid w:val="00432AB9"/>
    <w:rsid w:val="004347BF"/>
    <w:rsid w:val="00435C89"/>
    <w:rsid w:val="00440558"/>
    <w:rsid w:val="004405D0"/>
    <w:rsid w:val="00442955"/>
    <w:rsid w:val="004432C7"/>
    <w:rsid w:val="00443B7A"/>
    <w:rsid w:val="004471E1"/>
    <w:rsid w:val="004535B5"/>
    <w:rsid w:val="0045430C"/>
    <w:rsid w:val="00454CFC"/>
    <w:rsid w:val="004567B0"/>
    <w:rsid w:val="0046082A"/>
    <w:rsid w:val="00461166"/>
    <w:rsid w:val="00462597"/>
    <w:rsid w:val="004629B2"/>
    <w:rsid w:val="0047379E"/>
    <w:rsid w:val="00480C99"/>
    <w:rsid w:val="0048177C"/>
    <w:rsid w:val="004819AA"/>
    <w:rsid w:val="004820AD"/>
    <w:rsid w:val="004827E1"/>
    <w:rsid w:val="00482F08"/>
    <w:rsid w:val="00486634"/>
    <w:rsid w:val="004930FC"/>
    <w:rsid w:val="00493F3F"/>
    <w:rsid w:val="004945A7"/>
    <w:rsid w:val="00494958"/>
    <w:rsid w:val="00494CB0"/>
    <w:rsid w:val="004A2E7D"/>
    <w:rsid w:val="004A2F1C"/>
    <w:rsid w:val="004A48B3"/>
    <w:rsid w:val="004A546C"/>
    <w:rsid w:val="004A5551"/>
    <w:rsid w:val="004B38DB"/>
    <w:rsid w:val="004B5242"/>
    <w:rsid w:val="004B708F"/>
    <w:rsid w:val="004C1837"/>
    <w:rsid w:val="004C2444"/>
    <w:rsid w:val="004C3F38"/>
    <w:rsid w:val="004D1EBA"/>
    <w:rsid w:val="004D7C08"/>
    <w:rsid w:val="004E2337"/>
    <w:rsid w:val="004E40CE"/>
    <w:rsid w:val="004E4593"/>
    <w:rsid w:val="004F0EFB"/>
    <w:rsid w:val="004F26B3"/>
    <w:rsid w:val="004F362C"/>
    <w:rsid w:val="004F44F6"/>
    <w:rsid w:val="004F56C0"/>
    <w:rsid w:val="004F6E5D"/>
    <w:rsid w:val="00500480"/>
    <w:rsid w:val="005011B5"/>
    <w:rsid w:val="00501BC1"/>
    <w:rsid w:val="00503AD5"/>
    <w:rsid w:val="00503E47"/>
    <w:rsid w:val="00504E94"/>
    <w:rsid w:val="00507E48"/>
    <w:rsid w:val="00510007"/>
    <w:rsid w:val="005103EF"/>
    <w:rsid w:val="00510D70"/>
    <w:rsid w:val="00522E5E"/>
    <w:rsid w:val="005303E9"/>
    <w:rsid w:val="005313D8"/>
    <w:rsid w:val="00537B86"/>
    <w:rsid w:val="00546E2E"/>
    <w:rsid w:val="0054716E"/>
    <w:rsid w:val="0055087A"/>
    <w:rsid w:val="00554200"/>
    <w:rsid w:val="005553C2"/>
    <w:rsid w:val="005555A6"/>
    <w:rsid w:val="00567BA6"/>
    <w:rsid w:val="00570380"/>
    <w:rsid w:val="005718C5"/>
    <w:rsid w:val="00577D24"/>
    <w:rsid w:val="00583552"/>
    <w:rsid w:val="0058508A"/>
    <w:rsid w:val="005866BB"/>
    <w:rsid w:val="00590D10"/>
    <w:rsid w:val="005921AD"/>
    <w:rsid w:val="00592252"/>
    <w:rsid w:val="005930C4"/>
    <w:rsid w:val="00594536"/>
    <w:rsid w:val="005978A1"/>
    <w:rsid w:val="005A46C9"/>
    <w:rsid w:val="005A5412"/>
    <w:rsid w:val="005A5F45"/>
    <w:rsid w:val="005B0752"/>
    <w:rsid w:val="005B0A41"/>
    <w:rsid w:val="005B3E4D"/>
    <w:rsid w:val="005B6F3E"/>
    <w:rsid w:val="005C1A38"/>
    <w:rsid w:val="005D2EF3"/>
    <w:rsid w:val="005D69D1"/>
    <w:rsid w:val="005D7A7E"/>
    <w:rsid w:val="005D7FA8"/>
    <w:rsid w:val="005E0B8E"/>
    <w:rsid w:val="005E3848"/>
    <w:rsid w:val="005E4151"/>
    <w:rsid w:val="005E568F"/>
    <w:rsid w:val="005F018E"/>
    <w:rsid w:val="005F203A"/>
    <w:rsid w:val="005F71B4"/>
    <w:rsid w:val="0060011B"/>
    <w:rsid w:val="00602F82"/>
    <w:rsid w:val="0060331E"/>
    <w:rsid w:val="00607BD7"/>
    <w:rsid w:val="00607EEA"/>
    <w:rsid w:val="00611F6C"/>
    <w:rsid w:val="00621547"/>
    <w:rsid w:val="00621884"/>
    <w:rsid w:val="00623AAE"/>
    <w:rsid w:val="00623AFB"/>
    <w:rsid w:val="00624B9B"/>
    <w:rsid w:val="006279A2"/>
    <w:rsid w:val="0063084B"/>
    <w:rsid w:val="00633171"/>
    <w:rsid w:val="00634CAE"/>
    <w:rsid w:val="00635A91"/>
    <w:rsid w:val="00636C89"/>
    <w:rsid w:val="00636E2C"/>
    <w:rsid w:val="006403BC"/>
    <w:rsid w:val="00642EE3"/>
    <w:rsid w:val="00644E9C"/>
    <w:rsid w:val="0064667B"/>
    <w:rsid w:val="0065454F"/>
    <w:rsid w:val="00660862"/>
    <w:rsid w:val="006631F8"/>
    <w:rsid w:val="0066778B"/>
    <w:rsid w:val="006678F1"/>
    <w:rsid w:val="00671934"/>
    <w:rsid w:val="00671CC2"/>
    <w:rsid w:val="00680047"/>
    <w:rsid w:val="0068161D"/>
    <w:rsid w:val="006828F5"/>
    <w:rsid w:val="00682917"/>
    <w:rsid w:val="00683296"/>
    <w:rsid w:val="00685E1E"/>
    <w:rsid w:val="006967FC"/>
    <w:rsid w:val="006A117B"/>
    <w:rsid w:val="006A4393"/>
    <w:rsid w:val="006A5E95"/>
    <w:rsid w:val="006B0AB9"/>
    <w:rsid w:val="006B0BF2"/>
    <w:rsid w:val="006B24B5"/>
    <w:rsid w:val="006B3C43"/>
    <w:rsid w:val="006B45FC"/>
    <w:rsid w:val="006B759A"/>
    <w:rsid w:val="006C22F5"/>
    <w:rsid w:val="006C2FDF"/>
    <w:rsid w:val="006C5C26"/>
    <w:rsid w:val="006D0A69"/>
    <w:rsid w:val="006D12ED"/>
    <w:rsid w:val="006D1B8E"/>
    <w:rsid w:val="006D6BBB"/>
    <w:rsid w:val="006D79FA"/>
    <w:rsid w:val="006E050D"/>
    <w:rsid w:val="006E0B28"/>
    <w:rsid w:val="006E12C0"/>
    <w:rsid w:val="006E1EA2"/>
    <w:rsid w:val="006E226C"/>
    <w:rsid w:val="006E4074"/>
    <w:rsid w:val="006E5EDC"/>
    <w:rsid w:val="006E696B"/>
    <w:rsid w:val="006E7E67"/>
    <w:rsid w:val="007025B8"/>
    <w:rsid w:val="00704B72"/>
    <w:rsid w:val="00705CA3"/>
    <w:rsid w:val="0070729B"/>
    <w:rsid w:val="00710FC4"/>
    <w:rsid w:val="0071343D"/>
    <w:rsid w:val="0072187E"/>
    <w:rsid w:val="00721D97"/>
    <w:rsid w:val="00721DDF"/>
    <w:rsid w:val="00724F87"/>
    <w:rsid w:val="0073053F"/>
    <w:rsid w:val="007342FF"/>
    <w:rsid w:val="00734577"/>
    <w:rsid w:val="00734C63"/>
    <w:rsid w:val="00735FE3"/>
    <w:rsid w:val="00736E4E"/>
    <w:rsid w:val="0073783A"/>
    <w:rsid w:val="007413E8"/>
    <w:rsid w:val="007421E3"/>
    <w:rsid w:val="00743B14"/>
    <w:rsid w:val="007505AA"/>
    <w:rsid w:val="007527D7"/>
    <w:rsid w:val="00754FB3"/>
    <w:rsid w:val="00755293"/>
    <w:rsid w:val="00756141"/>
    <w:rsid w:val="0075674F"/>
    <w:rsid w:val="00756982"/>
    <w:rsid w:val="0075716D"/>
    <w:rsid w:val="00760DC8"/>
    <w:rsid w:val="007669BC"/>
    <w:rsid w:val="00772F95"/>
    <w:rsid w:val="00773021"/>
    <w:rsid w:val="00775174"/>
    <w:rsid w:val="00780525"/>
    <w:rsid w:val="007829EC"/>
    <w:rsid w:val="0078387B"/>
    <w:rsid w:val="00784210"/>
    <w:rsid w:val="0078689A"/>
    <w:rsid w:val="007878FA"/>
    <w:rsid w:val="00787CF4"/>
    <w:rsid w:val="00792FCB"/>
    <w:rsid w:val="007937F5"/>
    <w:rsid w:val="00794765"/>
    <w:rsid w:val="007A0B1A"/>
    <w:rsid w:val="007A359E"/>
    <w:rsid w:val="007B0587"/>
    <w:rsid w:val="007B05F3"/>
    <w:rsid w:val="007B0626"/>
    <w:rsid w:val="007B21A6"/>
    <w:rsid w:val="007B2FDA"/>
    <w:rsid w:val="007B5C85"/>
    <w:rsid w:val="007B79BF"/>
    <w:rsid w:val="007C0224"/>
    <w:rsid w:val="007C683D"/>
    <w:rsid w:val="007C7764"/>
    <w:rsid w:val="007D2E79"/>
    <w:rsid w:val="007D6C71"/>
    <w:rsid w:val="007E000D"/>
    <w:rsid w:val="007E09D7"/>
    <w:rsid w:val="007E19C1"/>
    <w:rsid w:val="007E3A57"/>
    <w:rsid w:val="007E7233"/>
    <w:rsid w:val="007F1F5F"/>
    <w:rsid w:val="007F2BAA"/>
    <w:rsid w:val="007F3729"/>
    <w:rsid w:val="007F4049"/>
    <w:rsid w:val="007F4A01"/>
    <w:rsid w:val="007F5809"/>
    <w:rsid w:val="00803A1D"/>
    <w:rsid w:val="008045BC"/>
    <w:rsid w:val="0080466B"/>
    <w:rsid w:val="00814DDC"/>
    <w:rsid w:val="008172FA"/>
    <w:rsid w:val="00820562"/>
    <w:rsid w:val="008222E0"/>
    <w:rsid w:val="00824812"/>
    <w:rsid w:val="00833431"/>
    <w:rsid w:val="00834D5D"/>
    <w:rsid w:val="00840E1C"/>
    <w:rsid w:val="00840E48"/>
    <w:rsid w:val="008429D6"/>
    <w:rsid w:val="00844264"/>
    <w:rsid w:val="00845E87"/>
    <w:rsid w:val="00847231"/>
    <w:rsid w:val="0085015E"/>
    <w:rsid w:val="008557A8"/>
    <w:rsid w:val="00856D78"/>
    <w:rsid w:val="0086117A"/>
    <w:rsid w:val="0086341E"/>
    <w:rsid w:val="00863D53"/>
    <w:rsid w:val="00870DD3"/>
    <w:rsid w:val="00871F5D"/>
    <w:rsid w:val="00872475"/>
    <w:rsid w:val="008770F3"/>
    <w:rsid w:val="008828F5"/>
    <w:rsid w:val="0088380E"/>
    <w:rsid w:val="00883D67"/>
    <w:rsid w:val="008848CB"/>
    <w:rsid w:val="00887A27"/>
    <w:rsid w:val="00887F23"/>
    <w:rsid w:val="00894AEB"/>
    <w:rsid w:val="008A732A"/>
    <w:rsid w:val="008B1EE4"/>
    <w:rsid w:val="008B22D2"/>
    <w:rsid w:val="008B407C"/>
    <w:rsid w:val="008C65ED"/>
    <w:rsid w:val="008D225B"/>
    <w:rsid w:val="008D2F5F"/>
    <w:rsid w:val="008D437D"/>
    <w:rsid w:val="008D77B7"/>
    <w:rsid w:val="008E470A"/>
    <w:rsid w:val="008F2BCC"/>
    <w:rsid w:val="008F5708"/>
    <w:rsid w:val="008F5A3A"/>
    <w:rsid w:val="00902D51"/>
    <w:rsid w:val="0090403E"/>
    <w:rsid w:val="00904FA5"/>
    <w:rsid w:val="0090650F"/>
    <w:rsid w:val="0090669B"/>
    <w:rsid w:val="0090712F"/>
    <w:rsid w:val="00907661"/>
    <w:rsid w:val="00913F31"/>
    <w:rsid w:val="00917C9F"/>
    <w:rsid w:val="00922885"/>
    <w:rsid w:val="0092415F"/>
    <w:rsid w:val="00926B8E"/>
    <w:rsid w:val="0093041F"/>
    <w:rsid w:val="00930DD4"/>
    <w:rsid w:val="00932B98"/>
    <w:rsid w:val="009342FF"/>
    <w:rsid w:val="00935555"/>
    <w:rsid w:val="009365CC"/>
    <w:rsid w:val="00936911"/>
    <w:rsid w:val="009411B0"/>
    <w:rsid w:val="0094516C"/>
    <w:rsid w:val="00950E4A"/>
    <w:rsid w:val="009510CD"/>
    <w:rsid w:val="00956F45"/>
    <w:rsid w:val="009612F3"/>
    <w:rsid w:val="00970974"/>
    <w:rsid w:val="00970A7F"/>
    <w:rsid w:val="00974E0B"/>
    <w:rsid w:val="0098180B"/>
    <w:rsid w:val="00981874"/>
    <w:rsid w:val="00986624"/>
    <w:rsid w:val="0099042E"/>
    <w:rsid w:val="009917D4"/>
    <w:rsid w:val="00996DE3"/>
    <w:rsid w:val="009A18B5"/>
    <w:rsid w:val="009A1DC7"/>
    <w:rsid w:val="009A2792"/>
    <w:rsid w:val="009B1D98"/>
    <w:rsid w:val="009B1F2A"/>
    <w:rsid w:val="009B70DD"/>
    <w:rsid w:val="009C0EC7"/>
    <w:rsid w:val="009C2E40"/>
    <w:rsid w:val="009C481C"/>
    <w:rsid w:val="009C6797"/>
    <w:rsid w:val="009C69F5"/>
    <w:rsid w:val="009C77F1"/>
    <w:rsid w:val="009D511B"/>
    <w:rsid w:val="009D6E6A"/>
    <w:rsid w:val="009E06BF"/>
    <w:rsid w:val="009E16D4"/>
    <w:rsid w:val="009E1761"/>
    <w:rsid w:val="009E178F"/>
    <w:rsid w:val="009E275F"/>
    <w:rsid w:val="009E6508"/>
    <w:rsid w:val="009E7368"/>
    <w:rsid w:val="009F1722"/>
    <w:rsid w:val="009F402C"/>
    <w:rsid w:val="009F45ED"/>
    <w:rsid w:val="009F54C5"/>
    <w:rsid w:val="009F6D8C"/>
    <w:rsid w:val="00A0241C"/>
    <w:rsid w:val="00A052E5"/>
    <w:rsid w:val="00A06C1B"/>
    <w:rsid w:val="00A0724A"/>
    <w:rsid w:val="00A07352"/>
    <w:rsid w:val="00A10AF3"/>
    <w:rsid w:val="00A110A4"/>
    <w:rsid w:val="00A115A6"/>
    <w:rsid w:val="00A1256F"/>
    <w:rsid w:val="00A12915"/>
    <w:rsid w:val="00A1608E"/>
    <w:rsid w:val="00A177FC"/>
    <w:rsid w:val="00A24888"/>
    <w:rsid w:val="00A24A94"/>
    <w:rsid w:val="00A24E97"/>
    <w:rsid w:val="00A32866"/>
    <w:rsid w:val="00A346F2"/>
    <w:rsid w:val="00A36FDC"/>
    <w:rsid w:val="00A41CD7"/>
    <w:rsid w:val="00A52DE4"/>
    <w:rsid w:val="00A56004"/>
    <w:rsid w:val="00A6069A"/>
    <w:rsid w:val="00A6239D"/>
    <w:rsid w:val="00A65B0C"/>
    <w:rsid w:val="00A67570"/>
    <w:rsid w:val="00A70410"/>
    <w:rsid w:val="00A721AA"/>
    <w:rsid w:val="00A724D3"/>
    <w:rsid w:val="00A74D2A"/>
    <w:rsid w:val="00A74F00"/>
    <w:rsid w:val="00A80D80"/>
    <w:rsid w:val="00A84BCA"/>
    <w:rsid w:val="00A857C0"/>
    <w:rsid w:val="00A872D6"/>
    <w:rsid w:val="00A924AC"/>
    <w:rsid w:val="00AA0C0F"/>
    <w:rsid w:val="00AA4A74"/>
    <w:rsid w:val="00AA6EBC"/>
    <w:rsid w:val="00AC22AB"/>
    <w:rsid w:val="00AC5A71"/>
    <w:rsid w:val="00AC7409"/>
    <w:rsid w:val="00AD2119"/>
    <w:rsid w:val="00AE0B71"/>
    <w:rsid w:val="00AE15BD"/>
    <w:rsid w:val="00AE4AF6"/>
    <w:rsid w:val="00AE4DE2"/>
    <w:rsid w:val="00AE6A19"/>
    <w:rsid w:val="00AE7A94"/>
    <w:rsid w:val="00B01127"/>
    <w:rsid w:val="00B0150E"/>
    <w:rsid w:val="00B11B32"/>
    <w:rsid w:val="00B137BD"/>
    <w:rsid w:val="00B15FCD"/>
    <w:rsid w:val="00B20286"/>
    <w:rsid w:val="00B220BC"/>
    <w:rsid w:val="00B24B67"/>
    <w:rsid w:val="00B31C9D"/>
    <w:rsid w:val="00B3234F"/>
    <w:rsid w:val="00B34E42"/>
    <w:rsid w:val="00B36222"/>
    <w:rsid w:val="00B40DC9"/>
    <w:rsid w:val="00B43F42"/>
    <w:rsid w:val="00B44817"/>
    <w:rsid w:val="00B505E8"/>
    <w:rsid w:val="00B50B0B"/>
    <w:rsid w:val="00B51C17"/>
    <w:rsid w:val="00B532E4"/>
    <w:rsid w:val="00B543C5"/>
    <w:rsid w:val="00B66875"/>
    <w:rsid w:val="00B71471"/>
    <w:rsid w:val="00B7308A"/>
    <w:rsid w:val="00B812AF"/>
    <w:rsid w:val="00B81372"/>
    <w:rsid w:val="00B81A2E"/>
    <w:rsid w:val="00B85501"/>
    <w:rsid w:val="00B9544A"/>
    <w:rsid w:val="00B96420"/>
    <w:rsid w:val="00B96923"/>
    <w:rsid w:val="00BA143A"/>
    <w:rsid w:val="00BA1FB4"/>
    <w:rsid w:val="00BB7148"/>
    <w:rsid w:val="00BC0E1C"/>
    <w:rsid w:val="00BC1351"/>
    <w:rsid w:val="00BC167A"/>
    <w:rsid w:val="00BC2DD3"/>
    <w:rsid w:val="00BC31F2"/>
    <w:rsid w:val="00BC4B73"/>
    <w:rsid w:val="00BC51BD"/>
    <w:rsid w:val="00BC6FA6"/>
    <w:rsid w:val="00BC7E04"/>
    <w:rsid w:val="00BD23B7"/>
    <w:rsid w:val="00BD34B6"/>
    <w:rsid w:val="00BD3A16"/>
    <w:rsid w:val="00BD3CB5"/>
    <w:rsid w:val="00BE14A2"/>
    <w:rsid w:val="00BF5B51"/>
    <w:rsid w:val="00BF5DDC"/>
    <w:rsid w:val="00BF5FD9"/>
    <w:rsid w:val="00BF79DB"/>
    <w:rsid w:val="00C014FF"/>
    <w:rsid w:val="00C04D8B"/>
    <w:rsid w:val="00C06082"/>
    <w:rsid w:val="00C117A7"/>
    <w:rsid w:val="00C137DC"/>
    <w:rsid w:val="00C145C9"/>
    <w:rsid w:val="00C15EBD"/>
    <w:rsid w:val="00C177F4"/>
    <w:rsid w:val="00C200AE"/>
    <w:rsid w:val="00C211D1"/>
    <w:rsid w:val="00C214FE"/>
    <w:rsid w:val="00C219C6"/>
    <w:rsid w:val="00C2481A"/>
    <w:rsid w:val="00C301A4"/>
    <w:rsid w:val="00C32E8D"/>
    <w:rsid w:val="00C408F2"/>
    <w:rsid w:val="00C40A91"/>
    <w:rsid w:val="00C4376D"/>
    <w:rsid w:val="00C43827"/>
    <w:rsid w:val="00C444BD"/>
    <w:rsid w:val="00C4475A"/>
    <w:rsid w:val="00C51BD9"/>
    <w:rsid w:val="00C60D11"/>
    <w:rsid w:val="00C61F9E"/>
    <w:rsid w:val="00C667FD"/>
    <w:rsid w:val="00C86E5A"/>
    <w:rsid w:val="00C90DBE"/>
    <w:rsid w:val="00C90DCD"/>
    <w:rsid w:val="00C92922"/>
    <w:rsid w:val="00C92AE4"/>
    <w:rsid w:val="00C93830"/>
    <w:rsid w:val="00C94355"/>
    <w:rsid w:val="00C95AC4"/>
    <w:rsid w:val="00C97FF0"/>
    <w:rsid w:val="00CA0954"/>
    <w:rsid w:val="00CA0A37"/>
    <w:rsid w:val="00CA392B"/>
    <w:rsid w:val="00CA773B"/>
    <w:rsid w:val="00CB43DB"/>
    <w:rsid w:val="00CB5F48"/>
    <w:rsid w:val="00CC2F69"/>
    <w:rsid w:val="00CC3273"/>
    <w:rsid w:val="00CC56EA"/>
    <w:rsid w:val="00CC638E"/>
    <w:rsid w:val="00CC747F"/>
    <w:rsid w:val="00CC7A8C"/>
    <w:rsid w:val="00CD7A2F"/>
    <w:rsid w:val="00CD7BD0"/>
    <w:rsid w:val="00CE2EF0"/>
    <w:rsid w:val="00CE4E36"/>
    <w:rsid w:val="00CE5E10"/>
    <w:rsid w:val="00CF266B"/>
    <w:rsid w:val="00CF3E08"/>
    <w:rsid w:val="00CF6A80"/>
    <w:rsid w:val="00CF7FFC"/>
    <w:rsid w:val="00D034E9"/>
    <w:rsid w:val="00D05BFF"/>
    <w:rsid w:val="00D05DA0"/>
    <w:rsid w:val="00D06F19"/>
    <w:rsid w:val="00D072C1"/>
    <w:rsid w:val="00D14444"/>
    <w:rsid w:val="00D158B9"/>
    <w:rsid w:val="00D239BC"/>
    <w:rsid w:val="00D24BB8"/>
    <w:rsid w:val="00D276B9"/>
    <w:rsid w:val="00D31104"/>
    <w:rsid w:val="00D33209"/>
    <w:rsid w:val="00D332EB"/>
    <w:rsid w:val="00D3580A"/>
    <w:rsid w:val="00D379CA"/>
    <w:rsid w:val="00D437D0"/>
    <w:rsid w:val="00D51F04"/>
    <w:rsid w:val="00D5541B"/>
    <w:rsid w:val="00D56B5F"/>
    <w:rsid w:val="00D63581"/>
    <w:rsid w:val="00D652D9"/>
    <w:rsid w:val="00D67451"/>
    <w:rsid w:val="00D67553"/>
    <w:rsid w:val="00D71FE3"/>
    <w:rsid w:val="00D72B20"/>
    <w:rsid w:val="00D72B7E"/>
    <w:rsid w:val="00D72F8A"/>
    <w:rsid w:val="00D82E83"/>
    <w:rsid w:val="00D840B1"/>
    <w:rsid w:val="00D852B6"/>
    <w:rsid w:val="00D8710A"/>
    <w:rsid w:val="00D9032F"/>
    <w:rsid w:val="00D90E11"/>
    <w:rsid w:val="00D92F96"/>
    <w:rsid w:val="00D939FE"/>
    <w:rsid w:val="00D95D45"/>
    <w:rsid w:val="00DA0D23"/>
    <w:rsid w:val="00DA38D5"/>
    <w:rsid w:val="00DC1AB2"/>
    <w:rsid w:val="00DC1D88"/>
    <w:rsid w:val="00DC5D2A"/>
    <w:rsid w:val="00DC695B"/>
    <w:rsid w:val="00DD0221"/>
    <w:rsid w:val="00DD081F"/>
    <w:rsid w:val="00DD5CB3"/>
    <w:rsid w:val="00DD6E32"/>
    <w:rsid w:val="00DE002B"/>
    <w:rsid w:val="00DE06D0"/>
    <w:rsid w:val="00DE37BF"/>
    <w:rsid w:val="00DE68D5"/>
    <w:rsid w:val="00DF0A4E"/>
    <w:rsid w:val="00DF27EB"/>
    <w:rsid w:val="00DF281F"/>
    <w:rsid w:val="00DF2E18"/>
    <w:rsid w:val="00DF3685"/>
    <w:rsid w:val="00DF3850"/>
    <w:rsid w:val="00DF3E2A"/>
    <w:rsid w:val="00DF6E86"/>
    <w:rsid w:val="00DF79F0"/>
    <w:rsid w:val="00E00D85"/>
    <w:rsid w:val="00E00FD4"/>
    <w:rsid w:val="00E01FF9"/>
    <w:rsid w:val="00E02C06"/>
    <w:rsid w:val="00E032FD"/>
    <w:rsid w:val="00E03B91"/>
    <w:rsid w:val="00E0436B"/>
    <w:rsid w:val="00E04CDA"/>
    <w:rsid w:val="00E05B8C"/>
    <w:rsid w:val="00E07648"/>
    <w:rsid w:val="00E078D1"/>
    <w:rsid w:val="00E10CF2"/>
    <w:rsid w:val="00E13BAA"/>
    <w:rsid w:val="00E144E8"/>
    <w:rsid w:val="00E17BF8"/>
    <w:rsid w:val="00E24D9C"/>
    <w:rsid w:val="00E25D1B"/>
    <w:rsid w:val="00E25EA4"/>
    <w:rsid w:val="00E301CA"/>
    <w:rsid w:val="00E4088F"/>
    <w:rsid w:val="00E40EE1"/>
    <w:rsid w:val="00E422EA"/>
    <w:rsid w:val="00E46213"/>
    <w:rsid w:val="00E4732A"/>
    <w:rsid w:val="00E54156"/>
    <w:rsid w:val="00E56A37"/>
    <w:rsid w:val="00E61171"/>
    <w:rsid w:val="00E62314"/>
    <w:rsid w:val="00E64B32"/>
    <w:rsid w:val="00E656C6"/>
    <w:rsid w:val="00E65C9D"/>
    <w:rsid w:val="00E70E61"/>
    <w:rsid w:val="00E730D1"/>
    <w:rsid w:val="00E757C5"/>
    <w:rsid w:val="00E80DDC"/>
    <w:rsid w:val="00E848B6"/>
    <w:rsid w:val="00E8722E"/>
    <w:rsid w:val="00E922E8"/>
    <w:rsid w:val="00E925A2"/>
    <w:rsid w:val="00E9306F"/>
    <w:rsid w:val="00E95A3E"/>
    <w:rsid w:val="00EA405D"/>
    <w:rsid w:val="00EA466C"/>
    <w:rsid w:val="00EA567F"/>
    <w:rsid w:val="00EA6206"/>
    <w:rsid w:val="00EA77E8"/>
    <w:rsid w:val="00EB2DDC"/>
    <w:rsid w:val="00EB44FC"/>
    <w:rsid w:val="00EC2D30"/>
    <w:rsid w:val="00EC46B0"/>
    <w:rsid w:val="00EC5F32"/>
    <w:rsid w:val="00EC5F91"/>
    <w:rsid w:val="00EC6089"/>
    <w:rsid w:val="00ED793C"/>
    <w:rsid w:val="00EE24FD"/>
    <w:rsid w:val="00EE3913"/>
    <w:rsid w:val="00EE3B61"/>
    <w:rsid w:val="00EE67A8"/>
    <w:rsid w:val="00EF18CB"/>
    <w:rsid w:val="00EF4A04"/>
    <w:rsid w:val="00EF5283"/>
    <w:rsid w:val="00F0555A"/>
    <w:rsid w:val="00F06ACB"/>
    <w:rsid w:val="00F07387"/>
    <w:rsid w:val="00F07D24"/>
    <w:rsid w:val="00F11640"/>
    <w:rsid w:val="00F14E19"/>
    <w:rsid w:val="00F15473"/>
    <w:rsid w:val="00F172FF"/>
    <w:rsid w:val="00F20BCC"/>
    <w:rsid w:val="00F23082"/>
    <w:rsid w:val="00F2653F"/>
    <w:rsid w:val="00F270D4"/>
    <w:rsid w:val="00F27801"/>
    <w:rsid w:val="00F32DCE"/>
    <w:rsid w:val="00F357B2"/>
    <w:rsid w:val="00F36D27"/>
    <w:rsid w:val="00F40D76"/>
    <w:rsid w:val="00F413D2"/>
    <w:rsid w:val="00F4463C"/>
    <w:rsid w:val="00F47537"/>
    <w:rsid w:val="00F50E43"/>
    <w:rsid w:val="00F51D93"/>
    <w:rsid w:val="00F52BF3"/>
    <w:rsid w:val="00F54CF0"/>
    <w:rsid w:val="00F55264"/>
    <w:rsid w:val="00F55D94"/>
    <w:rsid w:val="00F578A2"/>
    <w:rsid w:val="00F57B14"/>
    <w:rsid w:val="00F65C8C"/>
    <w:rsid w:val="00F7139E"/>
    <w:rsid w:val="00F74C8B"/>
    <w:rsid w:val="00F7578E"/>
    <w:rsid w:val="00F76525"/>
    <w:rsid w:val="00F771DD"/>
    <w:rsid w:val="00F82953"/>
    <w:rsid w:val="00F83149"/>
    <w:rsid w:val="00F83398"/>
    <w:rsid w:val="00F87859"/>
    <w:rsid w:val="00F878F8"/>
    <w:rsid w:val="00F94433"/>
    <w:rsid w:val="00F94A4B"/>
    <w:rsid w:val="00FA0624"/>
    <w:rsid w:val="00FA175F"/>
    <w:rsid w:val="00FA21C1"/>
    <w:rsid w:val="00FA3B2F"/>
    <w:rsid w:val="00FA4AA8"/>
    <w:rsid w:val="00FB60DC"/>
    <w:rsid w:val="00FC1BD7"/>
    <w:rsid w:val="00FC2695"/>
    <w:rsid w:val="00FC2CC1"/>
    <w:rsid w:val="00FC63B6"/>
    <w:rsid w:val="00FD248E"/>
    <w:rsid w:val="00FD3240"/>
    <w:rsid w:val="00FD5DFF"/>
    <w:rsid w:val="00FE7393"/>
    <w:rsid w:val="03D3800A"/>
    <w:rsid w:val="03E1489E"/>
    <w:rsid w:val="0AE42F94"/>
    <w:rsid w:val="0EF2F9E2"/>
    <w:rsid w:val="0F00944D"/>
    <w:rsid w:val="14C637FA"/>
    <w:rsid w:val="19BE044A"/>
    <w:rsid w:val="1EF36990"/>
    <w:rsid w:val="2064BEC6"/>
    <w:rsid w:val="20D15EC6"/>
    <w:rsid w:val="21A6DEBF"/>
    <w:rsid w:val="23D95C05"/>
    <w:rsid w:val="26460084"/>
    <w:rsid w:val="2D3982F9"/>
    <w:rsid w:val="2D62D8C6"/>
    <w:rsid w:val="2DC07140"/>
    <w:rsid w:val="2E1BE4C6"/>
    <w:rsid w:val="2EECE4D5"/>
    <w:rsid w:val="2FCDACE0"/>
    <w:rsid w:val="3535D022"/>
    <w:rsid w:val="3824EC99"/>
    <w:rsid w:val="3DAE7D32"/>
    <w:rsid w:val="411B83AF"/>
    <w:rsid w:val="4376D547"/>
    <w:rsid w:val="43AE0419"/>
    <w:rsid w:val="43B5A72C"/>
    <w:rsid w:val="457A08F8"/>
    <w:rsid w:val="46A57BCD"/>
    <w:rsid w:val="481468E5"/>
    <w:rsid w:val="49A2794A"/>
    <w:rsid w:val="4DC34614"/>
    <w:rsid w:val="53839E9B"/>
    <w:rsid w:val="53948005"/>
    <w:rsid w:val="543220AA"/>
    <w:rsid w:val="5587E8EE"/>
    <w:rsid w:val="58F17340"/>
    <w:rsid w:val="5DF04DEB"/>
    <w:rsid w:val="5DF9725A"/>
    <w:rsid w:val="65668A4C"/>
    <w:rsid w:val="66139552"/>
    <w:rsid w:val="67E7960B"/>
    <w:rsid w:val="686C1EA7"/>
    <w:rsid w:val="69E67BDB"/>
    <w:rsid w:val="6A1CE152"/>
    <w:rsid w:val="6C7FCA5A"/>
    <w:rsid w:val="71E7C2F1"/>
    <w:rsid w:val="78E14D82"/>
    <w:rsid w:val="7B479F5F"/>
    <w:rsid w:val="7D23C7BD"/>
    <w:rsid w:val="7DE4AFD3"/>
    <w:rsid w:val="7E4F8997"/>
    <w:rsid w:val="7E71E3C3"/>
    <w:rsid w:val="7EF7B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519A81"/>
  <w14:defaultImageDpi w14:val="330"/>
  <w15:chartTrackingRefBased/>
  <w15:docId w15:val="{EECD9425-2282-4FF5-876A-58982E8B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C92922"/>
    <w:pPr>
      <w:spacing w:line="360" w:lineRule="auto"/>
      <w:ind w:left="3686"/>
    </w:pPr>
    <w:rPr>
      <w:rFonts w:ascii="Arial" w:eastAsiaTheme="minorEastAsia" w:hAnsi="Arial"/>
      <w:sz w:val="32"/>
      <w:lang w:val="en-AU"/>
    </w:rPr>
  </w:style>
  <w:style w:type="paragraph" w:styleId="Heading1">
    <w:name w:val="heading 1"/>
    <w:next w:val="BodyText"/>
    <w:link w:val="Heading1Char"/>
    <w:uiPriority w:val="1"/>
    <w:qFormat/>
    <w:rsid w:val="00784210"/>
    <w:pPr>
      <w:keepNext/>
      <w:keepLines/>
      <w:widowControl w:val="0"/>
      <w:pBdr>
        <w:top w:val="single" w:sz="18" w:space="10" w:color="194282"/>
        <w:left w:val="single" w:sz="18" w:space="4" w:color="194282"/>
        <w:bottom w:val="single" w:sz="18" w:space="0" w:color="194282"/>
        <w:right w:val="single" w:sz="18" w:space="4" w:color="194282"/>
      </w:pBdr>
      <w:spacing w:line="360" w:lineRule="auto"/>
      <w:jc w:val="center"/>
      <w:outlineLvl w:val="0"/>
    </w:pPr>
    <w:rPr>
      <w:rFonts w:ascii="Arial" w:eastAsia="Arial Unicode MS" w:hAnsi="Arial"/>
      <w:b/>
      <w:kern w:val="28"/>
      <w:sz w:val="44"/>
      <w:lang w:val="en-AU"/>
    </w:rPr>
  </w:style>
  <w:style w:type="paragraph" w:styleId="Heading2">
    <w:name w:val="heading 2"/>
    <w:basedOn w:val="Normal"/>
    <w:next w:val="Normal"/>
    <w:link w:val="Heading2Char"/>
    <w:uiPriority w:val="1"/>
    <w:qFormat/>
    <w:rsid w:val="003F5628"/>
    <w:pPr>
      <w:keepNext/>
      <w:keepLines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784210"/>
    <w:rPr>
      <w:rFonts w:ascii="Arial" w:eastAsia="Arial Unicode MS" w:hAnsi="Arial"/>
      <w:b/>
      <w:kern w:val="28"/>
      <w:sz w:val="44"/>
      <w:lang w:val="en-AU"/>
    </w:rPr>
  </w:style>
  <w:style w:type="paragraph" w:styleId="BodyText">
    <w:name w:val="Body Text"/>
    <w:basedOn w:val="Normal"/>
    <w:link w:val="BodyTextChar"/>
    <w:uiPriority w:val="99"/>
    <w:unhideWhenUsed/>
    <w:rsid w:val="006C5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C26"/>
  </w:style>
  <w:style w:type="paragraph" w:styleId="ListParagraph">
    <w:name w:val="List Paragraph"/>
    <w:aliases w:val="List first level,List Paragraph numbered,List Bullet indent,List Paragraph1,Bullet List,FooterText,numbered,Paragraphe de liste1,Bulletr List Paragraph,列出段落,列出段落1,Listeafsnit1,Parágrafo da Lista1,List Paragraph2,List Paragraph21,リスト段落1,L"/>
    <w:basedOn w:val="ListBullet"/>
    <w:link w:val="ListParagraphChar"/>
    <w:uiPriority w:val="34"/>
    <w:qFormat/>
    <w:rsid w:val="00736E4E"/>
    <w:pPr>
      <w:numPr>
        <w:numId w:val="2"/>
      </w:numPr>
      <w:spacing w:before="480"/>
      <w:ind w:left="4167"/>
      <w:contextualSpacing w:val="0"/>
    </w:pPr>
    <w:rPr>
      <w:rFonts w:eastAsiaTheme="minorHAnsi"/>
      <w:szCs w:val="22"/>
      <w:lang w:val="en-GB"/>
    </w:rPr>
  </w:style>
  <w:style w:type="character" w:customStyle="1" w:styleId="ListParagraphChar">
    <w:name w:val="List Paragraph Char"/>
    <w:aliases w:val="List first level Char,List Paragraph numbered Char,List Bullet indent Char,List Paragraph1 Char,Bullet List Char,FooterText Char,numbered Char,Paragraphe de liste1 Char,Bulletr List Paragraph Char,列出段落 Char,列出段落1 Char,リスト段落1 Char"/>
    <w:basedOn w:val="DefaultParagraphFont"/>
    <w:link w:val="ListParagraph"/>
    <w:uiPriority w:val="34"/>
    <w:qFormat/>
    <w:locked/>
    <w:rsid w:val="00BF5DDC"/>
    <w:rPr>
      <w:rFonts w:ascii="Arial" w:hAnsi="Arial"/>
      <w:sz w:val="32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qFormat/>
    <w:rsid w:val="001A7E24"/>
    <w:pPr>
      <w:spacing w:after="200"/>
      <w:ind w:left="0"/>
      <w:contextualSpacing/>
      <w:jc w:val="center"/>
    </w:pPr>
    <w:rPr>
      <w:rFonts w:eastAsiaTheme="majorEastAsia" w:cstheme="majorBidi"/>
      <w:b/>
      <w:bCs/>
      <w:color w:val="2F5496" w:themeColor="accent1" w:themeShade="BF"/>
      <w:spacing w:val="-10"/>
      <w:kern w:val="28"/>
      <w:sz w:val="60"/>
      <w:szCs w:val="60"/>
      <w:lang w:val="en-NZ" w:eastAsia="en-GB"/>
    </w:rPr>
  </w:style>
  <w:style w:type="character" w:customStyle="1" w:styleId="TitleChar">
    <w:name w:val="Title Char"/>
    <w:basedOn w:val="DefaultParagraphFont"/>
    <w:link w:val="Title"/>
    <w:rsid w:val="001A7E24"/>
    <w:rPr>
      <w:rFonts w:ascii="Arial" w:eastAsiaTheme="majorEastAsia" w:hAnsi="Arial" w:cstheme="majorBidi"/>
      <w:b/>
      <w:bCs/>
      <w:color w:val="2F5496" w:themeColor="accent1" w:themeShade="BF"/>
      <w:spacing w:val="-10"/>
      <w:kern w:val="28"/>
      <w:sz w:val="60"/>
      <w:szCs w:val="60"/>
      <w:lang w:eastAsia="en-GB"/>
    </w:rPr>
  </w:style>
  <w:style w:type="character" w:styleId="Hyperlink">
    <w:name w:val="Hyperlink"/>
    <w:basedOn w:val="DefaultParagraphFont"/>
    <w:uiPriority w:val="99"/>
    <w:rsid w:val="00F87859"/>
    <w:rPr>
      <w:color w:val="64BCB5"/>
      <w:u w:val="single"/>
    </w:rPr>
  </w:style>
  <w:style w:type="paragraph" w:styleId="Footer">
    <w:name w:val="footer"/>
    <w:basedOn w:val="Normal"/>
    <w:link w:val="FooterChar"/>
    <w:uiPriority w:val="99"/>
    <w:semiHidden/>
    <w:rsid w:val="00F878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F87859"/>
  </w:style>
  <w:style w:type="character" w:styleId="FollowedHyperlink">
    <w:name w:val="FollowedHyperlink"/>
    <w:basedOn w:val="DefaultParagraphFont"/>
    <w:uiPriority w:val="99"/>
    <w:semiHidden/>
    <w:unhideWhenUsed/>
    <w:rsid w:val="00F878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261B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BF5DDC"/>
    <w:rPr>
      <w:rFonts w:ascii="Arial" w:eastAsiaTheme="majorEastAsia" w:hAnsi="Arial" w:cstheme="majorBidi"/>
      <w:b/>
      <w:color w:val="000000" w:themeColor="text1"/>
      <w:sz w:val="36"/>
      <w:szCs w:val="26"/>
      <w:lang w:val="en-AU"/>
    </w:rPr>
  </w:style>
  <w:style w:type="paragraph" w:styleId="NoSpacing">
    <w:name w:val="No Spacing"/>
    <w:uiPriority w:val="9"/>
    <w:semiHidden/>
    <w:rsid w:val="0003092A"/>
    <w:pPr>
      <w:ind w:left="3686"/>
    </w:pPr>
    <w:rPr>
      <w:rFonts w:ascii="Arial" w:eastAsiaTheme="minorEastAsia" w:hAnsi="Arial"/>
      <w:sz w:val="4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F4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A04"/>
    <w:rPr>
      <w:rFonts w:ascii="Arial" w:eastAsiaTheme="minorEastAsia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04"/>
    <w:rPr>
      <w:rFonts w:ascii="Arial" w:eastAsiaTheme="minorEastAsia" w:hAnsi="Arial"/>
      <w:b/>
      <w:bCs/>
      <w:sz w:val="20"/>
      <w:szCs w:val="20"/>
      <w:lang w:val="en-AU"/>
    </w:rPr>
  </w:style>
  <w:style w:type="paragraph" w:styleId="Subtitle">
    <w:name w:val="Subtitle"/>
    <w:aliases w:val="Published date"/>
    <w:next w:val="Normal"/>
    <w:link w:val="SubtitleChar"/>
    <w:uiPriority w:val="11"/>
    <w:semiHidden/>
    <w:qFormat/>
    <w:rsid w:val="003F5628"/>
    <w:pPr>
      <w:spacing w:line="360" w:lineRule="auto"/>
      <w:jc w:val="center"/>
    </w:pPr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SubtitleChar">
    <w:name w:val="Subtitle Char"/>
    <w:aliases w:val="Published date Char"/>
    <w:basedOn w:val="DefaultParagraphFont"/>
    <w:link w:val="Subtitle"/>
    <w:uiPriority w:val="11"/>
    <w:semiHidden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paragraph" w:customStyle="1" w:styleId="contentspage">
    <w:name w:val="contents page"/>
    <w:basedOn w:val="Normal"/>
    <w:uiPriority w:val="3"/>
    <w:qFormat/>
    <w:rsid w:val="0064667B"/>
    <w:pPr>
      <w:tabs>
        <w:tab w:val="right" w:leader="dot" w:pos="8959"/>
      </w:tabs>
      <w:ind w:left="3402" w:right="-188"/>
    </w:pPr>
    <w:rPr>
      <w:rFonts w:cs="Arial"/>
      <w:bCs/>
      <w:szCs w:val="32"/>
    </w:rPr>
  </w:style>
  <w:style w:type="numbering" w:customStyle="1" w:styleId="Listparagraph2ndlevel">
    <w:name w:val="List paragraph 2nd level"/>
    <w:basedOn w:val="NoList"/>
    <w:uiPriority w:val="99"/>
    <w:rsid w:val="006B45FC"/>
    <w:pPr>
      <w:numPr>
        <w:numId w:val="4"/>
      </w:numPr>
    </w:pPr>
  </w:style>
  <w:style w:type="paragraph" w:customStyle="1" w:styleId="Listparagraph2">
    <w:name w:val="List paragraph 2"/>
    <w:basedOn w:val="ListParagraph"/>
    <w:uiPriority w:val="8"/>
    <w:semiHidden/>
    <w:rsid w:val="006B45FC"/>
    <w:pPr>
      <w:numPr>
        <w:numId w:val="6"/>
      </w:numPr>
      <w:ind w:left="4820" w:hanging="567"/>
    </w:pPr>
    <w:rPr>
      <w:shd w:val="clear" w:color="auto" w:fill="FFFFFF"/>
      <w:lang w:eastAsia="en-GB"/>
    </w:rPr>
  </w:style>
  <w:style w:type="paragraph" w:customStyle="1" w:styleId="Listsecondlevel">
    <w:name w:val="List second level"/>
    <w:basedOn w:val="ListParagraph"/>
    <w:next w:val="Listparagraph2"/>
    <w:uiPriority w:val="6"/>
    <w:qFormat/>
    <w:rsid w:val="0098180B"/>
    <w:pPr>
      <w:numPr>
        <w:numId w:val="8"/>
      </w:numPr>
      <w:ind w:left="4820" w:hanging="567"/>
    </w:pPr>
  </w:style>
  <w:style w:type="numbering" w:customStyle="1" w:styleId="CurrentList1">
    <w:name w:val="Current List1"/>
    <w:uiPriority w:val="99"/>
    <w:rsid w:val="006B45FC"/>
    <w:pPr>
      <w:numPr>
        <w:numId w:val="7"/>
      </w:numPr>
    </w:pPr>
  </w:style>
  <w:style w:type="character" w:styleId="SubtleReference">
    <w:name w:val="Subtle Reference"/>
    <w:basedOn w:val="DefaultParagraphFont"/>
    <w:uiPriority w:val="31"/>
    <w:semiHidden/>
    <w:rsid w:val="00863D53"/>
    <w:rPr>
      <w:smallCaps/>
      <w:color w:val="5A5A5A" w:themeColor="text1" w:themeTint="A5"/>
    </w:rPr>
  </w:style>
  <w:style w:type="paragraph" w:styleId="ListBullet">
    <w:name w:val="List Bullet"/>
    <w:basedOn w:val="Normal"/>
    <w:uiPriority w:val="99"/>
    <w:semiHidden/>
    <w:unhideWhenUsed/>
    <w:rsid w:val="00863D53"/>
    <w:pPr>
      <w:numPr>
        <w:numId w:val="9"/>
      </w:numPr>
      <w:contextualSpacing/>
    </w:pPr>
  </w:style>
  <w:style w:type="paragraph" w:customStyle="1" w:styleId="Datepublished">
    <w:name w:val="Date published"/>
    <w:basedOn w:val="Subtitle"/>
    <w:link w:val="DatepublishedChar"/>
    <w:uiPriority w:val="2"/>
    <w:qFormat/>
    <w:rsid w:val="00BF5DDC"/>
  </w:style>
  <w:style w:type="paragraph" w:customStyle="1" w:styleId="Listtoplevel">
    <w:name w:val="List top level"/>
    <w:basedOn w:val="ListParagraph"/>
    <w:link w:val="ListtoplevelChar"/>
    <w:uiPriority w:val="5"/>
    <w:qFormat/>
    <w:rsid w:val="00C200AE"/>
    <w:pPr>
      <w:ind w:left="4253"/>
    </w:pPr>
    <w:rPr>
      <w:noProof/>
    </w:rPr>
  </w:style>
  <w:style w:type="character" w:customStyle="1" w:styleId="DatepublishedChar">
    <w:name w:val="Date published Char"/>
    <w:basedOn w:val="SubtitleChar"/>
    <w:link w:val="Datepublished"/>
    <w:uiPriority w:val="2"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ListtoplevelChar">
    <w:name w:val="List top level Char"/>
    <w:basedOn w:val="ListParagraphChar"/>
    <w:link w:val="Listtoplevel"/>
    <w:uiPriority w:val="5"/>
    <w:rsid w:val="00C200AE"/>
    <w:rPr>
      <w:rFonts w:ascii="Arial" w:hAnsi="Arial"/>
      <w:noProof/>
      <w:sz w:val="32"/>
      <w:szCs w:val="22"/>
      <w:lang w:val="en-GB"/>
    </w:rPr>
  </w:style>
  <w:style w:type="numbering" w:customStyle="1" w:styleId="CurrentList2">
    <w:name w:val="Current List2"/>
    <w:uiPriority w:val="99"/>
    <w:rsid w:val="00257D60"/>
    <w:pPr>
      <w:numPr>
        <w:numId w:val="10"/>
      </w:numPr>
    </w:pPr>
  </w:style>
  <w:style w:type="paragraph" w:customStyle="1" w:styleId="Listbulletbackpage">
    <w:name w:val="List bullet backpage"/>
    <w:basedOn w:val="ListBullet2"/>
    <w:uiPriority w:val="4"/>
    <w:rsid w:val="00257D60"/>
    <w:pPr>
      <w:numPr>
        <w:numId w:val="1"/>
      </w:numPr>
      <w:spacing w:line="240" w:lineRule="auto"/>
      <w:ind w:left="3969" w:hanging="567"/>
    </w:pPr>
    <w:rPr>
      <w:rFonts w:eastAsia="Calibri" w:cs="Arial"/>
      <w:szCs w:val="32"/>
      <w:lang w:val="en-GB" w:eastAsia="en-NZ"/>
    </w:rPr>
  </w:style>
  <w:style w:type="paragraph" w:styleId="ListBullet2">
    <w:name w:val="List Bullet 2"/>
    <w:basedOn w:val="Normal"/>
    <w:uiPriority w:val="99"/>
    <w:semiHidden/>
    <w:unhideWhenUsed/>
    <w:rsid w:val="00257D60"/>
    <w:pPr>
      <w:numPr>
        <w:numId w:val="11"/>
      </w:numPr>
      <w:contextualSpacing/>
    </w:pPr>
  </w:style>
  <w:style w:type="paragraph" w:customStyle="1" w:styleId="Checkboxes">
    <w:name w:val="Checkboxes"/>
    <w:basedOn w:val="Normal"/>
    <w:link w:val="CheckboxesChar"/>
    <w:uiPriority w:val="4"/>
    <w:qFormat/>
    <w:rsid w:val="00284D0D"/>
    <w:pPr>
      <w:tabs>
        <w:tab w:val="left" w:leader="dot" w:pos="8505"/>
      </w:tabs>
      <w:ind w:left="4395"/>
    </w:pPr>
  </w:style>
  <w:style w:type="character" w:customStyle="1" w:styleId="CheckboxesChar">
    <w:name w:val="Checkboxes Char"/>
    <w:basedOn w:val="DefaultParagraphFont"/>
    <w:link w:val="Checkboxes"/>
    <w:uiPriority w:val="4"/>
    <w:rsid w:val="00284D0D"/>
    <w:rPr>
      <w:rFonts w:ascii="Arial" w:eastAsiaTheme="minorEastAsia" w:hAnsi="Arial"/>
      <w:sz w:val="32"/>
      <w:lang w:val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904FA5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04FA5"/>
    <w:pPr>
      <w:spacing w:after="100"/>
      <w:ind w:left="0"/>
    </w:pPr>
  </w:style>
  <w:style w:type="character" w:styleId="UnresolvedMention">
    <w:name w:val="Unresolved Mention"/>
    <w:basedOn w:val="DefaultParagraphFont"/>
    <w:uiPriority w:val="99"/>
    <w:semiHidden/>
    <w:unhideWhenUsed/>
    <w:rsid w:val="00AD211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D7A7E"/>
    <w:rPr>
      <w:rFonts w:ascii="Arial" w:eastAsiaTheme="minorEastAsia" w:hAnsi="Arial"/>
      <w:sz w:val="32"/>
      <w:lang w:val="en-AU"/>
    </w:rPr>
  </w:style>
  <w:style w:type="paragraph" w:styleId="NormalWeb">
    <w:name w:val="Normal (Web)"/>
    <w:basedOn w:val="Normal"/>
    <w:uiPriority w:val="99"/>
    <w:semiHidden/>
    <w:unhideWhenUsed/>
    <w:rsid w:val="00C60D11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0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1.jpg"/><Relationship Id="rId21" Type="http://schemas.openxmlformats.org/officeDocument/2006/relationships/image" Target="media/image9.png"/><Relationship Id="rId42" Type="http://schemas.openxmlformats.org/officeDocument/2006/relationships/image" Target="media/image30.png"/><Relationship Id="rId63" Type="http://schemas.openxmlformats.org/officeDocument/2006/relationships/image" Target="media/image50.png"/><Relationship Id="rId84" Type="http://schemas.openxmlformats.org/officeDocument/2006/relationships/image" Target="media/image70.png"/><Relationship Id="rId138" Type="http://schemas.openxmlformats.org/officeDocument/2006/relationships/image" Target="media/image122.png"/><Relationship Id="rId159" Type="http://schemas.openxmlformats.org/officeDocument/2006/relationships/hyperlink" Target="mailto:transitionsupport@ot.govt.nz" TargetMode="External"/><Relationship Id="rId170" Type="http://schemas.openxmlformats.org/officeDocument/2006/relationships/image" Target="media/image149.png"/><Relationship Id="rId107" Type="http://schemas.openxmlformats.org/officeDocument/2006/relationships/image" Target="media/image94.jpeg"/><Relationship Id="rId11" Type="http://schemas.openxmlformats.org/officeDocument/2006/relationships/footnotes" Target="footnotes.xml"/><Relationship Id="rId32" Type="http://schemas.openxmlformats.org/officeDocument/2006/relationships/image" Target="media/image20.jpg"/><Relationship Id="rId53" Type="http://schemas.openxmlformats.org/officeDocument/2006/relationships/image" Target="media/image40.png"/><Relationship Id="rId74" Type="http://schemas.openxmlformats.org/officeDocument/2006/relationships/image" Target="media/image60.png"/><Relationship Id="rId128" Type="http://schemas.openxmlformats.org/officeDocument/2006/relationships/image" Target="media/image112.png"/><Relationship Id="rId149" Type="http://schemas.openxmlformats.org/officeDocument/2006/relationships/image" Target="media/image133.png"/><Relationship Id="rId5" Type="http://schemas.openxmlformats.org/officeDocument/2006/relationships/customXml" Target="../customXml/item5.xml"/><Relationship Id="rId95" Type="http://schemas.openxmlformats.org/officeDocument/2006/relationships/image" Target="media/image80.jpg"/><Relationship Id="rId160" Type="http://schemas.openxmlformats.org/officeDocument/2006/relationships/image" Target="media/image139.jpeg"/><Relationship Id="rId22" Type="http://schemas.openxmlformats.org/officeDocument/2006/relationships/image" Target="media/image10.jpeg"/><Relationship Id="rId43" Type="http://schemas.openxmlformats.org/officeDocument/2006/relationships/image" Target="media/image31.png"/><Relationship Id="rId64" Type="http://schemas.openxmlformats.org/officeDocument/2006/relationships/image" Target="media/image51.png"/><Relationship Id="rId118" Type="http://schemas.openxmlformats.org/officeDocument/2006/relationships/image" Target="media/image102.jpg"/><Relationship Id="rId139" Type="http://schemas.openxmlformats.org/officeDocument/2006/relationships/image" Target="media/image123.png"/><Relationship Id="rId85" Type="http://schemas.microsoft.com/office/2007/relationships/hdphoto" Target="media/hdphoto1.wdp"/><Relationship Id="rId150" Type="http://schemas.openxmlformats.org/officeDocument/2006/relationships/hyperlink" Target="http://www.ot.govt.nz" TargetMode="External"/><Relationship Id="rId171" Type="http://schemas.openxmlformats.org/officeDocument/2006/relationships/header" Target="header1.xml"/><Relationship Id="rId12" Type="http://schemas.openxmlformats.org/officeDocument/2006/relationships/endnotes" Target="endnotes.xml"/><Relationship Id="rId33" Type="http://schemas.openxmlformats.org/officeDocument/2006/relationships/image" Target="media/image21.JPG"/><Relationship Id="rId108" Type="http://schemas.openxmlformats.org/officeDocument/2006/relationships/image" Target="media/image92.jpg"/><Relationship Id="rId129" Type="http://schemas.openxmlformats.org/officeDocument/2006/relationships/image" Target="media/image113.png"/><Relationship Id="rId54" Type="http://schemas.openxmlformats.org/officeDocument/2006/relationships/image" Target="media/image41.png"/><Relationship Id="rId75" Type="http://schemas.openxmlformats.org/officeDocument/2006/relationships/image" Target="media/image61.JPG"/><Relationship Id="rId96" Type="http://schemas.openxmlformats.org/officeDocument/2006/relationships/image" Target="media/image81.png"/><Relationship Id="rId140" Type="http://schemas.openxmlformats.org/officeDocument/2006/relationships/image" Target="media/image124.jpg"/><Relationship Id="rId161" Type="http://schemas.openxmlformats.org/officeDocument/2006/relationships/image" Target="media/image140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23" Type="http://schemas.openxmlformats.org/officeDocument/2006/relationships/image" Target="media/image11.jpg"/><Relationship Id="rId28" Type="http://schemas.openxmlformats.org/officeDocument/2006/relationships/image" Target="media/image16.png"/><Relationship Id="rId49" Type="http://schemas.openxmlformats.org/officeDocument/2006/relationships/image" Target="media/image37.png"/><Relationship Id="rId114" Type="http://schemas.openxmlformats.org/officeDocument/2006/relationships/image" Target="media/image98.png"/><Relationship Id="rId119" Type="http://schemas.openxmlformats.org/officeDocument/2006/relationships/image" Target="media/image103.jpg"/><Relationship Id="rId44" Type="http://schemas.openxmlformats.org/officeDocument/2006/relationships/image" Target="media/image29.pn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81" Type="http://schemas.openxmlformats.org/officeDocument/2006/relationships/image" Target="media/image67.jpeg"/><Relationship Id="rId86" Type="http://schemas.openxmlformats.org/officeDocument/2006/relationships/image" Target="media/image71.jpeg"/><Relationship Id="rId130" Type="http://schemas.openxmlformats.org/officeDocument/2006/relationships/image" Target="media/image114.png"/><Relationship Id="rId135" Type="http://schemas.openxmlformats.org/officeDocument/2006/relationships/image" Target="media/image119.png"/><Relationship Id="rId151" Type="http://schemas.openxmlformats.org/officeDocument/2006/relationships/image" Target="media/image134.png"/><Relationship Id="rId156" Type="http://schemas.openxmlformats.org/officeDocument/2006/relationships/image" Target="media/image138.png"/><Relationship Id="rId172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image" Target="media/image6.jpg"/><Relationship Id="rId39" Type="http://schemas.openxmlformats.org/officeDocument/2006/relationships/image" Target="media/image26.png"/><Relationship Id="rId109" Type="http://schemas.openxmlformats.org/officeDocument/2006/relationships/image" Target="media/image93.pn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image" Target="media/image42.jpeg"/><Relationship Id="rId76" Type="http://schemas.openxmlformats.org/officeDocument/2006/relationships/image" Target="media/image62.jpg"/><Relationship Id="rId97" Type="http://schemas.openxmlformats.org/officeDocument/2006/relationships/image" Target="media/image82.jpg"/><Relationship Id="rId104" Type="http://schemas.openxmlformats.org/officeDocument/2006/relationships/image" Target="media/image89.jpg"/><Relationship Id="rId120" Type="http://schemas.openxmlformats.org/officeDocument/2006/relationships/image" Target="media/image104.png"/><Relationship Id="rId125" Type="http://schemas.openxmlformats.org/officeDocument/2006/relationships/image" Target="media/image109.jpg"/><Relationship Id="rId141" Type="http://schemas.openxmlformats.org/officeDocument/2006/relationships/image" Target="media/image125.png"/><Relationship Id="rId146" Type="http://schemas.openxmlformats.org/officeDocument/2006/relationships/image" Target="media/image129.jpg"/><Relationship Id="rId167" Type="http://schemas.openxmlformats.org/officeDocument/2006/relationships/image" Target="media/image144.jpeg"/><Relationship Id="rId7" Type="http://schemas.openxmlformats.org/officeDocument/2006/relationships/numbering" Target="numbering.xml"/><Relationship Id="rId71" Type="http://schemas.openxmlformats.org/officeDocument/2006/relationships/image" Target="media/image56.png"/><Relationship Id="rId92" Type="http://schemas.openxmlformats.org/officeDocument/2006/relationships/image" Target="media/image77.jpg"/><Relationship Id="rId162" Type="http://schemas.openxmlformats.org/officeDocument/2006/relationships/image" Target="media/image141.png"/><Relationship Id="rId2" Type="http://schemas.openxmlformats.org/officeDocument/2006/relationships/customXml" Target="../customXml/item2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66" Type="http://schemas.openxmlformats.org/officeDocument/2006/relationships/image" Target="media/image53.jpg"/><Relationship Id="rId87" Type="http://schemas.openxmlformats.org/officeDocument/2006/relationships/image" Target="media/image72.png"/><Relationship Id="rId110" Type="http://schemas.openxmlformats.org/officeDocument/2006/relationships/image" Target="media/image94.png"/><Relationship Id="rId115" Type="http://schemas.openxmlformats.org/officeDocument/2006/relationships/image" Target="media/image99.png"/><Relationship Id="rId131" Type="http://schemas.openxmlformats.org/officeDocument/2006/relationships/image" Target="media/image115.png"/><Relationship Id="rId136" Type="http://schemas.openxmlformats.org/officeDocument/2006/relationships/image" Target="media/image120.jpg"/><Relationship Id="rId157" Type="http://schemas.openxmlformats.org/officeDocument/2006/relationships/hyperlink" Target="http://www.voyce.org.nz" TargetMode="External"/><Relationship Id="rId61" Type="http://schemas.openxmlformats.org/officeDocument/2006/relationships/image" Target="media/image48.png"/><Relationship Id="rId82" Type="http://schemas.openxmlformats.org/officeDocument/2006/relationships/image" Target="media/image68.jpg"/><Relationship Id="rId152" Type="http://schemas.openxmlformats.org/officeDocument/2006/relationships/image" Target="media/image135.png"/><Relationship Id="rId173" Type="http://schemas.openxmlformats.org/officeDocument/2006/relationships/footer" Target="footer2.xml"/><Relationship Id="rId19" Type="http://schemas.openxmlformats.org/officeDocument/2006/relationships/image" Target="media/image7.png"/><Relationship Id="rId14" Type="http://schemas.openxmlformats.org/officeDocument/2006/relationships/image" Target="media/image2.jpeg"/><Relationship Id="rId30" Type="http://schemas.openxmlformats.org/officeDocument/2006/relationships/image" Target="media/image18.png"/><Relationship Id="rId35" Type="http://schemas.openxmlformats.org/officeDocument/2006/relationships/image" Target="media/image23.jpg"/><Relationship Id="rId56" Type="http://schemas.openxmlformats.org/officeDocument/2006/relationships/image" Target="media/image43.png"/><Relationship Id="rId77" Type="http://schemas.openxmlformats.org/officeDocument/2006/relationships/image" Target="media/image63.png"/><Relationship Id="rId100" Type="http://schemas.openxmlformats.org/officeDocument/2006/relationships/image" Target="media/image85.jpg"/><Relationship Id="rId105" Type="http://schemas.openxmlformats.org/officeDocument/2006/relationships/image" Target="media/image90.jpg"/><Relationship Id="rId126" Type="http://schemas.openxmlformats.org/officeDocument/2006/relationships/image" Target="media/image110.jpg"/><Relationship Id="rId147" Type="http://schemas.openxmlformats.org/officeDocument/2006/relationships/image" Target="media/image130.jpg"/><Relationship Id="rId168" Type="http://schemas.openxmlformats.org/officeDocument/2006/relationships/image" Target="media/image145.png"/><Relationship Id="rId8" Type="http://schemas.openxmlformats.org/officeDocument/2006/relationships/styles" Target="styles.xml"/><Relationship Id="rId51" Type="http://schemas.openxmlformats.org/officeDocument/2006/relationships/image" Target="media/image39.png"/><Relationship Id="rId72" Type="http://schemas.openxmlformats.org/officeDocument/2006/relationships/image" Target="media/image58.png"/><Relationship Id="rId93" Type="http://schemas.openxmlformats.org/officeDocument/2006/relationships/image" Target="media/image78.png"/><Relationship Id="rId98" Type="http://schemas.openxmlformats.org/officeDocument/2006/relationships/image" Target="media/image83.png"/><Relationship Id="rId121" Type="http://schemas.openxmlformats.org/officeDocument/2006/relationships/image" Target="media/image105.png"/><Relationship Id="rId142" Type="http://schemas.openxmlformats.org/officeDocument/2006/relationships/image" Target="media/image126.png"/><Relationship Id="rId163" Type="http://schemas.openxmlformats.org/officeDocument/2006/relationships/image" Target="media/image142.png"/><Relationship Id="rId3" Type="http://schemas.openxmlformats.org/officeDocument/2006/relationships/customXml" Target="../customXml/item3.xml"/><Relationship Id="rId25" Type="http://schemas.openxmlformats.org/officeDocument/2006/relationships/image" Target="media/image13.png"/><Relationship Id="rId46" Type="http://schemas.openxmlformats.org/officeDocument/2006/relationships/image" Target="media/image33.png"/><Relationship Id="rId67" Type="http://schemas.openxmlformats.org/officeDocument/2006/relationships/image" Target="media/image54.png"/><Relationship Id="rId116" Type="http://schemas.openxmlformats.org/officeDocument/2006/relationships/image" Target="media/image100.png"/><Relationship Id="rId137" Type="http://schemas.openxmlformats.org/officeDocument/2006/relationships/image" Target="media/image121.png"/><Relationship Id="rId158" Type="http://schemas.openxmlformats.org/officeDocument/2006/relationships/hyperlink" Target="mailto:contactus@voyce.org.nz" TargetMode="External"/><Relationship Id="rId20" Type="http://schemas.openxmlformats.org/officeDocument/2006/relationships/image" Target="media/image8.png"/><Relationship Id="rId41" Type="http://schemas.openxmlformats.org/officeDocument/2006/relationships/image" Target="media/image28.png"/><Relationship Id="rId62" Type="http://schemas.openxmlformats.org/officeDocument/2006/relationships/image" Target="media/image49.JPG"/><Relationship Id="rId83" Type="http://schemas.openxmlformats.org/officeDocument/2006/relationships/image" Target="media/image69.png"/><Relationship Id="rId88" Type="http://schemas.openxmlformats.org/officeDocument/2006/relationships/image" Target="media/image73.png"/><Relationship Id="rId111" Type="http://schemas.openxmlformats.org/officeDocument/2006/relationships/image" Target="media/image95.png"/><Relationship Id="rId132" Type="http://schemas.openxmlformats.org/officeDocument/2006/relationships/image" Target="media/image116.png"/><Relationship Id="rId153" Type="http://schemas.openxmlformats.org/officeDocument/2006/relationships/hyperlink" Target="mailto:contact@ot.govt.nz" TargetMode="External"/><Relationship Id="rId174" Type="http://schemas.openxmlformats.org/officeDocument/2006/relationships/fontTable" Target="fontTable.xml"/><Relationship Id="rId15" Type="http://schemas.openxmlformats.org/officeDocument/2006/relationships/image" Target="media/image3.png"/><Relationship Id="rId36" Type="http://schemas.openxmlformats.org/officeDocument/2006/relationships/image" Target="media/image24.png"/><Relationship Id="rId57" Type="http://schemas.openxmlformats.org/officeDocument/2006/relationships/image" Target="media/image44.jpg"/><Relationship Id="rId106" Type="http://schemas.openxmlformats.org/officeDocument/2006/relationships/image" Target="media/image91.jpg"/><Relationship Id="rId127" Type="http://schemas.openxmlformats.org/officeDocument/2006/relationships/image" Target="media/image111.jpg"/><Relationship Id="rId10" Type="http://schemas.openxmlformats.org/officeDocument/2006/relationships/webSettings" Target="webSettings.xml"/><Relationship Id="rId31" Type="http://schemas.openxmlformats.org/officeDocument/2006/relationships/image" Target="media/image19.jpg"/><Relationship Id="rId52" Type="http://schemas.openxmlformats.org/officeDocument/2006/relationships/image" Target="media/image36.png"/><Relationship Id="rId73" Type="http://schemas.openxmlformats.org/officeDocument/2006/relationships/image" Target="media/image59.png"/><Relationship Id="rId78" Type="http://schemas.openxmlformats.org/officeDocument/2006/relationships/image" Target="media/image64.jpg"/><Relationship Id="rId94" Type="http://schemas.openxmlformats.org/officeDocument/2006/relationships/image" Target="media/image79.png"/><Relationship Id="rId99" Type="http://schemas.openxmlformats.org/officeDocument/2006/relationships/image" Target="media/image84.jpg"/><Relationship Id="rId101" Type="http://schemas.openxmlformats.org/officeDocument/2006/relationships/image" Target="media/image86.png"/><Relationship Id="rId122" Type="http://schemas.openxmlformats.org/officeDocument/2006/relationships/image" Target="media/image106.jfif"/><Relationship Id="rId143" Type="http://schemas.openxmlformats.org/officeDocument/2006/relationships/image" Target="media/image127.png"/><Relationship Id="rId148" Type="http://schemas.openxmlformats.org/officeDocument/2006/relationships/image" Target="media/image131.png"/><Relationship Id="rId164" Type="http://schemas.openxmlformats.org/officeDocument/2006/relationships/image" Target="media/image143.png"/><Relationship Id="rId169" Type="http://schemas.openxmlformats.org/officeDocument/2006/relationships/image" Target="media/image146.jpe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26" Type="http://schemas.openxmlformats.org/officeDocument/2006/relationships/image" Target="media/image14.png"/><Relationship Id="rId47" Type="http://schemas.openxmlformats.org/officeDocument/2006/relationships/image" Target="media/image34.png"/><Relationship Id="rId68" Type="http://schemas.openxmlformats.org/officeDocument/2006/relationships/image" Target="media/image55.jpg"/><Relationship Id="rId89" Type="http://schemas.openxmlformats.org/officeDocument/2006/relationships/image" Target="media/image74.jpg"/><Relationship Id="rId112" Type="http://schemas.openxmlformats.org/officeDocument/2006/relationships/image" Target="media/image96.png"/><Relationship Id="rId133" Type="http://schemas.openxmlformats.org/officeDocument/2006/relationships/image" Target="media/image117.jpg"/><Relationship Id="rId154" Type="http://schemas.openxmlformats.org/officeDocument/2006/relationships/image" Target="media/image136.png"/><Relationship Id="rId175" Type="http://schemas.openxmlformats.org/officeDocument/2006/relationships/theme" Target="theme/theme1.xml"/><Relationship Id="rId16" Type="http://schemas.openxmlformats.org/officeDocument/2006/relationships/image" Target="media/image4.png"/><Relationship Id="rId37" Type="http://schemas.openxmlformats.org/officeDocument/2006/relationships/image" Target="media/image25.jpeg"/><Relationship Id="rId58" Type="http://schemas.openxmlformats.org/officeDocument/2006/relationships/image" Target="media/image45.png"/><Relationship Id="rId79" Type="http://schemas.openxmlformats.org/officeDocument/2006/relationships/image" Target="media/image65.png"/><Relationship Id="rId102" Type="http://schemas.openxmlformats.org/officeDocument/2006/relationships/image" Target="media/image87.png"/><Relationship Id="rId123" Type="http://schemas.openxmlformats.org/officeDocument/2006/relationships/image" Target="media/image107.png"/><Relationship Id="rId144" Type="http://schemas.openxmlformats.org/officeDocument/2006/relationships/image" Target="media/image128.png"/><Relationship Id="rId90" Type="http://schemas.openxmlformats.org/officeDocument/2006/relationships/image" Target="media/image75.png"/><Relationship Id="rId165" Type="http://schemas.openxmlformats.org/officeDocument/2006/relationships/image" Target="media/image147.png"/><Relationship Id="rId27" Type="http://schemas.openxmlformats.org/officeDocument/2006/relationships/image" Target="media/image15.png"/><Relationship Id="rId48" Type="http://schemas.openxmlformats.org/officeDocument/2006/relationships/image" Target="media/image35.png"/><Relationship Id="rId69" Type="http://schemas.openxmlformats.org/officeDocument/2006/relationships/image" Target="media/image57.png"/><Relationship Id="rId113" Type="http://schemas.openxmlformats.org/officeDocument/2006/relationships/image" Target="media/image97.png"/><Relationship Id="rId134" Type="http://schemas.openxmlformats.org/officeDocument/2006/relationships/image" Target="media/image118.png"/><Relationship Id="rId80" Type="http://schemas.openxmlformats.org/officeDocument/2006/relationships/image" Target="media/image66.png"/><Relationship Id="rId155" Type="http://schemas.openxmlformats.org/officeDocument/2006/relationships/image" Target="media/image137.png"/><Relationship Id="rId176" Type="http://schemas.microsoft.com/office/2019/05/relationships/documenttasks" Target="documenttasks/documenttasks1.xml"/><Relationship Id="rId17" Type="http://schemas.openxmlformats.org/officeDocument/2006/relationships/image" Target="media/image5.jpg"/><Relationship Id="rId38" Type="http://schemas.openxmlformats.org/officeDocument/2006/relationships/image" Target="media/image25.png"/><Relationship Id="rId59" Type="http://schemas.openxmlformats.org/officeDocument/2006/relationships/image" Target="media/image46.png"/><Relationship Id="rId103" Type="http://schemas.openxmlformats.org/officeDocument/2006/relationships/image" Target="media/image88.jpg"/><Relationship Id="rId124" Type="http://schemas.openxmlformats.org/officeDocument/2006/relationships/image" Target="media/image108.png"/><Relationship Id="rId70" Type="http://schemas.openxmlformats.org/officeDocument/2006/relationships/image" Target="media/image58.jpeg"/><Relationship Id="rId91" Type="http://schemas.openxmlformats.org/officeDocument/2006/relationships/image" Target="media/image76.png"/><Relationship Id="rId145" Type="http://schemas.openxmlformats.org/officeDocument/2006/relationships/image" Target="media/image132.png"/><Relationship Id="rId166" Type="http://schemas.openxmlformats.org/officeDocument/2006/relationships/image" Target="media/image148.png"/></Relationships>
</file>

<file path=word/documenttasks/documenttasks1.xml><?xml version="1.0" encoding="utf-8"?>
<t:Tasks xmlns:t="http://schemas.microsoft.com/office/tasks/2019/documenttasks" xmlns:oel="http://schemas.microsoft.com/office/2019/extlst">
  <t:Task id="{9F6C1A92-C73B-4293-9FFE-A58917F4B042}">
    <t:Anchor>
      <t:Comment id="993731741"/>
    </t:Anchor>
    <t:History>
      <t:Event id="{0E75C1F6-0A1F-41FE-B1D8-FCEF9DD9914E}" time="2025-04-09T20:26:49.702Z">
        <t:Attribution userId="S::sarahsharp@peoplefirst.org.nz::c7d2ce03-302f-4d91-a7ef-b3f59ffe47d3" userProvider="AD" userName="Sarah Sharp"/>
        <t:Anchor>
          <t:Comment id="993731741"/>
        </t:Anchor>
        <t:Create/>
      </t:Event>
      <t:Event id="{44D1A409-8BED-42AA-AC49-7751B9949EFE}" time="2025-04-09T20:26:49.702Z">
        <t:Attribution userId="S::sarahsharp@peoplefirst.org.nz::c7d2ce03-302f-4d91-a7ef-b3f59ffe47d3" userProvider="AD" userName="Sarah Sharp"/>
        <t:Anchor>
          <t:Comment id="993731741"/>
        </t:Anchor>
        <t:Assign userId="S::garybasham@peoplefirst.org.nz::1b246244-f8f8-4980-a1f9-bb94accda03c" userProvider="AD" userName="Gary Basham"/>
      </t:Event>
      <t:Event id="{15CD97B2-8A49-4DA9-85F6-772D45C21703}" time="2025-04-09T20:26:49.702Z">
        <t:Attribution userId="S::sarahsharp@peoplefirst.org.nz::c7d2ce03-302f-4d91-a7ef-b3f59ffe47d3" userProvider="AD" userName="Sarah Sharp"/>
        <t:Anchor>
          <t:Comment id="993731741"/>
        </t:Anchor>
        <t:SetTitle title="@Gary Basham are we going to run with Kaiārahi instead of peer worker?"/>
      </t:Event>
      <t:Event id="{957D3A57-0AA2-4024-A5AD-190FE342BC85}" time="2025-04-22T22:03:37.513Z">
        <t:Attribution userId="S::sarahsharp@peoplefirst.org.nz::c7d2ce03-302f-4d91-a7ef-b3f59ffe47d3" userProvider="AD" userName="Sarah Sharp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fc52f6-1cd5-47c2-bd2d-911b0be1eebb">
      <Terms xmlns="http://schemas.microsoft.com/office/infopath/2007/PartnerControls"/>
    </lcf76f155ced4ddcb4097134ff3c332f>
    <TaxCatchAllLabel xmlns="d5e8a0de-4767-4177-8312-dc4f1d4290de" xsi:nil="true"/>
    <Function xmlns="aa266eab-d303-4925-9d60-a5c03266558d" xsi:nil="true"/>
    <Activity xmlns="17b29ad0-6390-4bb2-bc69-82dd38087199" xsi:nil="true"/>
    <de6c2e50564c46c4bb921ba80da8a789 xmlns="d5e8a0de-4767-4177-8312-dc4f1d4290de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2023/2024</TermName>
          <TermId xmlns="http://schemas.microsoft.com/office/infopath/2007/PartnerControls">9becc16c-83c6-4e41-bded-70f4941d7816</TermId>
        </TermInfo>
      </Terms>
    </de6c2e50564c46c4bb921ba80da8a789>
    <HasValue xmlns="aa266eab-d303-4925-9d60-a5c03266558d">No</HasValue>
    <IwiAffiliation xmlns="aa266eab-d303-4925-9d60-a5c03266558d" xsi:nil="true"/>
    <TaxCatchAll xmlns="d5e8a0de-4767-4177-8312-dc4f1d4290de">
      <Value>15</Value>
    </TaxCatchAll>
    <MaoriData xmlns="aa266eab-d303-4925-9d60-a5c03266558d">No</MaoriData>
    <DocumentType xmlns="aa266eab-d303-4925-9d60-a5c03266558d" xsi:nil="true"/>
    <Region xmlns="aa266eab-d303-4925-9d60-a5c03266558d" xsi:nil="true"/>
    <_dlc_DocId xmlns="aa266eab-d303-4925-9d60-a5c03266558d">DOCS-313419510-17833</_dlc_DocId>
    <_dlc_DocIdUrl xmlns="aa266eab-d303-4925-9d60-a5c03266558d">
      <Url>https://orangatamarikigovtnz.sharepoint.com/sites/VCYP-ChildrenAndYoungPeople/_layouts/15/DocIdRedir.aspx?ID=DOCS-313419510-17833</Url>
      <Description>DOCS-313419510-17833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ite Document" ma:contentTypeID="0x0101002C336AC5FAFE8F42BBE23724DA1C3F21005EE56C74198E8848959DF4E8CA30692E002131114B44A8594EA03BF81A5FD5287A" ma:contentTypeVersion="49" ma:contentTypeDescription="The default content type for document libraries." ma:contentTypeScope="" ma:versionID="b811fb60df568b33286423f4dcd2b4e6">
  <xsd:schema xmlns:xsd="http://www.w3.org/2001/XMLSchema" xmlns:xs="http://www.w3.org/2001/XMLSchema" xmlns:p="http://schemas.microsoft.com/office/2006/metadata/properties" xmlns:ns2="d5e8a0de-4767-4177-8312-dc4f1d4290de" xmlns:ns3="aa266eab-d303-4925-9d60-a5c03266558d" xmlns:ns4="17b29ad0-6390-4bb2-bc69-82dd38087199" xmlns:ns5="5afc52f6-1cd5-47c2-bd2d-911b0be1eebb" targetNamespace="http://schemas.microsoft.com/office/2006/metadata/properties" ma:root="true" ma:fieldsID="7a0872fd64b93713d63550ceffe46738" ns2:_="" ns3:_="" ns4:_="" ns5:_="">
    <xsd:import namespace="d5e8a0de-4767-4177-8312-dc4f1d4290de"/>
    <xsd:import namespace="aa266eab-d303-4925-9d60-a5c03266558d"/>
    <xsd:import namespace="17b29ad0-6390-4bb2-bc69-82dd38087199"/>
    <xsd:import namespace="5afc52f6-1cd5-47c2-bd2d-911b0be1eebb"/>
    <xsd:element name="properties">
      <xsd:complexType>
        <xsd:sequence>
          <xsd:element name="documentManagement">
            <xsd:complexType>
              <xsd:all>
                <xsd:element ref="ns2:de6c2e50564c46c4bb921ba80da8a789" minOccurs="0"/>
                <xsd:element ref="ns2:TaxCatchAll" minOccurs="0"/>
                <xsd:element ref="ns2:TaxCatchAllLabel" minOccurs="0"/>
                <xsd:element ref="ns3:Function" minOccurs="0"/>
                <xsd:element ref="ns4:Activity" minOccurs="0"/>
                <xsd:element ref="ns3:Region" minOccurs="0"/>
                <xsd:element ref="ns3:DocumentType" minOccurs="0"/>
                <xsd:element ref="ns3:IwiAffiliation" minOccurs="0"/>
                <xsd:element ref="ns3:HasValue" minOccurs="0"/>
                <xsd:element ref="ns3:MaoriData" minOccurs="0"/>
                <xsd:element ref="ns3:SharedWithUsers" minOccurs="0"/>
                <xsd:element ref="ns3:SharedWithDetails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AutoTags" minOccurs="0"/>
                <xsd:element ref="ns5:MediaLengthInSeconds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lcf76f155ced4ddcb4097134ff3c332f" minOccurs="0"/>
                <xsd:element ref="ns3:_dlc_DocId" minOccurs="0"/>
                <xsd:element ref="ns3:_dlc_DocIdUrl" minOccurs="0"/>
                <xsd:element ref="ns3:_dlc_DocIdPersistId" minOccurs="0"/>
                <xsd:element ref="ns5:MediaServiceObjectDetectorVersions" minOccurs="0"/>
                <xsd:element ref="ns5:MediaServiceSearchPropertie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8a0de-4767-4177-8312-dc4f1d4290de" elementFormDefault="qualified">
    <xsd:import namespace="http://schemas.microsoft.com/office/2006/documentManagement/types"/>
    <xsd:import namespace="http://schemas.microsoft.com/office/infopath/2007/PartnerControls"/>
    <xsd:element name="de6c2e50564c46c4bb921ba80da8a789" ma:index="8" nillable="true" ma:taxonomy="true" ma:internalName="de6c2e50564c46c4bb921ba80da8a789" ma:taxonomyFieldName="FinancialYear" ma:displayName="Financial Year" ma:default="15;#2023/2024|9becc16c-83c6-4e41-bded-70f4941d7816" ma:fieldId="{de6c2e50-564c-46c4-bb92-1ba80da8a789}" ma:sspId="43784519-933c-43c5-b045-0c289ae91e3f" ma:termSetId="47490bcb-0856-4058-be93-27c8ee3e0f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83305b5-73fc-4ba6-9306-19a01d6fa901}" ma:internalName="TaxCatchAll" ma:readOnly="false" ma:showField="CatchAllData" ma:web="aa266eab-d303-4925-9d60-a5c032665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83305b5-73fc-4ba6-9306-19a01d6fa901}" ma:internalName="TaxCatchAllLabel" ma:readOnly="false" ma:showField="CatchAllDataLabel" ma:web="aa266eab-d303-4925-9d60-a5c032665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66eab-d303-4925-9d60-a5c03266558d" elementFormDefault="qualified">
    <xsd:import namespace="http://schemas.microsoft.com/office/2006/documentManagement/types"/>
    <xsd:import namespace="http://schemas.microsoft.com/office/infopath/2007/PartnerControls"/>
    <xsd:element name="Function" ma:index="12" nillable="true" ma:displayName="Function" ma:format="Dropdown" ma:internalName="Function">
      <xsd:simpleType>
        <xsd:restriction base="dms:Choice">
          <xsd:enumeration value="Communications"/>
          <xsd:enumeration value="Corporate Services"/>
          <xsd:enumeration value="Finance"/>
          <xsd:enumeration value="Governance"/>
          <xsd:enumeration value="Health and Safety"/>
          <xsd:enumeration value="Information Management"/>
          <xsd:enumeration value="Information Technology"/>
          <xsd:enumeration value="Legal"/>
          <xsd:enumeration value="Marketing"/>
          <xsd:enumeration value="People and Culture"/>
          <xsd:enumeration value="Performance and Monitoring"/>
          <xsd:enumeration value="Policy"/>
          <xsd:enumeration value="Projects"/>
          <xsd:enumeration value="Resources"/>
          <xsd:enumeration value="Strategic Direction"/>
        </xsd:restriction>
      </xsd:simpleType>
    </xsd:element>
    <xsd:element name="Region" ma:index="14" nillable="true" ma:displayName="Region" ma:format="Dropdown" ma:internalName="Region">
      <xsd:simpleType>
        <xsd:restriction base="dms:Choice">
          <xsd:enumeration value="Te Tai Tokerau"/>
          <xsd:enumeration value="National Office"/>
          <xsd:enumeration value="Auckland"/>
          <xsd:enumeration value="Central North Island"/>
          <xsd:enumeration value="Lower North Island"/>
          <xsd:enumeration value="Wellington &amp; Upper South"/>
          <xsd:enumeration value="Lower South Island"/>
        </xsd:restriction>
      </xsd:simpleType>
    </xsd:element>
    <xsd:element name="DocumentType" ma:index="15" nillable="true" ma:displayName="Document Type" ma:format="Dropdown" ma:internalName="DocumentType">
      <xsd:simpleType>
        <xsd:restriction base="dms:Choice">
          <xsd:enumeration value="APPLICATION, Certificate, Consent related"/>
          <xsd:enumeration value="CONTRACT, Variation, Agreement"/>
          <xsd:enumeration value="CORRESPONDENCE"/>
          <xsd:enumeration value="DRAWING, Plan, Map, Title"/>
          <xsd:enumeration value="EMPLOYMENT related"/>
          <xsd:enumeration value="FINANCIAL related"/>
          <xsd:enumeration value="KNOWLEDGE article"/>
          <xsd:enumeration value="MEETING related"/>
          <xsd:enumeration value="MEMO, Filenote, Email"/>
          <xsd:enumeration value="MINISTERIAL Request or Question"/>
          <xsd:enumeration value="MODEL, Calculation, Working"/>
          <xsd:enumeration value="PHOTO, Image or Multi-media"/>
          <xsd:enumeration value="PRESENTATION"/>
          <xsd:enumeration value="PUBLICATION material"/>
          <xsd:enumeration value="PURCHASING related"/>
          <xsd:enumeration value="QUESTION, Request, OIA"/>
          <xsd:enumeration value="REGISTER"/>
          <xsd:enumeration value="REPORT, Planning related"/>
          <xsd:enumeration value="RULES, Policy, Law, Procedure"/>
          <xsd:enumeration value="SERVICE REQUEST related"/>
          <xsd:enumeration value="SPECIFICATION or Standard"/>
          <xsd:enumeration value="SUBMISSION, Application, Supporting material"/>
          <xsd:enumeration value="SUPPLIER PRODUCT Info"/>
          <xsd:enumeration value="TEMPLATE, Checklist or Form"/>
          <xsd:enumeration value="THIRD-PARTY Reference material"/>
        </xsd:restriction>
      </xsd:simpleType>
    </xsd:element>
    <xsd:element name="IwiAffiliation" ma:index="16" nillable="true" ma:displayName="Iwi Affiliation" ma:hidden="true" ma:internalName="IwiAffiliation" ma:readOnly="false">
      <xsd:simpleType>
        <xsd:restriction base="dms:Text">
          <xsd:maxLength value="255"/>
        </xsd:restriction>
      </xsd:simpleType>
    </xsd:element>
    <xsd:element name="HasValue" ma:index="17" nillable="true" ma:displayName="Has Value?" ma:default="No" ma:format="RadioButtons" ma:hidden="true" ma:internalName="HasValue" ma:readOnly="false">
      <xsd:simpleType>
        <xsd:restriction base="dms:Choice">
          <xsd:enumeration value="Yes"/>
          <xsd:enumeration value="No"/>
        </xsd:restriction>
      </xsd:simpleType>
    </xsd:element>
    <xsd:element name="MaoriData" ma:index="18" nillable="true" ma:displayName="Maori Data" ma:default="No" ma:format="RadioButtons" ma:internalName="MaoriData">
      <xsd:simpleType>
        <xsd:restriction base="dms:Choice">
          <xsd:enumeration value="Yes"/>
          <xsd:enumeration value="No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3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29ad0-6390-4bb2-bc69-82dd38087199" elementFormDefault="qualified">
    <xsd:import namespace="http://schemas.microsoft.com/office/2006/documentManagement/types"/>
    <xsd:import namespace="http://schemas.microsoft.com/office/infopath/2007/PartnerControls"/>
    <xsd:element name="Activity" ma:index="13" nillable="true" ma:displayName="Activity" ma:internalName="Activit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c52f6-1cd5-47c2-bd2d-911b0be1e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43784519-933c-43c5-b045-0c289ae91e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43784519-933c-43c5-b045-0c289ae91e3f" ContentTypeId="0x0101002C336AC5FAFE8F42BBE23724DA1C3F21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C4C9694-6810-41C6-BD2A-E24C302F67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41259D-11A5-4A29-87C1-E42B8896357F}">
  <ds:schemaRefs>
    <ds:schemaRef ds:uri="http://schemas.microsoft.com/office/2006/metadata/properties"/>
    <ds:schemaRef ds:uri="http://schemas.microsoft.com/office/infopath/2007/PartnerControls"/>
    <ds:schemaRef ds:uri="5afc52f6-1cd5-47c2-bd2d-911b0be1eebb"/>
    <ds:schemaRef ds:uri="d5e8a0de-4767-4177-8312-dc4f1d4290de"/>
    <ds:schemaRef ds:uri="aa266eab-d303-4925-9d60-a5c03266558d"/>
    <ds:schemaRef ds:uri="17b29ad0-6390-4bb2-bc69-82dd38087199"/>
  </ds:schemaRefs>
</ds:datastoreItem>
</file>

<file path=customXml/itemProps3.xml><?xml version="1.0" encoding="utf-8"?>
<ds:datastoreItem xmlns:ds="http://schemas.openxmlformats.org/officeDocument/2006/customXml" ds:itemID="{DEFC5EA1-C533-4051-B6E1-CA7A800601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168653-53C0-42E0-BDCC-5FEED6B07B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e8a0de-4767-4177-8312-dc4f1d4290de"/>
    <ds:schemaRef ds:uri="aa266eab-d303-4925-9d60-a5c03266558d"/>
    <ds:schemaRef ds:uri="17b29ad0-6390-4bb2-bc69-82dd38087199"/>
    <ds:schemaRef ds:uri="5afc52f6-1cd5-47c2-bd2d-911b0be1e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E8BBEEA-1CD1-4F4C-90EC-896435BB3A1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9838F9B-AF7C-4DBE-B8BB-D8FED4C3213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2066</Words>
  <Characters>11779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revision>5</revision>
  <lastPrinted>2026-08-06T00:22:00.0000000Z</lastPrinted>
  <dcterms:created xsi:type="dcterms:W3CDTF">2026-08-18T21:51:02.2662357Z</dcterms:created>
  <dcterms:modified xsi:type="dcterms:W3CDTF">2026-08-18T21:51:02.2662357Z</dcterms:modified>
  <contentStatus>Final</contentStatus>
  <dc:creator>Adrienne Montgomery</dc:creator>
  <lastModifiedBy>Adrienne Montgomery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0x0101002C336AC5FAFE8F42BBE23724DA1C3F21005EE56C74198E8848959DF4E8CA30692E002131114B44A8594EA03BF81A5FD5287A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438ae5fc,5ea3bdf3,6617f901</vt:lpwstr>
  </property>
  <property fmtid="{D5CDD505-2E9C-101B-9397-08002B2CF9AE}" pid="5" name="ClassificationContentMarkingHeaderFontProps">
    <vt:lpwstr>#000000,14,Aptos</vt:lpwstr>
  </property>
  <property fmtid="{D5CDD505-2E9C-101B-9397-08002B2CF9AE}" pid="6" name="ClassificationContentMarkingHeaderText">
    <vt:lpwstr>IN-CONFIDENCE</vt:lpwstr>
  </property>
  <property fmtid="{D5CDD505-2E9C-101B-9397-08002B2CF9AE}" pid="7" name="FinancialYear">
    <vt:lpwstr>15;#2023/2024|9becc16c-83c6-4e41-bded-70f4941d7816</vt:lpwstr>
  </property>
  <property fmtid="{D5CDD505-2E9C-101B-9397-08002B2CF9AE}" pid="8" name="_dlc_DocIdItemGuid">
    <vt:lpwstr>2bafce62-06d9-44f3-858b-7664daa5e24f</vt:lpwstr>
  </property>
  <property fmtid="{D5CDD505-2E9C-101B-9397-08002B2CF9AE}" pid="9" name="_MarkAsFinal">
    <vt:bool>true</vt:bool>
  </property>
  <property fmtid="{D5CDD505-2E9C-101B-9397-08002B2CF9AE}" pid="10" name="MSIP_Label_b766f82b-fa89-4ae5-ad9e-a4d065459142_Enabled">
    <vt:lpwstr>true</vt:lpwstr>
  </property>
  <property fmtid="{D5CDD505-2E9C-101B-9397-08002B2CF9AE}" pid="11" name="MSIP_Label_b766f82b-fa89-4ae5-ad9e-a4d065459142_SetDate">
    <vt:lpwstr>2026-08-18T21:51:02Z</vt:lpwstr>
  </property>
  <property fmtid="{D5CDD505-2E9C-101B-9397-08002B2CF9AE}" pid="12" name="MSIP_Label_b766f82b-fa89-4ae5-ad9e-a4d065459142_Method">
    <vt:lpwstr>Standard</vt:lpwstr>
  </property>
  <property fmtid="{D5CDD505-2E9C-101B-9397-08002B2CF9AE}" pid="13" name="MSIP_Label_b766f82b-fa89-4ae5-ad9e-a4d065459142_Name">
    <vt:lpwstr>In-Confidence</vt:lpwstr>
  </property>
  <property fmtid="{D5CDD505-2E9C-101B-9397-08002B2CF9AE}" pid="14" name="MSIP_Label_b766f82b-fa89-4ae5-ad9e-a4d065459142_SiteId">
    <vt:lpwstr>5c908180-a006-403f-b9be-8829934f08dd</vt:lpwstr>
  </property>
  <property fmtid="{D5CDD505-2E9C-101B-9397-08002B2CF9AE}" pid="15" name="MSIP_Label_b766f82b-fa89-4ae5-ad9e-a4d065459142_ActionId">
    <vt:lpwstr>5b31364a-e23d-4817-b027-06a0cf3733a2</vt:lpwstr>
  </property>
  <property fmtid="{D5CDD505-2E9C-101B-9397-08002B2CF9AE}" pid="16" name="MSIP_Label_b766f82b-fa89-4ae5-ad9e-a4d065459142_ContentBits">
    <vt:lpwstr>0</vt:lpwstr>
  </property>
</Properties>
</file>